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C8" w:rsidRPr="00CB46D7" w:rsidRDefault="00397EC8" w:rsidP="00397EC8">
      <w:pPr>
        <w:pStyle w:val="Nagwek2"/>
        <w:rPr>
          <w:rFonts w:ascii="Times New Roman" w:hAnsi="Times New Roman"/>
          <w:color w:val="auto"/>
          <w:sz w:val="22"/>
          <w:szCs w:val="22"/>
        </w:rPr>
      </w:pPr>
    </w:p>
    <w:p w:rsidR="00397EC8" w:rsidRPr="00CB46D7" w:rsidRDefault="00397EC8" w:rsidP="00397EC8">
      <w:pPr>
        <w:tabs>
          <w:tab w:val="center" w:pos="7761"/>
          <w:tab w:val="right" w:pos="9046"/>
        </w:tabs>
        <w:ind w:left="6480"/>
        <w:rPr>
          <w:rFonts w:eastAsia="Arial Unicode MS"/>
          <w:sz w:val="22"/>
          <w:szCs w:val="22"/>
          <w:u w:color="000000"/>
        </w:rPr>
      </w:pPr>
      <w:r w:rsidRPr="00CB46D7">
        <w:rPr>
          <w:b/>
          <w:sz w:val="22"/>
          <w:szCs w:val="22"/>
        </w:rPr>
        <w:t>Załącznik nr 3 do IWZ</w:t>
      </w:r>
    </w:p>
    <w:p w:rsidR="00397EC8" w:rsidRPr="00CB46D7" w:rsidRDefault="00397EC8" w:rsidP="00397EC8">
      <w:pPr>
        <w:ind w:left="6480"/>
        <w:jc w:val="both"/>
        <w:rPr>
          <w:b/>
          <w:sz w:val="22"/>
          <w:szCs w:val="22"/>
        </w:rPr>
      </w:pPr>
    </w:p>
    <w:p w:rsidR="00397EC8" w:rsidRPr="00CB46D7" w:rsidRDefault="00397EC8" w:rsidP="00397EC8">
      <w:pPr>
        <w:ind w:left="4536"/>
        <w:jc w:val="both"/>
        <w:rPr>
          <w:b/>
          <w:sz w:val="22"/>
          <w:szCs w:val="22"/>
        </w:rPr>
      </w:pPr>
    </w:p>
    <w:p w:rsidR="00397EC8" w:rsidRPr="00CB46D7" w:rsidRDefault="00397EC8" w:rsidP="00397EC8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7620" r="10795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C8" w:rsidRDefault="00397EC8" w:rsidP="00397EC8"/>
                          <w:p w:rsidR="00397EC8" w:rsidRDefault="00397EC8" w:rsidP="00397EC8"/>
                          <w:p w:rsidR="00397EC8" w:rsidRDefault="00397EC8" w:rsidP="00397EC8"/>
                          <w:p w:rsidR="00397EC8" w:rsidRDefault="00397EC8" w:rsidP="00397EC8"/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397EC8" w:rsidRDefault="00397EC8" w:rsidP="00397EC8"/>
                    <w:p w:rsidR="00397EC8" w:rsidRDefault="00397EC8" w:rsidP="00397EC8"/>
                    <w:p w:rsidR="00397EC8" w:rsidRDefault="00397EC8" w:rsidP="00397EC8"/>
                    <w:p w:rsidR="00397EC8" w:rsidRDefault="00397EC8" w:rsidP="00397EC8"/>
                    <w:p w:rsidR="00397EC8" w:rsidRDefault="00397EC8" w:rsidP="00397EC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397EC8" w:rsidRPr="00CB46D7" w:rsidRDefault="00397EC8" w:rsidP="00397EC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397EC8" w:rsidRPr="00CB46D7" w:rsidRDefault="00397EC8" w:rsidP="00397EC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97EC8" w:rsidRPr="00CB46D7" w:rsidRDefault="00397EC8" w:rsidP="00397EC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397EC8" w:rsidRPr="00CB46D7" w:rsidRDefault="00397EC8" w:rsidP="00397EC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397EC8" w:rsidRPr="00CB46D7" w:rsidRDefault="00397EC8" w:rsidP="00397EC8">
      <w:pPr>
        <w:ind w:left="4536"/>
        <w:jc w:val="both"/>
        <w:rPr>
          <w:sz w:val="22"/>
          <w:szCs w:val="22"/>
        </w:rPr>
      </w:pPr>
    </w:p>
    <w:p w:rsidR="00397EC8" w:rsidRPr="00CB46D7" w:rsidRDefault="00397EC8" w:rsidP="00397EC8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397EC8" w:rsidRPr="00CB46D7" w:rsidRDefault="00397EC8" w:rsidP="00397EC8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397EC8" w:rsidRPr="00CB46D7" w:rsidRDefault="00397EC8" w:rsidP="00397EC8">
      <w:pPr>
        <w:jc w:val="both"/>
        <w:rPr>
          <w:sz w:val="22"/>
          <w:szCs w:val="22"/>
        </w:rPr>
      </w:pPr>
    </w:p>
    <w:p w:rsidR="00397EC8" w:rsidRPr="00CB46D7" w:rsidRDefault="00397EC8" w:rsidP="00397EC8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pn.: „Świadczenie usług noclegowych w pokojach gościnnych na potrzeby Narodowego Forum Muzyki im. Witolda Lutosławskiego we Wrocławiu”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ZP/US/1/2016/NFM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397EC8" w:rsidRPr="00CB46D7" w:rsidRDefault="00397EC8" w:rsidP="00397EC8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397EC8" w:rsidRPr="00CB46D7" w:rsidRDefault="00397EC8" w:rsidP="00397EC8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>Oferuję realizację zadania zgodnie z określonymi przez Zamawiającego wymaganiami zawartymi w Załączniku nr 1 do IWZ na usługę społeczną za następującą cenę całkowitą:</w:t>
      </w:r>
    </w:p>
    <w:p w:rsidR="00397EC8" w:rsidRPr="00CB46D7" w:rsidRDefault="00397EC8" w:rsidP="00397EC8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397EC8" w:rsidRPr="00CB46D7" w:rsidRDefault="00397EC8" w:rsidP="00397EC8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397EC8" w:rsidRPr="00CB46D7" w:rsidRDefault="00397EC8" w:rsidP="00397EC8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397EC8" w:rsidRDefault="00397EC8" w:rsidP="00397EC8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brutto***</w:t>
      </w:r>
    </w:p>
    <w:p w:rsidR="00397EC8" w:rsidRDefault="00397EC8" w:rsidP="00397EC8">
      <w:pPr>
        <w:ind w:left="709"/>
        <w:jc w:val="both"/>
        <w:rPr>
          <w:bCs/>
          <w:sz w:val="22"/>
          <w:szCs w:val="22"/>
        </w:rPr>
      </w:pPr>
    </w:p>
    <w:p w:rsidR="00397EC8" w:rsidRPr="007579B3" w:rsidRDefault="00397EC8" w:rsidP="00397EC8">
      <w:pPr>
        <w:ind w:left="709"/>
        <w:jc w:val="both"/>
        <w:rPr>
          <w:bCs/>
          <w:sz w:val="20"/>
          <w:szCs w:val="20"/>
        </w:rPr>
      </w:pPr>
      <w:r w:rsidRPr="007579B3">
        <w:rPr>
          <w:bCs/>
          <w:sz w:val="20"/>
          <w:szCs w:val="20"/>
        </w:rPr>
        <w:t>*** do porównania ofert należy wpisać sumę wszystkich wartości z kolumny 8 poniższej tabeli, co stanowi całkowitą wartość zamówienia.</w:t>
      </w:r>
    </w:p>
    <w:p w:rsidR="00397EC8" w:rsidRPr="00CB46D7" w:rsidRDefault="00397EC8" w:rsidP="00397EC8">
      <w:pPr>
        <w:ind w:left="360"/>
        <w:jc w:val="both"/>
        <w:rPr>
          <w:bCs/>
          <w:sz w:val="22"/>
          <w:szCs w:val="22"/>
        </w:rPr>
      </w:pPr>
    </w:p>
    <w:p w:rsidR="00397EC8" w:rsidRDefault="00397EC8" w:rsidP="00397EC8">
      <w:pPr>
        <w:ind w:left="-142"/>
        <w:jc w:val="both"/>
        <w:rPr>
          <w:b/>
          <w:bCs/>
          <w:sz w:val="22"/>
          <w:szCs w:val="22"/>
          <w:u w:val="single"/>
        </w:rPr>
      </w:pPr>
      <w:r w:rsidRPr="00CB46D7">
        <w:rPr>
          <w:b/>
          <w:bCs/>
          <w:sz w:val="22"/>
          <w:szCs w:val="22"/>
          <w:u w:val="single"/>
        </w:rPr>
        <w:t>w tym: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227"/>
        <w:gridCol w:w="1227"/>
        <w:gridCol w:w="994"/>
        <w:gridCol w:w="1934"/>
        <w:gridCol w:w="1134"/>
        <w:gridCol w:w="1559"/>
      </w:tblGrid>
      <w:tr w:rsidR="00397EC8" w:rsidRPr="007579B3" w:rsidTr="00A172F1">
        <w:trPr>
          <w:trHeight w:val="1275"/>
        </w:trPr>
        <w:tc>
          <w:tcPr>
            <w:tcW w:w="1105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rodzaj pokoju</w:t>
            </w: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łączna ilość noclegów zgodnie z opz</w:t>
            </w:r>
          </w:p>
        </w:tc>
        <w:tc>
          <w:tcPr>
            <w:tcW w:w="193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netto*</w:t>
            </w:r>
          </w:p>
        </w:tc>
        <w:tc>
          <w:tcPr>
            <w:tcW w:w="1134" w:type="dxa"/>
            <w:noWrap/>
            <w:hideMark/>
          </w:tcPr>
          <w:p w:rsidR="00397EC8" w:rsidRPr="007579B3" w:rsidRDefault="00397EC8" w:rsidP="00A172F1">
            <w:pPr>
              <w:jc w:val="center"/>
              <w:rPr>
                <w:sz w:val="22"/>
                <w:szCs w:val="22"/>
              </w:rPr>
            </w:pPr>
            <w:r w:rsidRPr="007579B3"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Wartość brutto**</w:t>
            </w:r>
          </w:p>
        </w:tc>
      </w:tr>
      <w:tr w:rsidR="00397EC8" w:rsidRPr="007579B3" w:rsidTr="00A172F1">
        <w:trPr>
          <w:trHeight w:val="300"/>
        </w:trPr>
        <w:tc>
          <w:tcPr>
            <w:tcW w:w="1105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5</w:t>
            </w:r>
          </w:p>
        </w:tc>
        <w:tc>
          <w:tcPr>
            <w:tcW w:w="193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8</w:t>
            </w:r>
          </w:p>
        </w:tc>
      </w:tr>
      <w:tr w:rsidR="00397EC8" w:rsidRPr="007579B3" w:rsidTr="00A172F1">
        <w:trPr>
          <w:trHeight w:val="510"/>
        </w:trPr>
        <w:tc>
          <w:tcPr>
            <w:tcW w:w="1105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193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EC8" w:rsidRPr="007579B3" w:rsidTr="00A172F1">
        <w:trPr>
          <w:trHeight w:val="510"/>
        </w:trPr>
        <w:tc>
          <w:tcPr>
            <w:tcW w:w="1105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93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EC8" w:rsidRPr="007579B3" w:rsidTr="00A172F1">
        <w:trPr>
          <w:trHeight w:val="510"/>
        </w:trPr>
        <w:tc>
          <w:tcPr>
            <w:tcW w:w="1105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3 osobowy</w:t>
            </w: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93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EC8" w:rsidRPr="007579B3" w:rsidTr="00A172F1">
        <w:trPr>
          <w:trHeight w:val="510"/>
        </w:trPr>
        <w:tc>
          <w:tcPr>
            <w:tcW w:w="1105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4 osobowy</w:t>
            </w: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93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7EC8" w:rsidRPr="007579B3" w:rsidTr="00A172F1">
        <w:trPr>
          <w:trHeight w:val="510"/>
        </w:trPr>
        <w:tc>
          <w:tcPr>
            <w:tcW w:w="1105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apartament</w:t>
            </w: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934" w:type="dxa"/>
            <w:hideMark/>
          </w:tcPr>
          <w:p w:rsidR="00397EC8" w:rsidRPr="007579B3" w:rsidRDefault="00397EC8" w:rsidP="00A17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:rsidR="00397EC8" w:rsidRPr="007579B3" w:rsidRDefault="00397EC8" w:rsidP="00A172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7EC8" w:rsidRPr="00CB46D7" w:rsidRDefault="00397EC8" w:rsidP="00397EC8">
      <w:pPr>
        <w:ind w:left="-142"/>
        <w:jc w:val="both"/>
        <w:rPr>
          <w:b/>
          <w:bCs/>
          <w:sz w:val="22"/>
          <w:szCs w:val="22"/>
          <w:u w:val="single"/>
        </w:rPr>
      </w:pPr>
    </w:p>
    <w:p w:rsidR="00397EC8" w:rsidRPr="00BA4EC8" w:rsidRDefault="00397EC8" w:rsidP="00397EC8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>Wartość netto</w:t>
      </w:r>
      <w:r w:rsidRPr="00BA4EC8">
        <w:rPr>
          <w:bCs/>
          <w:sz w:val="20"/>
          <w:szCs w:val="20"/>
        </w:rPr>
        <w:t xml:space="preserve"> stanowi iloczyn wartości kolumn 2 i 5</w:t>
      </w:r>
    </w:p>
    <w:p w:rsidR="00397EC8" w:rsidRPr="00BA4EC8" w:rsidRDefault="00397EC8" w:rsidP="00397EC8">
      <w:pPr>
        <w:jc w:val="both"/>
        <w:rPr>
          <w:bCs/>
          <w:sz w:val="20"/>
          <w:szCs w:val="20"/>
        </w:rPr>
      </w:pPr>
      <w:r w:rsidRPr="00BA4EC8"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>Wartość brutto</w:t>
      </w:r>
      <w:r w:rsidRPr="00BA4EC8">
        <w:rPr>
          <w:bCs/>
          <w:sz w:val="20"/>
          <w:szCs w:val="20"/>
        </w:rPr>
        <w:t xml:space="preserve"> stanowi iloczyn wartości kolumn </w:t>
      </w:r>
      <w:r>
        <w:rPr>
          <w:bCs/>
          <w:sz w:val="20"/>
          <w:szCs w:val="20"/>
        </w:rPr>
        <w:t xml:space="preserve">6 </w:t>
      </w:r>
      <w:r w:rsidRPr="00BA4EC8">
        <w:rPr>
          <w:bCs/>
          <w:sz w:val="20"/>
          <w:szCs w:val="20"/>
        </w:rPr>
        <w:t xml:space="preserve">i </w:t>
      </w:r>
      <w:r>
        <w:rPr>
          <w:bCs/>
          <w:sz w:val="20"/>
          <w:szCs w:val="20"/>
        </w:rPr>
        <w:t>7</w:t>
      </w:r>
    </w:p>
    <w:p w:rsidR="00397EC8" w:rsidRDefault="00397EC8" w:rsidP="00397EC8">
      <w:pPr>
        <w:jc w:val="both"/>
        <w:rPr>
          <w:bCs/>
          <w:sz w:val="22"/>
          <w:szCs w:val="22"/>
        </w:rPr>
      </w:pPr>
    </w:p>
    <w:p w:rsidR="00397EC8" w:rsidRPr="00CB46D7" w:rsidRDefault="00397EC8" w:rsidP="00397EC8">
      <w:pPr>
        <w:jc w:val="both"/>
        <w:rPr>
          <w:bCs/>
          <w:sz w:val="22"/>
          <w:szCs w:val="22"/>
        </w:rPr>
      </w:pPr>
    </w:p>
    <w:p w:rsidR="00397EC8" w:rsidRPr="00CB46D7" w:rsidRDefault="00397EC8" w:rsidP="00397EC8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lastRenderedPageBreak/>
        <w:t>Oświadczam, że:</w:t>
      </w:r>
    </w:p>
    <w:p w:rsidR="00397EC8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usługa będzie realizowana w hotelu (należy podać nazwę i adres hotelu) ………………………………………………………………………………………………………….</w:t>
      </w:r>
    </w:p>
    <w:p w:rsidR="00397EC8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odległość hotelu ………………………. od Placu Wolności 1 we Wrocławiu wynosi………………km.</w:t>
      </w:r>
    </w:p>
    <w:p w:rsidR="00397EC8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397EC8" w:rsidRPr="00CB46D7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 określonym przez Zamawiającego w IWZ na usługę społeczną.</w:t>
      </w:r>
    </w:p>
    <w:p w:rsidR="00397EC8" w:rsidRPr="00CB46D7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397EC8" w:rsidRPr="00CB46D7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397EC8" w:rsidRPr="00CB46D7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397EC8" w:rsidRPr="00CB46D7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397EC8" w:rsidRPr="00CE129B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397EC8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397EC8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397EC8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397EC8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397EC8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397EC8" w:rsidRPr="00D3244A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2015 r., poz.2164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                           29 stycznia 2004 r. Prawo zamówień publicznych (tj. Dz.U.2015.2164 z późn. zm.)</w:t>
      </w:r>
      <w:r>
        <w:t xml:space="preserve">. </w:t>
      </w:r>
    </w:p>
    <w:p w:rsidR="00397EC8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397EC8" w:rsidRPr="001D455A" w:rsidRDefault="00397EC8" w:rsidP="00397EC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lastRenderedPageBreak/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397EC8" w:rsidRDefault="00397EC8" w:rsidP="00397EC8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397EC8" w:rsidRDefault="00397EC8" w:rsidP="00397EC8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397EC8" w:rsidRPr="00CB46D7" w:rsidRDefault="00397EC8" w:rsidP="00397EC8">
      <w:pPr>
        <w:pStyle w:val="Tekstpodstawowy3"/>
        <w:tabs>
          <w:tab w:val="left" w:pos="360"/>
        </w:tabs>
        <w:ind w:left="107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ge">
                  <wp:posOffset>2143125</wp:posOffset>
                </wp:positionV>
                <wp:extent cx="2545080" cy="1216025"/>
                <wp:effectExtent l="9525" t="9525" r="762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7EC8" w:rsidRDefault="00397EC8" w:rsidP="00397EC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32.15pt;margin-top:168.7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">
                <v:textbox>
                  <w:txbxContent>
                    <w:p w:rsidR="00397EC8" w:rsidRDefault="00397EC8" w:rsidP="00397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97EC8" w:rsidRDefault="00397EC8" w:rsidP="00397EC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97EC8" w:rsidRPr="00CB46D7" w:rsidRDefault="00397EC8" w:rsidP="00397EC8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397EC8" w:rsidRDefault="00397EC8" w:rsidP="00397EC8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397EC8" w:rsidRPr="00C83C30" w:rsidRDefault="00397EC8" w:rsidP="00397EC8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397EC8" w:rsidRPr="00CB46D7" w:rsidRDefault="00397EC8" w:rsidP="00397EC8">
      <w:pPr>
        <w:spacing w:before="120" w:after="120"/>
        <w:ind w:left="6480"/>
        <w:jc w:val="both"/>
        <w:rPr>
          <w:b/>
          <w:caps/>
          <w:sz w:val="22"/>
          <w:szCs w:val="22"/>
          <w:lang w:eastAsia="en-GB"/>
        </w:rPr>
      </w:pPr>
    </w:p>
    <w:p w:rsidR="00397EC8" w:rsidRPr="00CB46D7" w:rsidRDefault="00397EC8" w:rsidP="00397EC8">
      <w:pPr>
        <w:spacing w:before="120" w:after="120"/>
        <w:ind w:left="6480"/>
        <w:jc w:val="both"/>
        <w:rPr>
          <w:b/>
          <w:caps/>
          <w:sz w:val="22"/>
          <w:szCs w:val="22"/>
          <w:lang w:eastAsia="en-GB"/>
        </w:rPr>
      </w:pPr>
    </w:p>
    <w:p w:rsidR="00397EC8" w:rsidRPr="00CB46D7" w:rsidRDefault="00397EC8" w:rsidP="00397EC8">
      <w:pPr>
        <w:spacing w:before="120" w:after="120"/>
        <w:ind w:left="6480"/>
        <w:jc w:val="both"/>
        <w:rPr>
          <w:b/>
          <w:caps/>
          <w:sz w:val="22"/>
          <w:szCs w:val="22"/>
          <w:lang w:eastAsia="en-GB"/>
        </w:rPr>
      </w:pPr>
    </w:p>
    <w:p w:rsidR="00397EC8" w:rsidRPr="00CB46D7" w:rsidRDefault="00397EC8" w:rsidP="00397EC8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E14937" w:rsidRDefault="00397EC8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75" w:rsidRDefault="00397EC8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D26F75" w:rsidRPr="00051F81" w:rsidRDefault="00397EC8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</w:t>
    </w:r>
    <w:r w:rsidRPr="00051F81">
      <w:rPr>
        <w:rFonts w:ascii="Arial" w:hAnsi="Arial" w:cs="Arial"/>
        <w:sz w:val="16"/>
        <w:szCs w:val="16"/>
      </w:rPr>
      <w:t xml:space="preserve">l </w:t>
    </w:r>
    <w:r w:rsidRPr="00051F81">
      <w:rPr>
        <w:rFonts w:ascii="Arial" w:hAnsi="Arial" w:cs="Arial"/>
        <w:sz w:val="16"/>
        <w:szCs w:val="16"/>
      </w:rPr>
      <w:t>Wolności 1</w:t>
    </w:r>
    <w:r w:rsidRPr="00051F81">
      <w:rPr>
        <w:rFonts w:ascii="Arial" w:hAnsi="Arial" w:cs="Arial"/>
        <w:sz w:val="16"/>
        <w:szCs w:val="16"/>
      </w:rPr>
      <w:t xml:space="preserve">, </w:t>
    </w:r>
    <w:r w:rsidRPr="00051F81">
      <w:rPr>
        <w:rFonts w:ascii="Arial" w:hAnsi="Arial" w:cs="Arial"/>
        <w:sz w:val="16"/>
        <w:szCs w:val="16"/>
      </w:rPr>
      <w:t>50-071 Wrocław</w:t>
    </w:r>
    <w:r w:rsidRPr="00051F81">
      <w:rPr>
        <w:rFonts w:ascii="Arial" w:hAnsi="Arial" w:cs="Arial"/>
        <w:sz w:val="16"/>
        <w:szCs w:val="16"/>
      </w:rPr>
      <w:t xml:space="preserve">, tel </w:t>
    </w:r>
    <w:r w:rsidRPr="00051F81">
      <w:rPr>
        <w:rFonts w:ascii="Arial" w:hAnsi="Arial" w:cs="Arial"/>
        <w:sz w:val="16"/>
        <w:szCs w:val="16"/>
      </w:rPr>
      <w:t>71/ 342 20 01</w:t>
    </w:r>
  </w:p>
  <w:p w:rsidR="00D26F75" w:rsidRDefault="00397EC8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416290" w:rsidRPr="00D26F75" w:rsidRDefault="00397EC8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C8"/>
    <w:rsid w:val="001F50B0"/>
    <w:rsid w:val="00397EC8"/>
    <w:rsid w:val="005D332D"/>
    <w:rsid w:val="006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BB4F-3751-43B5-9EE4-7F5F4B3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semiHidden/>
    <w:unhideWhenUsed/>
    <w:qFormat/>
    <w:rsid w:val="00397EC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EC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semiHidden/>
    <w:rsid w:val="00397EC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EC8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397EC8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7EC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7EC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97EC8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2016-12-08T13:59:00Z</dcterms:created>
  <dcterms:modified xsi:type="dcterms:W3CDTF">2016-12-08T14:00:00Z</dcterms:modified>
</cp:coreProperties>
</file>