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AA" w:rsidRPr="00BF78E3" w:rsidRDefault="008650AA" w:rsidP="008650AA">
      <w:pPr>
        <w:pStyle w:val="Nagwek2"/>
        <w:jc w:val="right"/>
        <w:rPr>
          <w:rFonts w:eastAsia="Arial Unicode MS"/>
          <w:color w:val="auto"/>
          <w:sz w:val="22"/>
          <w:szCs w:val="22"/>
          <w:u w:color="000000"/>
        </w:rPr>
      </w:pPr>
      <w:r w:rsidRPr="00BF78E3">
        <w:rPr>
          <w:b/>
          <w:color w:val="auto"/>
          <w:sz w:val="22"/>
          <w:szCs w:val="22"/>
        </w:rPr>
        <w:t>Załącznik nr 3 do IWZ</w:t>
      </w:r>
    </w:p>
    <w:p w:rsidR="008650AA" w:rsidRPr="00CB46D7" w:rsidRDefault="008650AA" w:rsidP="008650AA">
      <w:pPr>
        <w:ind w:left="4536"/>
        <w:jc w:val="both"/>
        <w:rPr>
          <w:b/>
          <w:sz w:val="22"/>
          <w:szCs w:val="22"/>
        </w:rPr>
      </w:pPr>
    </w:p>
    <w:p w:rsidR="008650AA" w:rsidRPr="00CB46D7" w:rsidRDefault="008650AA" w:rsidP="008650AA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0795" r="1079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AA" w:rsidRDefault="008650AA" w:rsidP="008650AA"/>
                          <w:p w:rsidR="008650AA" w:rsidRDefault="008650AA" w:rsidP="008650AA"/>
                          <w:p w:rsidR="008650AA" w:rsidRDefault="008650AA" w:rsidP="008650AA"/>
                          <w:p w:rsidR="008650AA" w:rsidRDefault="008650AA" w:rsidP="008650AA"/>
                          <w:p w:rsidR="008650AA" w:rsidRDefault="008650AA" w:rsidP="008650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650AA" w:rsidRDefault="008650AA" w:rsidP="008650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650AA" w:rsidRDefault="008650AA" w:rsidP="008650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650AA" w:rsidRDefault="008650AA" w:rsidP="008650A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8650AA" w:rsidRDefault="008650AA" w:rsidP="008650AA"/>
                    <w:p w:rsidR="008650AA" w:rsidRDefault="008650AA" w:rsidP="008650AA"/>
                    <w:p w:rsidR="008650AA" w:rsidRDefault="008650AA" w:rsidP="008650AA"/>
                    <w:p w:rsidR="008650AA" w:rsidRDefault="008650AA" w:rsidP="008650AA"/>
                    <w:p w:rsidR="008650AA" w:rsidRDefault="008650AA" w:rsidP="008650A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50AA" w:rsidRDefault="008650AA" w:rsidP="008650A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50AA" w:rsidRDefault="008650AA" w:rsidP="008650A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50AA" w:rsidRDefault="008650AA" w:rsidP="008650A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8650AA" w:rsidRPr="00CB46D7" w:rsidRDefault="008650AA" w:rsidP="008650AA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8650AA" w:rsidRPr="00CB46D7" w:rsidRDefault="008650AA" w:rsidP="008650AA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650AA" w:rsidRPr="00CB46D7" w:rsidRDefault="008650AA" w:rsidP="008650AA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8650AA" w:rsidRPr="00CB46D7" w:rsidRDefault="008650AA" w:rsidP="008650AA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8650AA" w:rsidRPr="00CB46D7" w:rsidRDefault="008650AA" w:rsidP="008650AA">
      <w:pPr>
        <w:ind w:left="4536"/>
        <w:jc w:val="both"/>
        <w:rPr>
          <w:sz w:val="22"/>
          <w:szCs w:val="22"/>
        </w:rPr>
      </w:pPr>
    </w:p>
    <w:p w:rsidR="008650AA" w:rsidRPr="00CB46D7" w:rsidRDefault="008650AA" w:rsidP="008650AA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8650AA" w:rsidRPr="00CB46D7" w:rsidRDefault="008650AA" w:rsidP="008650AA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8650AA" w:rsidRPr="00CB46D7" w:rsidRDefault="008650AA" w:rsidP="008650AA">
      <w:pPr>
        <w:jc w:val="both"/>
        <w:rPr>
          <w:sz w:val="22"/>
          <w:szCs w:val="22"/>
        </w:rPr>
      </w:pPr>
    </w:p>
    <w:p w:rsidR="008650AA" w:rsidRPr="00CB46D7" w:rsidRDefault="008650AA" w:rsidP="008650AA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pn.: „</w:t>
      </w:r>
      <w:r w:rsidRPr="002C235F">
        <w:rPr>
          <w:b/>
          <w:sz w:val="22"/>
          <w:szCs w:val="22"/>
        </w:rPr>
        <w:t>świadczenie usług noclegowych dla muzyków i tancerzy, w hotelu o standardzie dwugwiazdkowym dla Narodowego Forum Muzyki im. Witolda Lutosławskiego we Wrocławiu, w ramach projektu Spektakl Widma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12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</w:t>
      </w:r>
      <w:r>
        <w:rPr>
          <w:sz w:val="22"/>
          <w:szCs w:val="22"/>
        </w:rPr>
        <w:t>osławskiego, oferuję następującą</w:t>
      </w:r>
      <w:r w:rsidRPr="00CB46D7">
        <w:rPr>
          <w:sz w:val="22"/>
          <w:szCs w:val="22"/>
        </w:rPr>
        <w:t xml:space="preserve"> cenę:</w:t>
      </w:r>
    </w:p>
    <w:p w:rsidR="008650AA" w:rsidRPr="00CB46D7" w:rsidRDefault="008650AA" w:rsidP="008650AA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8650AA" w:rsidRPr="00CB46D7" w:rsidRDefault="008650AA" w:rsidP="008650A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>Oferuję realizację zadania zgodnie z określonymi przez Zamawiającego wymaganiami zawartymi w Załączniku nr 1 do IWZ na usługę społeczną za następującą cenę całkowitą:</w:t>
      </w:r>
    </w:p>
    <w:p w:rsidR="008650AA" w:rsidRPr="00CB46D7" w:rsidRDefault="008650AA" w:rsidP="008650AA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8650AA" w:rsidRPr="00CB46D7" w:rsidRDefault="008650AA" w:rsidP="008650AA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8650AA" w:rsidRPr="00CB46D7" w:rsidRDefault="008650AA" w:rsidP="008650AA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8650AA" w:rsidRDefault="008650AA" w:rsidP="008650AA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</w:t>
      </w:r>
    </w:p>
    <w:p w:rsidR="008650AA" w:rsidRDefault="008650AA" w:rsidP="008650AA">
      <w:pPr>
        <w:ind w:left="709"/>
        <w:jc w:val="both"/>
        <w:rPr>
          <w:bCs/>
          <w:sz w:val="22"/>
          <w:szCs w:val="22"/>
        </w:rPr>
      </w:pPr>
    </w:p>
    <w:p w:rsidR="008650AA" w:rsidRPr="00CB46D7" w:rsidRDefault="008650AA" w:rsidP="008650AA">
      <w:pPr>
        <w:ind w:left="360"/>
        <w:jc w:val="both"/>
        <w:rPr>
          <w:bCs/>
          <w:sz w:val="22"/>
          <w:szCs w:val="22"/>
        </w:rPr>
      </w:pPr>
    </w:p>
    <w:p w:rsidR="008650AA" w:rsidRDefault="008650AA" w:rsidP="008650AA">
      <w:pPr>
        <w:ind w:left="-142"/>
        <w:jc w:val="both"/>
        <w:rPr>
          <w:b/>
          <w:bCs/>
          <w:sz w:val="22"/>
          <w:szCs w:val="22"/>
          <w:u w:val="single"/>
        </w:rPr>
      </w:pPr>
      <w:r w:rsidRPr="00CB46D7">
        <w:rPr>
          <w:b/>
          <w:bCs/>
          <w:sz w:val="22"/>
          <w:szCs w:val="22"/>
          <w:u w:val="single"/>
        </w:rPr>
        <w:t>w tym:</w:t>
      </w:r>
    </w:p>
    <w:tbl>
      <w:tblPr>
        <w:tblW w:w="8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78"/>
        <w:gridCol w:w="1488"/>
        <w:gridCol w:w="1183"/>
        <w:gridCol w:w="1803"/>
      </w:tblGrid>
      <w:tr w:rsidR="008650AA" w:rsidRPr="007579B3" w:rsidTr="008C6307">
        <w:trPr>
          <w:trHeight w:val="679"/>
          <w:jc w:val="center"/>
        </w:trPr>
        <w:tc>
          <w:tcPr>
            <w:tcW w:w="1900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rodzaj pokoju</w:t>
            </w:r>
          </w:p>
        </w:tc>
        <w:tc>
          <w:tcPr>
            <w:tcW w:w="1678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488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 xml:space="preserve">łączna ilość noclegów zgodnie z </w:t>
            </w:r>
            <w:proofErr w:type="spellStart"/>
            <w:r w:rsidRPr="007579B3">
              <w:rPr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1183" w:type="dxa"/>
            <w:noWrap/>
            <w:hideMark/>
          </w:tcPr>
          <w:p w:rsidR="008650AA" w:rsidRPr="007579B3" w:rsidRDefault="008650AA" w:rsidP="008C6307">
            <w:pPr>
              <w:jc w:val="center"/>
              <w:rPr>
                <w:sz w:val="22"/>
                <w:szCs w:val="22"/>
              </w:rPr>
            </w:pPr>
            <w:r w:rsidRPr="007579B3">
              <w:rPr>
                <w:sz w:val="20"/>
                <w:szCs w:val="20"/>
              </w:rPr>
              <w:t>Stawka vat</w:t>
            </w:r>
          </w:p>
        </w:tc>
        <w:tc>
          <w:tcPr>
            <w:tcW w:w="1803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brutto</w:t>
            </w:r>
          </w:p>
        </w:tc>
      </w:tr>
      <w:tr w:rsidR="008650AA" w:rsidRPr="007579B3" w:rsidTr="008C6307">
        <w:trPr>
          <w:trHeight w:val="300"/>
          <w:jc w:val="center"/>
        </w:trPr>
        <w:tc>
          <w:tcPr>
            <w:tcW w:w="1900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7</w:t>
            </w:r>
          </w:p>
        </w:tc>
        <w:tc>
          <w:tcPr>
            <w:tcW w:w="1803" w:type="dxa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8</w:t>
            </w:r>
          </w:p>
        </w:tc>
      </w:tr>
      <w:tr w:rsidR="008650AA" w:rsidRPr="007579B3" w:rsidTr="008C6307">
        <w:trPr>
          <w:trHeight w:val="807"/>
          <w:jc w:val="center"/>
        </w:trPr>
        <w:tc>
          <w:tcPr>
            <w:tcW w:w="1900" w:type="dxa"/>
            <w:vAlign w:val="center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</w:p>
        </w:tc>
        <w:tc>
          <w:tcPr>
            <w:tcW w:w="1678" w:type="dxa"/>
            <w:vAlign w:val="center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  <w:hideMark/>
          </w:tcPr>
          <w:p w:rsidR="008650AA" w:rsidRPr="007579B3" w:rsidRDefault="008650AA" w:rsidP="008C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183" w:type="dxa"/>
            <w:noWrap/>
            <w:vAlign w:val="center"/>
            <w:hideMark/>
          </w:tcPr>
          <w:p w:rsidR="008650AA" w:rsidRPr="007579B3" w:rsidRDefault="008650AA" w:rsidP="008C63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3" w:type="dxa"/>
            <w:noWrap/>
            <w:vAlign w:val="center"/>
            <w:hideMark/>
          </w:tcPr>
          <w:p w:rsidR="008650AA" w:rsidRPr="007579B3" w:rsidRDefault="008650AA" w:rsidP="008C630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50AA" w:rsidRPr="00CB46D7" w:rsidRDefault="008650AA" w:rsidP="008650AA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8650AA" w:rsidRPr="00CB46D7" w:rsidRDefault="008650AA" w:rsidP="008650AA">
      <w:pPr>
        <w:jc w:val="both"/>
        <w:rPr>
          <w:bCs/>
          <w:sz w:val="22"/>
          <w:szCs w:val="22"/>
        </w:rPr>
      </w:pPr>
    </w:p>
    <w:p w:rsidR="008650AA" w:rsidRPr="00CB46D7" w:rsidRDefault="008650AA" w:rsidP="008650AA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…………………………………………………………………………………………….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odległość hotelu ………………………. od Placu Wolności 1 we Wrocławiu wynosi</w:t>
      </w:r>
      <w:r>
        <w:rPr>
          <w:bCs/>
        </w:rPr>
        <w:t xml:space="preserve"> (pieszo)</w:t>
      </w:r>
      <w:r w:rsidRPr="009C6929">
        <w:rPr>
          <w:bCs/>
        </w:rPr>
        <w:t>………………km.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8650AA" w:rsidRPr="00CB46D7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 określonym przez Zamawiającego w IWZ na usługę społeczną.</w:t>
      </w:r>
    </w:p>
    <w:p w:rsidR="008650AA" w:rsidRPr="00CB46D7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8650AA" w:rsidRPr="00CB46D7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8650AA" w:rsidRPr="00CB46D7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8650AA" w:rsidRPr="00CB46D7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8650AA" w:rsidRPr="00CE129B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8650AA" w:rsidRPr="00D3244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 xml:space="preserve">Stosownie do treści art. 26 ust. 2d ustawy z dnia 29 stycznia 2004 r. Prawo zamówień publicznych (Dz.U. z 2015 r., poz.2164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8650AA" w:rsidRPr="00357295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8650A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autoSpaceDE w:val="0"/>
        <w:autoSpaceDN w:val="0"/>
        <w:jc w:val="both"/>
        <w:rPr>
          <w:bCs/>
        </w:rPr>
      </w:pPr>
      <w:r w:rsidRPr="001823E0">
        <w:rPr>
          <w:bCs/>
        </w:rPr>
        <w:t>Wskazuję</w:t>
      </w:r>
      <w:r w:rsidRPr="00357295">
        <w:rPr>
          <w:bCs/>
        </w:rPr>
        <w:t xml:space="preserve"> następujący </w:t>
      </w:r>
      <w:r w:rsidRPr="001823E0">
        <w:rPr>
          <w:bCs/>
        </w:rPr>
        <w:t xml:space="preserve">dokument: ……………. Zamawiający może samodzielnie </w:t>
      </w:r>
      <w:r>
        <w:t xml:space="preserve">pobrać z bazy danych dostępnej bezpłatnie pod adresem: …………………………………………………………………………………… </w:t>
      </w:r>
    </w:p>
    <w:p w:rsidR="008650AA" w:rsidRDefault="008650AA" w:rsidP="008650AA">
      <w:pPr>
        <w:pStyle w:val="Tekstpodstawowy3"/>
        <w:tabs>
          <w:tab w:val="clear" w:pos="284"/>
        </w:tabs>
        <w:ind w:left="710"/>
        <w:jc w:val="both"/>
        <w:rPr>
          <w:bCs/>
        </w:rPr>
      </w:pPr>
    </w:p>
    <w:p w:rsidR="008650AA" w:rsidRPr="001D455A" w:rsidRDefault="008650AA" w:rsidP="008650A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8650AA" w:rsidRPr="00CB46D7" w:rsidRDefault="008650AA" w:rsidP="008650AA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8650AA" w:rsidRPr="00CB46D7" w:rsidRDefault="008650AA" w:rsidP="008650AA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8650AA" w:rsidRDefault="008650AA" w:rsidP="008650AA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8650AA" w:rsidRPr="00CB46D7" w:rsidRDefault="008650AA" w:rsidP="008650AA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8650AA" w:rsidRDefault="008650AA" w:rsidP="008650AA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8650AA" w:rsidRDefault="008650AA" w:rsidP="008650AA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8650AA" w:rsidRDefault="008650AA" w:rsidP="008650AA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8650AA" w:rsidRDefault="008650AA" w:rsidP="008650AA">
      <w:pPr>
        <w:suppressAutoHyphens/>
        <w:spacing w:after="40"/>
        <w:ind w:left="48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…………………………………………………………………………….</w:t>
      </w:r>
    </w:p>
    <w:p w:rsidR="008650AA" w:rsidRPr="00B85C51" w:rsidRDefault="008650AA" w:rsidP="008650AA">
      <w:pPr>
        <w:suppressAutoHyphens/>
        <w:spacing w:after="40"/>
        <w:ind w:left="4820"/>
        <w:jc w:val="both"/>
        <w:rPr>
          <w:sz w:val="20"/>
          <w:szCs w:val="20"/>
          <w:vertAlign w:val="superscript"/>
        </w:rPr>
      </w:pPr>
      <w:r w:rsidRPr="00B85C51">
        <w:rPr>
          <w:sz w:val="20"/>
          <w:szCs w:val="20"/>
        </w:rPr>
        <w:t>Data, miejscowość i podpis osoby upoważnionej</w:t>
      </w:r>
    </w:p>
    <w:p w:rsidR="009472B8" w:rsidRDefault="009472B8">
      <w:bookmarkStart w:id="0" w:name="_GoBack"/>
      <w:bookmarkEnd w:id="0"/>
    </w:p>
    <w:sectPr w:rsidR="009472B8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75" w:rsidRDefault="008650AA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D26F75" w:rsidRPr="00051F81" w:rsidRDefault="008650AA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proofErr w:type="spellEnd"/>
    <w:r w:rsidRPr="00051F81">
      <w:rPr>
        <w:rFonts w:ascii="Arial" w:hAnsi="Arial" w:cs="Arial"/>
        <w:sz w:val="16"/>
        <w:szCs w:val="16"/>
      </w:rPr>
      <w:t xml:space="preserve"> </w:t>
    </w:r>
    <w:r w:rsidRPr="00051F81">
      <w:rPr>
        <w:rFonts w:ascii="Arial" w:hAnsi="Arial" w:cs="Arial"/>
        <w:sz w:val="16"/>
        <w:szCs w:val="16"/>
      </w:rPr>
      <w:t>Wolności 1</w:t>
    </w:r>
    <w:r w:rsidRPr="00051F81">
      <w:rPr>
        <w:rFonts w:ascii="Arial" w:hAnsi="Arial" w:cs="Arial"/>
        <w:sz w:val="16"/>
        <w:szCs w:val="16"/>
      </w:rPr>
      <w:t xml:space="preserve">, </w:t>
    </w:r>
    <w:r w:rsidRPr="00051F81">
      <w:rPr>
        <w:rFonts w:ascii="Arial" w:hAnsi="Arial" w:cs="Arial"/>
        <w:sz w:val="16"/>
        <w:szCs w:val="16"/>
      </w:rPr>
      <w:t>50-071 Wrocław</w:t>
    </w:r>
    <w:r w:rsidRPr="00051F81">
      <w:rPr>
        <w:rFonts w:ascii="Arial" w:hAnsi="Arial" w:cs="Arial"/>
        <w:sz w:val="16"/>
        <w:szCs w:val="16"/>
      </w:rPr>
      <w:t xml:space="preserve">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</w:t>
    </w:r>
    <w:r w:rsidRPr="00051F81">
      <w:rPr>
        <w:rFonts w:ascii="Arial" w:hAnsi="Arial" w:cs="Arial"/>
        <w:sz w:val="16"/>
        <w:szCs w:val="16"/>
      </w:rPr>
      <w:t>71/ 342 20 01</w:t>
    </w:r>
  </w:p>
  <w:p w:rsidR="00D26F75" w:rsidRDefault="008650AA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6290" w:rsidRPr="00D26F75" w:rsidRDefault="008650AA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24"/>
    <w:rsid w:val="00627224"/>
    <w:rsid w:val="008650AA"/>
    <w:rsid w:val="009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F22E-566B-4C1E-88CE-2A064FE4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8650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AA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8650AA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AA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650AA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A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650A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650AA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2017-07-24T12:55:00Z</dcterms:created>
  <dcterms:modified xsi:type="dcterms:W3CDTF">2017-07-24T12:57:00Z</dcterms:modified>
</cp:coreProperties>
</file>