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479" w:rsidRPr="00BF78E3" w:rsidRDefault="001C1479" w:rsidP="001C1479">
      <w:pPr>
        <w:spacing w:line="276" w:lineRule="auto"/>
        <w:ind w:firstLine="709"/>
        <w:jc w:val="right"/>
        <w:rPr>
          <w:sz w:val="22"/>
          <w:szCs w:val="22"/>
          <w:u w:color="000000"/>
        </w:rPr>
      </w:pPr>
      <w:r w:rsidRPr="00BF78E3">
        <w:rPr>
          <w:b/>
          <w:sz w:val="22"/>
          <w:szCs w:val="22"/>
        </w:rPr>
        <w:t>Załącznik nr 3 do IWZ</w:t>
      </w:r>
    </w:p>
    <w:p w:rsidR="001C1479" w:rsidRPr="00CB46D7" w:rsidRDefault="001C1479" w:rsidP="001C1479">
      <w:pPr>
        <w:ind w:left="4536"/>
        <w:jc w:val="both"/>
        <w:rPr>
          <w:b/>
          <w:sz w:val="22"/>
          <w:szCs w:val="22"/>
        </w:rPr>
      </w:pPr>
    </w:p>
    <w:p w:rsidR="001C1479" w:rsidRPr="00CB46D7" w:rsidRDefault="001C1479" w:rsidP="001C1479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479" w:rsidRDefault="001C1479" w:rsidP="001C1479"/>
                          <w:p w:rsidR="001C1479" w:rsidRDefault="001C1479" w:rsidP="001C1479"/>
                          <w:p w:rsidR="001C1479" w:rsidRDefault="001C1479" w:rsidP="001C1479"/>
                          <w:p w:rsidR="001C1479" w:rsidRDefault="001C1479" w:rsidP="001C1479"/>
                          <w:p w:rsidR="001C1479" w:rsidRDefault="001C1479" w:rsidP="001C14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C1479" w:rsidRDefault="001C1479" w:rsidP="001C14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C1479" w:rsidRDefault="001C1479" w:rsidP="001C14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C1479" w:rsidRDefault="001C1479" w:rsidP="001C1479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1C1479" w:rsidRDefault="001C1479" w:rsidP="001C1479"/>
                    <w:p w:rsidR="001C1479" w:rsidRDefault="001C1479" w:rsidP="001C1479"/>
                    <w:p w:rsidR="001C1479" w:rsidRDefault="001C1479" w:rsidP="001C1479"/>
                    <w:p w:rsidR="001C1479" w:rsidRDefault="001C1479" w:rsidP="001C1479"/>
                    <w:p w:rsidR="001C1479" w:rsidRDefault="001C1479" w:rsidP="001C14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C1479" w:rsidRDefault="001C1479" w:rsidP="001C14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C1479" w:rsidRDefault="001C1479" w:rsidP="001C14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C1479" w:rsidRDefault="001C1479" w:rsidP="001C1479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1C1479" w:rsidRPr="00CB46D7" w:rsidRDefault="001C1479" w:rsidP="001C1479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1C1479" w:rsidRPr="00CB46D7" w:rsidRDefault="001C1479" w:rsidP="001C1479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C1479" w:rsidRPr="00CB46D7" w:rsidRDefault="001C1479" w:rsidP="001C1479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1C1479" w:rsidRPr="00CB46D7" w:rsidRDefault="001C1479" w:rsidP="001C1479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1C1479" w:rsidRPr="00CB46D7" w:rsidRDefault="001C1479" w:rsidP="001C1479">
      <w:pPr>
        <w:ind w:left="4536"/>
        <w:jc w:val="both"/>
        <w:rPr>
          <w:sz w:val="22"/>
          <w:szCs w:val="22"/>
        </w:rPr>
      </w:pPr>
    </w:p>
    <w:p w:rsidR="001C1479" w:rsidRPr="00CB46D7" w:rsidRDefault="001C1479" w:rsidP="001C1479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1C1479" w:rsidRPr="00CB46D7" w:rsidRDefault="001C1479" w:rsidP="001C1479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1C1479" w:rsidRPr="00CB46D7" w:rsidRDefault="001C1479" w:rsidP="001C1479">
      <w:pPr>
        <w:jc w:val="both"/>
        <w:rPr>
          <w:sz w:val="22"/>
          <w:szCs w:val="22"/>
        </w:rPr>
      </w:pPr>
    </w:p>
    <w:p w:rsidR="001C1479" w:rsidRPr="00CB46D7" w:rsidRDefault="001C1479" w:rsidP="001C1479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>Nawiązując do ogłoszenia o zamówieniu na usługę społeczną pn</w:t>
      </w:r>
      <w:r w:rsidRPr="000B231E">
        <w:rPr>
          <w:sz w:val="22"/>
          <w:szCs w:val="22"/>
          <w:lang w:eastAsia="en-US"/>
        </w:rPr>
        <w:t xml:space="preserve">.: </w:t>
      </w:r>
      <w:r w:rsidRPr="000B231E">
        <w:rPr>
          <w:b/>
          <w:sz w:val="22"/>
          <w:szCs w:val="22"/>
          <w:lang w:eastAsia="en-US"/>
        </w:rPr>
        <w:t>„</w:t>
      </w:r>
      <w:r w:rsidRPr="00555A7B">
        <w:rPr>
          <w:b/>
          <w:sz w:val="22"/>
          <w:szCs w:val="22"/>
          <w:lang w:eastAsia="en-US"/>
        </w:rPr>
        <w:t>Ś</w:t>
      </w:r>
      <w:r w:rsidRPr="00555A7B">
        <w:rPr>
          <w:b/>
          <w:sz w:val="22"/>
          <w:szCs w:val="22"/>
        </w:rPr>
        <w:t xml:space="preserve">wiadczenie </w:t>
      </w:r>
      <w:r w:rsidRPr="00555A7B">
        <w:rPr>
          <w:b/>
          <w:sz w:val="22"/>
          <w:szCs w:val="22"/>
          <w:lang w:eastAsia="en-US"/>
        </w:rPr>
        <w:t>usług noclegowych na potrzeby Narodowego Forum Muzyki im. Witolda Lutosławskiego w terminie od 01.11.2017 r. do 02.01.2018 r.</w:t>
      </w:r>
      <w:r w:rsidRPr="00CB46D7">
        <w:rPr>
          <w:sz w:val="22"/>
          <w:szCs w:val="22"/>
        </w:rPr>
        <w:t>”</w:t>
      </w:r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</w:t>
      </w:r>
      <w:r>
        <w:rPr>
          <w:sz w:val="22"/>
          <w:szCs w:val="22"/>
        </w:rPr>
        <w:t>13</w:t>
      </w:r>
      <w:r w:rsidRPr="00CB46D7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CB46D7">
        <w:rPr>
          <w:sz w:val="22"/>
          <w:szCs w:val="22"/>
        </w:rPr>
        <w:t>/NFM</w:t>
      </w:r>
      <w:r w:rsidRPr="00CB46D7">
        <w:rPr>
          <w:b/>
          <w:sz w:val="22"/>
          <w:szCs w:val="22"/>
        </w:rPr>
        <w:t xml:space="preserve">), </w:t>
      </w:r>
      <w:r w:rsidRPr="00CB46D7">
        <w:rPr>
          <w:sz w:val="22"/>
          <w:szCs w:val="22"/>
        </w:rPr>
        <w:t>w którym Zamawiającym jest Narodowe Forum Muzyki im. Witolda Lutosławskiego, oferuję następująca cenę:</w:t>
      </w:r>
    </w:p>
    <w:p w:rsidR="001C1479" w:rsidRPr="00CB46D7" w:rsidRDefault="001C1479" w:rsidP="001C1479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1C1479" w:rsidRPr="00CB46D7" w:rsidRDefault="001C1479" w:rsidP="001C1479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 xml:space="preserve">Oferuję realizację </w:t>
      </w:r>
      <w:r>
        <w:rPr>
          <w:b/>
          <w:bCs/>
          <w:sz w:val="22"/>
          <w:szCs w:val="22"/>
        </w:rPr>
        <w:t>zamówienia</w:t>
      </w:r>
      <w:r w:rsidRPr="00CB46D7">
        <w:rPr>
          <w:b/>
          <w:bCs/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1C1479" w:rsidRPr="00CB46D7" w:rsidRDefault="001C1479" w:rsidP="001C1479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1C1479" w:rsidRPr="00CB46D7" w:rsidRDefault="001C1479" w:rsidP="001C1479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1C1479" w:rsidRPr="00CB46D7" w:rsidRDefault="001C1479" w:rsidP="001C1479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1C1479" w:rsidRDefault="001C1479" w:rsidP="001C1479">
      <w:pPr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 xml:space="preserve">d) </w:t>
      </w:r>
      <w:proofErr w:type="gramStart"/>
      <w:r w:rsidRPr="00CB46D7">
        <w:rPr>
          <w:bCs/>
          <w:sz w:val="22"/>
          <w:szCs w:val="22"/>
        </w:rPr>
        <w:t>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proofErr w:type="gramEnd"/>
      <w:r w:rsidRPr="00C84912">
        <w:rPr>
          <w:bCs/>
          <w:sz w:val="22"/>
          <w:szCs w:val="22"/>
        </w:rPr>
        <w:t xml:space="preserve"> zł brutto*</w:t>
      </w:r>
    </w:p>
    <w:p w:rsidR="001C1479" w:rsidRDefault="001C1479" w:rsidP="001C1479">
      <w:pPr>
        <w:ind w:left="709"/>
        <w:jc w:val="both"/>
        <w:rPr>
          <w:bCs/>
          <w:sz w:val="22"/>
          <w:szCs w:val="22"/>
        </w:rPr>
      </w:pPr>
    </w:p>
    <w:p w:rsidR="001C1479" w:rsidRDefault="001C1479" w:rsidP="001C1479">
      <w:pPr>
        <w:ind w:left="360"/>
        <w:jc w:val="both"/>
        <w:rPr>
          <w:bCs/>
          <w:sz w:val="22"/>
          <w:szCs w:val="22"/>
        </w:rPr>
      </w:pPr>
      <w:r w:rsidRPr="00AD542D">
        <w:rPr>
          <w:bCs/>
          <w:sz w:val="22"/>
          <w:szCs w:val="22"/>
        </w:rPr>
        <w:t xml:space="preserve">*do wyliczenia ceny całkowitej należy przyjąć </w:t>
      </w:r>
      <w:r>
        <w:rPr>
          <w:bCs/>
          <w:sz w:val="22"/>
          <w:szCs w:val="22"/>
        </w:rPr>
        <w:t xml:space="preserve">ilości noclegów </w:t>
      </w:r>
      <w:r w:rsidRPr="00AD542D">
        <w:rPr>
          <w:bCs/>
          <w:sz w:val="22"/>
          <w:szCs w:val="22"/>
        </w:rPr>
        <w:t xml:space="preserve">określonych </w:t>
      </w:r>
      <w:r>
        <w:rPr>
          <w:bCs/>
          <w:sz w:val="22"/>
          <w:szCs w:val="22"/>
        </w:rPr>
        <w:t xml:space="preserve">w </w:t>
      </w:r>
      <w:r w:rsidRPr="00AD542D">
        <w:rPr>
          <w:bCs/>
          <w:sz w:val="22"/>
          <w:szCs w:val="22"/>
        </w:rPr>
        <w:t>załączniku nr 1 do IWZ.</w:t>
      </w:r>
    </w:p>
    <w:p w:rsidR="001C1479" w:rsidRPr="00CB46D7" w:rsidRDefault="001C1479" w:rsidP="001C1479">
      <w:pPr>
        <w:ind w:left="360"/>
        <w:jc w:val="both"/>
        <w:rPr>
          <w:bCs/>
          <w:sz w:val="22"/>
          <w:szCs w:val="22"/>
        </w:rPr>
      </w:pPr>
    </w:p>
    <w:p w:rsidR="001C1479" w:rsidRDefault="001C1479" w:rsidP="001C1479">
      <w:pPr>
        <w:ind w:left="-142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tym, do wyliczenia ceny oferty przyjęto następujące ceny jednostkowe, które będą służyły do rozliczenia umowy</w:t>
      </w:r>
      <w:r w:rsidRPr="00CB46D7">
        <w:rPr>
          <w:b/>
          <w:bCs/>
          <w:sz w:val="22"/>
          <w:szCs w:val="22"/>
          <w:u w:val="single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262"/>
        <w:gridCol w:w="2256"/>
        <w:gridCol w:w="2262"/>
      </w:tblGrid>
      <w:tr w:rsidR="001C1479" w:rsidRPr="007579B3" w:rsidTr="00B10325">
        <w:trPr>
          <w:trHeight w:val="428"/>
        </w:trPr>
        <w:tc>
          <w:tcPr>
            <w:tcW w:w="2508" w:type="dxa"/>
            <w:hideMark/>
          </w:tcPr>
          <w:p w:rsidR="001C1479" w:rsidRPr="007579B3" w:rsidRDefault="001C1479" w:rsidP="00B1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2262" w:type="dxa"/>
            <w:hideMark/>
          </w:tcPr>
          <w:p w:rsidR="001C1479" w:rsidRPr="007579B3" w:rsidRDefault="001C1479" w:rsidP="00B10325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2256" w:type="dxa"/>
          </w:tcPr>
          <w:p w:rsidR="001C1479" w:rsidRPr="007579B3" w:rsidRDefault="001C1479" w:rsidP="00B1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2262" w:type="dxa"/>
            <w:hideMark/>
          </w:tcPr>
          <w:p w:rsidR="001C1479" w:rsidRPr="007579B3" w:rsidRDefault="001C1479" w:rsidP="00B10325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brutto</w:t>
            </w:r>
          </w:p>
        </w:tc>
      </w:tr>
      <w:tr w:rsidR="001C1479" w:rsidRPr="007579B3" w:rsidTr="00B10325">
        <w:trPr>
          <w:trHeight w:val="300"/>
        </w:trPr>
        <w:tc>
          <w:tcPr>
            <w:tcW w:w="2508" w:type="dxa"/>
            <w:hideMark/>
          </w:tcPr>
          <w:p w:rsidR="001C1479" w:rsidRPr="007579B3" w:rsidRDefault="001C1479" w:rsidP="00B10325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  <w:hideMark/>
          </w:tcPr>
          <w:p w:rsidR="001C1479" w:rsidRPr="007579B3" w:rsidRDefault="001C1479" w:rsidP="00B10325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:rsidR="001C1479" w:rsidRPr="007579B3" w:rsidRDefault="001C1479" w:rsidP="00B1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1C1479" w:rsidRPr="007579B3" w:rsidRDefault="001C1479" w:rsidP="00B10325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</w:tr>
      <w:tr w:rsidR="001C1479" w:rsidRPr="007579B3" w:rsidTr="00B10325">
        <w:trPr>
          <w:trHeight w:val="510"/>
        </w:trPr>
        <w:tc>
          <w:tcPr>
            <w:tcW w:w="2508" w:type="dxa"/>
            <w:hideMark/>
          </w:tcPr>
          <w:p w:rsidR="001C1479" w:rsidRPr="007579B3" w:rsidRDefault="001C1479" w:rsidP="00B10325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262" w:type="dxa"/>
            <w:hideMark/>
          </w:tcPr>
          <w:p w:rsidR="001C1479" w:rsidRPr="007579B3" w:rsidRDefault="001C1479" w:rsidP="00B10325">
            <w:pPr>
              <w:jc w:val="center"/>
              <w:rPr>
                <w:sz w:val="20"/>
                <w:szCs w:val="20"/>
              </w:rPr>
            </w:pPr>
          </w:p>
          <w:p w:rsidR="001C1479" w:rsidRPr="007579B3" w:rsidRDefault="001C1479" w:rsidP="00B1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1C1479" w:rsidRPr="007579B3" w:rsidRDefault="001C1479" w:rsidP="00B1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1C1479" w:rsidRPr="007579B3" w:rsidRDefault="001C1479" w:rsidP="00B10325">
            <w:pPr>
              <w:jc w:val="center"/>
              <w:rPr>
                <w:sz w:val="20"/>
                <w:szCs w:val="20"/>
              </w:rPr>
            </w:pPr>
          </w:p>
        </w:tc>
      </w:tr>
      <w:tr w:rsidR="001C1479" w:rsidRPr="007579B3" w:rsidTr="00B10325">
        <w:trPr>
          <w:trHeight w:val="510"/>
        </w:trPr>
        <w:tc>
          <w:tcPr>
            <w:tcW w:w="2508" w:type="dxa"/>
            <w:hideMark/>
          </w:tcPr>
          <w:p w:rsidR="001C1479" w:rsidRDefault="001C1479" w:rsidP="00B1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apartament</w:t>
            </w:r>
          </w:p>
          <w:p w:rsidR="001C1479" w:rsidRPr="007579B3" w:rsidRDefault="001C1479" w:rsidP="00B1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1C1479" w:rsidRPr="007579B3" w:rsidRDefault="001C1479" w:rsidP="00B10325">
            <w:pPr>
              <w:jc w:val="center"/>
              <w:rPr>
                <w:sz w:val="20"/>
                <w:szCs w:val="20"/>
              </w:rPr>
            </w:pPr>
          </w:p>
          <w:p w:rsidR="001C1479" w:rsidRPr="007579B3" w:rsidRDefault="001C1479" w:rsidP="00B1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1C1479" w:rsidRPr="007579B3" w:rsidRDefault="001C1479" w:rsidP="00B1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1C1479" w:rsidRPr="007579B3" w:rsidRDefault="001C1479" w:rsidP="00B103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1479" w:rsidRPr="00CB46D7" w:rsidRDefault="001C1479" w:rsidP="001C1479">
      <w:pPr>
        <w:ind w:left="-142"/>
        <w:jc w:val="both"/>
        <w:rPr>
          <w:b/>
          <w:bCs/>
          <w:sz w:val="22"/>
          <w:szCs w:val="22"/>
          <w:u w:val="single"/>
        </w:rPr>
      </w:pPr>
    </w:p>
    <w:p w:rsidR="001C1479" w:rsidRPr="00CB46D7" w:rsidRDefault="001C1479" w:rsidP="001C1479">
      <w:pPr>
        <w:jc w:val="both"/>
        <w:rPr>
          <w:bCs/>
          <w:sz w:val="22"/>
          <w:szCs w:val="22"/>
        </w:rPr>
      </w:pPr>
    </w:p>
    <w:p w:rsidR="001C1479" w:rsidRPr="00CB46D7" w:rsidRDefault="001C1479" w:rsidP="001C1479">
      <w:pPr>
        <w:jc w:val="both"/>
        <w:rPr>
          <w:b/>
          <w:sz w:val="22"/>
          <w:szCs w:val="22"/>
        </w:rPr>
      </w:pPr>
      <w:r w:rsidRPr="00CB46D7">
        <w:rPr>
          <w:b/>
          <w:sz w:val="22"/>
          <w:szCs w:val="22"/>
        </w:rPr>
        <w:t>Oświadczam, że:</w:t>
      </w:r>
    </w:p>
    <w:p w:rsidR="001C1479" w:rsidRDefault="001C1479" w:rsidP="001C1479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1C1479" w:rsidRPr="00AD542D" w:rsidRDefault="001C1479" w:rsidP="001C1479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1C1479" w:rsidRDefault="001C1479" w:rsidP="001C1479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 xml:space="preserve">Oświadczam, że </w:t>
      </w:r>
      <w:r>
        <w:rPr>
          <w:bCs/>
        </w:rPr>
        <w:t>obiekt noclegowy</w:t>
      </w:r>
      <w:r>
        <w:t xml:space="preserve"> określony w </w:t>
      </w:r>
      <w:proofErr w:type="spellStart"/>
      <w:r>
        <w:t>ppkt</w:t>
      </w:r>
      <w:proofErr w:type="spellEnd"/>
      <w:r>
        <w:t xml:space="preserve">. a) </w:t>
      </w:r>
      <w:r w:rsidRPr="002F6E48">
        <w:t xml:space="preserve">zlokalizowany </w:t>
      </w:r>
      <w:r>
        <w:t xml:space="preserve">jest </w:t>
      </w:r>
      <w:r w:rsidRPr="002F6E48">
        <w:t xml:space="preserve">w odległości nie większej niż </w:t>
      </w:r>
      <w:r>
        <w:t>7</w:t>
      </w:r>
      <w:r w:rsidRPr="002F6E48">
        <w:t xml:space="preserve">00 m </w:t>
      </w:r>
      <w:r>
        <w:t>pieszo od Placu Wolności 1 we Wrocławiu (50-071).</w:t>
      </w:r>
    </w:p>
    <w:p w:rsidR="001C1479" w:rsidRDefault="001C1479" w:rsidP="001C1479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1C1479" w:rsidRPr="00CB46D7" w:rsidRDefault="001C1479" w:rsidP="001C1479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1C1479" w:rsidRPr="00CB46D7" w:rsidRDefault="001C1479" w:rsidP="001C1479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1C1479" w:rsidRPr="00CB46D7" w:rsidRDefault="001C1479" w:rsidP="001C1479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lastRenderedPageBreak/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</w:t>
      </w:r>
      <w:proofErr w:type="gramStart"/>
      <w:r w:rsidRPr="00CB46D7">
        <w:rPr>
          <w:bCs/>
        </w:rPr>
        <w:t>NIP:.............................................</w:t>
      </w:r>
      <w:proofErr w:type="gramEnd"/>
    </w:p>
    <w:p w:rsidR="001C1479" w:rsidRPr="00CB46D7" w:rsidRDefault="001C1479" w:rsidP="001C1479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1C1479" w:rsidRPr="00CB46D7" w:rsidRDefault="001C1479" w:rsidP="001C1479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1C1479" w:rsidRPr="00CE129B" w:rsidRDefault="001C1479" w:rsidP="001C1479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1C1479" w:rsidRDefault="001C1479" w:rsidP="001C1479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1C1479" w:rsidRDefault="001C1479" w:rsidP="001C1479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>…………………………………………………………………………………</w:t>
      </w:r>
      <w:proofErr w:type="gramStart"/>
      <w:r w:rsidRPr="007B0AE1">
        <w:rPr>
          <w:bCs/>
        </w:rPr>
        <w:t>…….</w:t>
      </w:r>
      <w:proofErr w:type="gramEnd"/>
      <w:r w:rsidRPr="007B0AE1">
        <w:rPr>
          <w:bCs/>
        </w:rPr>
        <w:t xml:space="preserve">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1C1479" w:rsidRDefault="001C1479" w:rsidP="001C1479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1C1479" w:rsidRDefault="001C1479" w:rsidP="001C1479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1C1479" w:rsidRDefault="001C1479" w:rsidP="001C1479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1C1479" w:rsidRPr="00D3244A" w:rsidRDefault="001C1479" w:rsidP="001C1479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 xml:space="preserve">Stosownie do treści art. 26 ust. 2d ustawy z dnia 29 stycznia 2004 r. Prawo zamówień publicznych (Dz.U. z 2015 r., poz.2164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Dz.U.2015.2164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1C1479" w:rsidRDefault="001C1479" w:rsidP="001C1479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1C1479" w:rsidRPr="001D455A" w:rsidRDefault="001C1479" w:rsidP="001C1479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1C1479" w:rsidRDefault="001C1479" w:rsidP="001C1479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1C1479" w:rsidRDefault="001C1479" w:rsidP="001C1479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1C1479" w:rsidRDefault="001C1479" w:rsidP="001C1479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1C1479" w:rsidRPr="00CB46D7" w:rsidRDefault="001C1479" w:rsidP="001C1479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proofErr w:type="gramStart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</w:t>
      </w:r>
      <w:proofErr w:type="gramEnd"/>
      <w:r>
        <w:rPr>
          <w:sz w:val="20"/>
          <w:szCs w:val="20"/>
        </w:rPr>
        <w:t xml:space="preserve"> jeśli nie dotyczy</w:t>
      </w:r>
    </w:p>
    <w:p w:rsidR="001C1479" w:rsidRPr="00CB46D7" w:rsidRDefault="001C1479" w:rsidP="001C1479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1C1479" w:rsidRDefault="001C1479" w:rsidP="001C1479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1C1479" w:rsidRDefault="001C1479" w:rsidP="001C1479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1C1479" w:rsidRDefault="001C1479" w:rsidP="001C1479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1C1479" w:rsidRDefault="001C1479" w:rsidP="001C1479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1C1479" w:rsidRPr="00CB46D7" w:rsidRDefault="001C1479" w:rsidP="001C1479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</w:p>
    <w:p w:rsidR="00E14937" w:rsidRDefault="001C1479">
      <w:bookmarkStart w:id="0" w:name="_GoBack"/>
      <w:bookmarkEnd w:id="0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B7" w:rsidRDefault="001C1479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0527B7" w:rsidRPr="00051F81" w:rsidRDefault="001C1479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342 20 01</w:t>
    </w:r>
  </w:p>
  <w:p w:rsidR="000527B7" w:rsidRDefault="001C1479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0527B7" w:rsidRPr="00D26F75" w:rsidRDefault="001C1479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79"/>
    <w:rsid w:val="001C1479"/>
    <w:rsid w:val="001F50B0"/>
    <w:rsid w:val="005D332D"/>
    <w:rsid w:val="006A0D9F"/>
    <w:rsid w:val="006E1545"/>
    <w:rsid w:val="009527DD"/>
    <w:rsid w:val="00A8463E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09654-D747-4241-A8AC-DD39F519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1479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1C1479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1C1479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C147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1C147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147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2017-10-19T11:26:00Z</dcterms:created>
  <dcterms:modified xsi:type="dcterms:W3CDTF">2017-10-19T11:26:00Z</dcterms:modified>
</cp:coreProperties>
</file>