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E1" w:rsidRPr="009C082E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pl-PL"/>
        </w:rPr>
      </w:pPr>
      <w:r w:rsidRPr="009C082E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Załącznik nr </w:t>
      </w:r>
      <w:r>
        <w:rPr>
          <w:rFonts w:ascii="Times New Roman" w:eastAsia="Verdana" w:hAnsi="Times New Roman" w:cs="Times New Roman"/>
          <w:b/>
          <w:color w:val="000000"/>
          <w:lang w:eastAsia="pl-PL"/>
        </w:rPr>
        <w:t>1</w:t>
      </w:r>
      <w:r w:rsidRPr="009C082E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 </w:t>
      </w:r>
    </w:p>
    <w:p w:rsidR="002F41E1" w:rsidRPr="009C082E" w:rsidRDefault="002F41E1" w:rsidP="002F41E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F41E1" w:rsidRPr="009C082E" w:rsidRDefault="002F41E1" w:rsidP="002F41E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5D6D9" wp14:editId="350FF9FB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1E1" w:rsidRDefault="002F41E1" w:rsidP="002F41E1"/>
                          <w:p w:rsidR="002F41E1" w:rsidRDefault="002F41E1" w:rsidP="002F41E1"/>
                          <w:p w:rsidR="002F41E1" w:rsidRDefault="002F41E1" w:rsidP="002F41E1"/>
                          <w:p w:rsidR="002F41E1" w:rsidRDefault="002F41E1" w:rsidP="002F41E1"/>
                          <w:p w:rsidR="002F41E1" w:rsidRDefault="002F41E1" w:rsidP="002F41E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F41E1" w:rsidRDefault="002F41E1" w:rsidP="002F41E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F41E1" w:rsidRDefault="002F41E1" w:rsidP="002F41E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F41E1" w:rsidRDefault="002F41E1" w:rsidP="002F41E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5D6D9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hcYdMy8CAABYBAAADgAAAAAAAAAAAAAAAAAuAgAA&#10;ZHJzL2Uyb0RvYy54bWxQSwECLQAUAAYACAAAACEA4BTSPN4AAAAHAQAADwAAAAAAAAAAAAAAAACJ&#10;BAAAZHJzL2Rvd25yZXYueG1sUEsFBgAAAAAEAAQA8wAAAJQFAAAAAA==&#10;">
                <v:textbox>
                  <w:txbxContent>
                    <w:p w:rsidR="002F41E1" w:rsidRDefault="002F41E1" w:rsidP="002F41E1"/>
                    <w:p w:rsidR="002F41E1" w:rsidRDefault="002F41E1" w:rsidP="002F41E1"/>
                    <w:p w:rsidR="002F41E1" w:rsidRDefault="002F41E1" w:rsidP="002F41E1"/>
                    <w:p w:rsidR="002F41E1" w:rsidRDefault="002F41E1" w:rsidP="002F41E1"/>
                    <w:p w:rsidR="002F41E1" w:rsidRDefault="002F41E1" w:rsidP="002F41E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F41E1" w:rsidRDefault="002F41E1" w:rsidP="002F41E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F41E1" w:rsidRDefault="002F41E1" w:rsidP="002F41E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F41E1" w:rsidRDefault="002F41E1" w:rsidP="002F41E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9C082E">
        <w:rPr>
          <w:rFonts w:ascii="Times New Roman" w:eastAsia="Times New Roman" w:hAnsi="Times New Roman" w:cs="Times New Roman"/>
          <w:lang w:eastAsia="pl-PL"/>
        </w:rPr>
        <w:t>Adres do korespondencji, nr telefonu i faksu:</w:t>
      </w:r>
    </w:p>
    <w:p w:rsidR="002F41E1" w:rsidRPr="00D82CCB" w:rsidRDefault="002F41E1" w:rsidP="002F41E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82CCB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..........................................................................................</w:t>
      </w:r>
    </w:p>
    <w:p w:rsidR="002F41E1" w:rsidRPr="00D82CCB" w:rsidRDefault="002F41E1" w:rsidP="002F41E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82CCB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........................................................................................... ..........................................................................................</w:t>
      </w:r>
    </w:p>
    <w:p w:rsidR="002F41E1" w:rsidRPr="00D82CCB" w:rsidRDefault="002F41E1" w:rsidP="002F41E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D82CCB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</w:t>
      </w:r>
      <w:proofErr w:type="spellEnd"/>
      <w:r w:rsidRPr="00D82CCB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..................................................................................... </w:t>
      </w:r>
    </w:p>
    <w:p w:rsidR="002F41E1" w:rsidRPr="00D82CCB" w:rsidRDefault="002F41E1" w:rsidP="002F41E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82CCB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fax ....................................................................................</w:t>
      </w:r>
    </w:p>
    <w:p w:rsidR="002F41E1" w:rsidRPr="00D82CCB" w:rsidRDefault="002F41E1" w:rsidP="002F41E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82CCB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e-mail …………………………………………………...</w:t>
      </w:r>
    </w:p>
    <w:p w:rsidR="002F41E1" w:rsidRPr="00D82CCB" w:rsidRDefault="002F41E1" w:rsidP="002F41E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2F41E1" w:rsidRPr="00D82CCB" w:rsidRDefault="002F41E1" w:rsidP="002F41E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2F41E1" w:rsidRPr="00D82CCB" w:rsidRDefault="002F41E1" w:rsidP="002F41E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pl-PL"/>
        </w:rPr>
      </w:pPr>
    </w:p>
    <w:p w:rsidR="002F41E1" w:rsidRPr="00D82CCB" w:rsidRDefault="002F41E1" w:rsidP="002F41E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val="en-US" w:eastAsia="pl-PL"/>
        </w:rPr>
      </w:pPr>
      <w:proofErr w:type="spellStart"/>
      <w:r w:rsidRPr="00D82CCB">
        <w:rPr>
          <w:rFonts w:ascii="Times New Roman" w:eastAsia="Times New Roman" w:hAnsi="Times New Roman" w:cs="Times New Roman"/>
          <w:b/>
          <w:bCs/>
          <w:lang w:val="en-US" w:eastAsia="pl-PL"/>
        </w:rPr>
        <w:t>Formularz</w:t>
      </w:r>
      <w:proofErr w:type="spellEnd"/>
      <w:r w:rsidRPr="00D82CCB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Pr="00D82CCB">
        <w:rPr>
          <w:rFonts w:ascii="Times New Roman" w:eastAsia="Times New Roman" w:hAnsi="Times New Roman" w:cs="Times New Roman"/>
          <w:b/>
          <w:bCs/>
          <w:lang w:val="en-US" w:eastAsia="pl-PL"/>
        </w:rPr>
        <w:t>ofert</w:t>
      </w:r>
      <w:r>
        <w:rPr>
          <w:rFonts w:ascii="Times New Roman" w:eastAsia="Times New Roman" w:hAnsi="Times New Roman" w:cs="Times New Roman"/>
          <w:b/>
          <w:bCs/>
          <w:lang w:val="en-US" w:eastAsia="pl-PL"/>
        </w:rPr>
        <w:t>y</w:t>
      </w:r>
      <w:proofErr w:type="spellEnd"/>
    </w:p>
    <w:p w:rsidR="002F41E1" w:rsidRPr="00D82CCB" w:rsidRDefault="002F41E1" w:rsidP="002F41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2F41E1" w:rsidRPr="009C082E" w:rsidRDefault="002F41E1" w:rsidP="002F41E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9C082E">
        <w:rPr>
          <w:rFonts w:ascii="Times New Roman" w:eastAsia="Times New Roman" w:hAnsi="Times New Roman" w:cs="Times New Roman"/>
          <w:lang w:eastAsia="pl-PL"/>
        </w:rPr>
        <w:t xml:space="preserve">Nawiązując do postępowania na </w:t>
      </w:r>
      <w:r w:rsidRPr="00B64197">
        <w:rPr>
          <w:rFonts w:ascii="Times New Roman" w:eastAsia="Calibri" w:hAnsi="Times New Roman" w:cs="Times New Roman"/>
          <w:color w:val="000000"/>
        </w:rPr>
        <w:t>„”</w:t>
      </w:r>
      <w:r w:rsidRPr="00B6419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082E">
        <w:rPr>
          <w:rFonts w:ascii="Times New Roman" w:eastAsia="Times New Roman" w:hAnsi="Times New Roman" w:cs="Times New Roman"/>
          <w:b/>
          <w:lang w:eastAsia="pl-PL"/>
        </w:rPr>
        <w:t>(</w:t>
      </w:r>
      <w:r w:rsidRPr="009C082E">
        <w:rPr>
          <w:rFonts w:ascii="Times New Roman" w:eastAsia="Times New Roman" w:hAnsi="Times New Roman" w:cs="Times New Roman"/>
          <w:lang w:eastAsia="pl-PL"/>
        </w:rPr>
        <w:t>ZP/ZKC/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9C082E">
        <w:rPr>
          <w:rFonts w:ascii="Times New Roman" w:eastAsia="Times New Roman" w:hAnsi="Times New Roman" w:cs="Times New Roman"/>
          <w:lang w:eastAsia="pl-PL"/>
        </w:rPr>
        <w:t>/201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9C082E">
        <w:rPr>
          <w:rFonts w:ascii="Times New Roman" w:eastAsia="Times New Roman" w:hAnsi="Times New Roman" w:cs="Times New Roman"/>
          <w:lang w:eastAsia="pl-PL"/>
        </w:rPr>
        <w:t>/NFM</w:t>
      </w:r>
      <w:r w:rsidRPr="009C082E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9C082E">
        <w:rPr>
          <w:rFonts w:ascii="Times New Roman" w:eastAsia="Times New Roman" w:hAnsi="Times New Roman" w:cs="Times New Roman"/>
          <w:lang w:eastAsia="pl-PL"/>
        </w:rPr>
        <w:t xml:space="preserve">w którym </w:t>
      </w:r>
      <w:r w:rsidRPr="009C082E">
        <w:rPr>
          <w:rFonts w:ascii="Times New Roman" w:eastAsia="Calibri" w:hAnsi="Times New Roman" w:cs="Times New Roman"/>
          <w:color w:val="000000"/>
        </w:rPr>
        <w:t>Organizator</w:t>
      </w:r>
      <w:r>
        <w:rPr>
          <w:rFonts w:ascii="Times New Roman" w:eastAsia="Calibri" w:hAnsi="Times New Roman" w:cs="Times New Roman"/>
          <w:color w:val="000000"/>
        </w:rPr>
        <w:t>em</w:t>
      </w:r>
      <w:r w:rsidRPr="009C082E">
        <w:rPr>
          <w:rFonts w:ascii="Times New Roman" w:eastAsia="Times New Roman" w:hAnsi="Times New Roman" w:cs="Times New Roman"/>
          <w:lang w:eastAsia="pl-PL"/>
        </w:rPr>
        <w:t xml:space="preserve"> jest Narodowe Forum Muzyki im. Witolda Lutosławskiego, oferuję następująca cenę:</w:t>
      </w:r>
    </w:p>
    <w:p w:rsidR="002F41E1" w:rsidRPr="00D84EF2" w:rsidRDefault="002F41E1" w:rsidP="002F41E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F41E1" w:rsidRPr="00D84EF2" w:rsidRDefault="002F41E1" w:rsidP="002F4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4EF2">
        <w:rPr>
          <w:rFonts w:ascii="Times New Roman" w:hAnsi="Times New Roman"/>
          <w:b/>
        </w:rPr>
        <w:t>I czynsz, w tym:</w:t>
      </w:r>
    </w:p>
    <w:p w:rsidR="002F41E1" w:rsidRDefault="002F41E1" w:rsidP="002F41E1">
      <w:pPr>
        <w:widowControl w:val="0"/>
        <w:tabs>
          <w:tab w:val="left" w:pos="360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/>
          <w:bCs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Cena  za</w:t>
      </w:r>
      <w:r w:rsidRPr="0096472F">
        <w:rPr>
          <w:rFonts w:ascii="Times New Roman" w:hAnsi="Times New Roman"/>
          <w:b/>
        </w:rPr>
        <w:t xml:space="preserve"> </w:t>
      </w:r>
      <w:r w:rsidRPr="00D8390C">
        <w:rPr>
          <w:rFonts w:ascii="Times New Roman" w:eastAsia="Verdana" w:hAnsi="Times New Roman" w:cs="Times New Roman"/>
          <w:b/>
          <w:color w:val="000000"/>
          <w:lang w:eastAsia="pl-PL"/>
        </w:rPr>
        <w:t>1 m2</w:t>
      </w:r>
      <w:r>
        <w:rPr>
          <w:rFonts w:ascii="Times New Roman" w:hAnsi="Times New Roman"/>
        </w:rPr>
        <w:t xml:space="preserve"> </w:t>
      </w:r>
      <w:r w:rsidRPr="009C082E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powierzchnię Księgarni na 0</w:t>
      </w:r>
      <w:r w:rsidRPr="009C082E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2F41E1" w:rsidRPr="009C082E" w:rsidRDefault="002F41E1" w:rsidP="002F41E1">
      <w:pPr>
        <w:keepNext/>
        <w:widowControl w:val="0"/>
        <w:tabs>
          <w:tab w:val="num" w:pos="360"/>
        </w:tabs>
        <w:snapToGrid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:rsidR="002F41E1" w:rsidRPr="009C082E" w:rsidRDefault="003414B9" w:rsidP="002F41E1">
      <w:pPr>
        <w:tabs>
          <w:tab w:val="num" w:pos="360"/>
          <w:tab w:val="left" w:pos="102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b) kwota podatku VAT 23</w:t>
      </w:r>
      <w:r w:rsidR="002F41E1"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t>%: .............................................................</w:t>
      </w:r>
      <w:r w:rsidR="002F41E1">
        <w:rPr>
          <w:rFonts w:ascii="Times New Roman" w:eastAsia="Times New Roman" w:hAnsi="Times New Roman" w:cs="Times New Roman"/>
          <w:bCs/>
          <w:snapToGrid w:val="0"/>
          <w:lang w:eastAsia="pl-PL"/>
        </w:rPr>
        <w:t>.</w:t>
      </w:r>
      <w:r w:rsidR="002F41E1"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........... zł </w:t>
      </w:r>
    </w:p>
    <w:p w:rsidR="002F41E1" w:rsidRPr="009C082E" w:rsidRDefault="002F41E1" w:rsidP="002F41E1">
      <w:pPr>
        <w:widowControl w:val="0"/>
        <w:tabs>
          <w:tab w:val="left" w:pos="708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</w:t>
      </w:r>
      <w:r>
        <w:rPr>
          <w:rFonts w:ascii="Times New Roman" w:eastAsia="Times New Roman" w:hAnsi="Times New Roman" w:cs="Times New Roman"/>
          <w:bCs/>
          <w:lang w:eastAsia="pl-PL"/>
        </w:rPr>
        <w:t>.......</w:t>
      </w:r>
      <w:r w:rsidRPr="009C082E">
        <w:rPr>
          <w:rFonts w:ascii="Times New Roman" w:eastAsia="Times New Roman" w:hAnsi="Times New Roman" w:cs="Times New Roman"/>
          <w:bCs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  <w:r w:rsidRPr="009C082E">
        <w:rPr>
          <w:rFonts w:ascii="Times New Roman" w:eastAsia="Times New Roman" w:hAnsi="Times New Roman" w:cs="Times New Roman"/>
          <w:bCs/>
          <w:lang w:eastAsia="pl-PL"/>
        </w:rPr>
        <w:t>...... zł</w:t>
      </w:r>
    </w:p>
    <w:p w:rsidR="002F41E1" w:rsidRDefault="002F41E1" w:rsidP="002F41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</w:t>
      </w:r>
      <w:r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 PLN</w:t>
      </w:r>
      <w:r w:rsidRPr="009C082E">
        <w:rPr>
          <w:rFonts w:ascii="Times New Roman" w:eastAsia="Times New Roman" w:hAnsi="Times New Roman" w:cs="Times New Roman"/>
          <w:bCs/>
          <w:lang w:eastAsia="pl-PL"/>
        </w:rPr>
        <w:t xml:space="preserve"> brutto</w:t>
      </w:r>
    </w:p>
    <w:p w:rsidR="002F41E1" w:rsidRDefault="002F41E1" w:rsidP="002F41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F41E1" w:rsidRDefault="002F41E1" w:rsidP="002F41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Całkowita cena czynszu za 1 miesiąc wynosi – 84,74 m2 (powierzchnia) x …………..……..(cena netto z 1 m2) co daje miesięczna cenę czynszu………..…..………. zł netto</w:t>
      </w:r>
    </w:p>
    <w:p w:rsidR="002F41E1" w:rsidRDefault="002F41E1" w:rsidP="002F41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1E1" w:rsidRDefault="002F41E1" w:rsidP="002F4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II. Doświ</w:t>
      </w:r>
      <w:r w:rsidR="003414B9">
        <w:rPr>
          <w:rFonts w:ascii="Times New Roman" w:eastAsia="Times New Roman" w:hAnsi="Times New Roman" w:cs="Times New Roman"/>
          <w:b/>
          <w:lang w:eastAsia="pl-PL"/>
        </w:rPr>
        <w:t xml:space="preserve">adczenie w prowadzeniu księgarni muzycznej oraz w prowadzeniu współpracy z co najmniej dwoma  wydawnictwami muzycznymi krajowymi i światowymi takimi jak PWM, </w:t>
      </w:r>
      <w:proofErr w:type="spellStart"/>
      <w:r w:rsidR="003414B9">
        <w:rPr>
          <w:rFonts w:ascii="Times New Roman" w:eastAsia="Times New Roman" w:hAnsi="Times New Roman" w:cs="Times New Roman"/>
          <w:b/>
          <w:lang w:eastAsia="pl-PL"/>
        </w:rPr>
        <w:t>Bearenreiter</w:t>
      </w:r>
      <w:proofErr w:type="spellEnd"/>
      <w:r w:rsidR="003414B9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proofErr w:type="spellStart"/>
      <w:r w:rsidR="003414B9">
        <w:rPr>
          <w:rFonts w:ascii="Times New Roman" w:eastAsia="Times New Roman" w:hAnsi="Times New Roman" w:cs="Times New Roman"/>
          <w:b/>
          <w:lang w:eastAsia="pl-PL"/>
        </w:rPr>
        <w:t>Peters</w:t>
      </w:r>
      <w:proofErr w:type="spellEnd"/>
      <w:r w:rsidR="003414B9">
        <w:rPr>
          <w:rFonts w:ascii="Times New Roman" w:eastAsia="Times New Roman" w:hAnsi="Times New Roman" w:cs="Times New Roman"/>
          <w:b/>
          <w:lang w:eastAsia="pl-PL"/>
        </w:rPr>
        <w:t xml:space="preserve"> Hal Leonard polegającej na sprzedaży asortymentu tychże wydawnictw……………………….lat.</w:t>
      </w:r>
    </w:p>
    <w:p w:rsidR="002F41E1" w:rsidRDefault="002F41E1" w:rsidP="002F4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F41E1" w:rsidRPr="009C082E" w:rsidRDefault="002F41E1" w:rsidP="002F41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2F41E1" w:rsidRPr="00F25FC9" w:rsidRDefault="002F41E1" w:rsidP="002F4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III </w:t>
      </w:r>
      <w:r w:rsidRPr="00F25FC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2F41E1" w:rsidRPr="009C082E" w:rsidRDefault="002F41E1" w:rsidP="002F41E1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t>Zrealizuję umowę zgodnie z opisem przedmiotu najmu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, stanowiącym Załącznik nr 4 do niniejszego ogłoszenia</w:t>
      </w:r>
      <w:r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t>.</w:t>
      </w:r>
    </w:p>
    <w:p w:rsidR="002F41E1" w:rsidRDefault="002F41E1" w:rsidP="002F41E1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t>akceptuję Projekt um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owy</w:t>
      </w:r>
      <w:r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stanowiąc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y</w:t>
      </w:r>
      <w:r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Załącznik nr 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5</w:t>
      </w:r>
    </w:p>
    <w:p w:rsidR="002F41E1" w:rsidRPr="009C082E" w:rsidRDefault="002F41E1" w:rsidP="002F41E1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zobowiązuję się, w przypadku wybrania mojej oferty, do zawarcia umowy, zgodnie z projektem umowy stanowiącym Załącznik nr 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5</w:t>
      </w:r>
      <w:r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w wyznaczonym przez </w:t>
      </w:r>
      <w:r w:rsidRPr="009C082E">
        <w:rPr>
          <w:rFonts w:ascii="Times New Roman" w:eastAsia="Calibri" w:hAnsi="Times New Roman" w:cs="Times New Roman"/>
          <w:color w:val="000000"/>
        </w:rPr>
        <w:t>Organizator</w:t>
      </w:r>
      <w:r>
        <w:rPr>
          <w:rFonts w:ascii="Times New Roman" w:eastAsia="Calibri" w:hAnsi="Times New Roman" w:cs="Times New Roman"/>
          <w:color w:val="000000"/>
        </w:rPr>
        <w:t xml:space="preserve">a </w:t>
      </w:r>
      <w:r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miejscu i terminie.</w:t>
      </w:r>
    </w:p>
    <w:p w:rsidR="002F41E1" w:rsidRPr="009C082E" w:rsidRDefault="002F41E1" w:rsidP="002F41E1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t>zapoznałem się z treścią ogłoszenia o przetargu, nie wnoszę do niej zastrzeżeń, w pełni akceptuję jej warunki oraz zdobyłem konieczne informacje do przygotowania oferty.</w:t>
      </w:r>
    </w:p>
    <w:p w:rsidR="002F41E1" w:rsidRPr="001B26A2" w:rsidRDefault="002F41E1" w:rsidP="002F41E1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1B26A2">
        <w:rPr>
          <w:rFonts w:ascii="Times New Roman" w:eastAsia="Times New Roman" w:hAnsi="Times New Roman" w:cs="Times New Roman"/>
          <w:bCs/>
          <w:snapToGrid w:val="0"/>
          <w:lang w:eastAsia="pl-PL"/>
        </w:rPr>
        <w:t>jestem/nie jestem</w:t>
      </w:r>
      <w:r w:rsidRPr="001B26A2">
        <w:rPr>
          <w:rFonts w:ascii="Times New Roman" w:eastAsia="Times New Roman" w:hAnsi="Times New Roman" w:cs="Times New Roman"/>
          <w:bCs/>
          <w:snapToGrid w:val="0"/>
          <w:vertAlign w:val="superscript"/>
          <w:lang w:eastAsia="pl-PL"/>
        </w:rPr>
        <w:t>2</w:t>
      </w:r>
      <w:r w:rsidRPr="001B26A2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płatnikiem podatku VAT od towarów i usług; numer NIP: ....................................</w:t>
      </w:r>
    </w:p>
    <w:p w:rsidR="002F41E1" w:rsidRPr="001B26A2" w:rsidRDefault="002F41E1" w:rsidP="002F41E1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1B26A2">
        <w:rPr>
          <w:rFonts w:ascii="Times New Roman" w:eastAsia="Times New Roman" w:hAnsi="Times New Roman" w:cs="Times New Roman"/>
          <w:bCs/>
          <w:snapToGrid w:val="0"/>
          <w:lang w:eastAsia="pl-PL"/>
        </w:rPr>
        <w:t>jestem/nie jestem</w:t>
      </w:r>
      <w:r w:rsidRPr="001B26A2">
        <w:rPr>
          <w:rFonts w:ascii="Times New Roman" w:eastAsia="Times New Roman" w:hAnsi="Times New Roman" w:cs="Times New Roman"/>
          <w:bCs/>
          <w:snapToGrid w:val="0"/>
          <w:vertAlign w:val="superscript"/>
          <w:lang w:eastAsia="pl-PL"/>
        </w:rPr>
        <w:t>2</w:t>
      </w:r>
      <w:r w:rsidRPr="001B26A2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:rsidR="002F41E1" w:rsidRDefault="002F41E1" w:rsidP="002F41E1">
      <w:pPr>
        <w:pStyle w:val="Akapitzlist"/>
        <w:numPr>
          <w:ilvl w:val="3"/>
          <w:numId w:val="3"/>
        </w:numPr>
        <w:tabs>
          <w:tab w:val="left" w:pos="284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26A2">
        <w:rPr>
          <w:rFonts w:ascii="Times New Roman" w:eastAsia="Times New Roman" w:hAnsi="Times New Roman" w:cs="Times New Roman"/>
          <w:bCs/>
          <w:lang w:eastAsia="pl-PL"/>
        </w:rPr>
        <w:t>Oświadczam, że przyjąłem do wiadomości, że brak któregokolwiek załącznika lub złożenie nieprawidłowych dokumentów do oferty powodować może jej odrzucenie.</w:t>
      </w:r>
    </w:p>
    <w:p w:rsidR="002F41E1" w:rsidRPr="003414B9" w:rsidRDefault="002F41E1" w:rsidP="003414B9">
      <w:pPr>
        <w:pStyle w:val="Akapitzlist"/>
        <w:numPr>
          <w:ilvl w:val="3"/>
          <w:numId w:val="3"/>
        </w:numPr>
        <w:tabs>
          <w:tab w:val="left" w:pos="284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414B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lastRenderedPageBreak/>
        <w:t>Wraz z ofertą składam:</w:t>
      </w:r>
      <w:r w:rsidRPr="003414B9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 </w:t>
      </w:r>
      <w:r w:rsidRPr="003414B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Koncepcję  aranżacji wnętrza</w:t>
      </w:r>
      <w:r w:rsidRPr="003414B9">
        <w:rPr>
          <w:rFonts w:ascii="Times New Roman" w:eastAsia="Times New Roman" w:hAnsi="Times New Roman" w:cs="Times New Roman"/>
          <w:bCs/>
          <w:snapToGrid w:val="0"/>
          <w:lang w:eastAsia="pl-PL"/>
        </w:rPr>
        <w:t>- Oferent składa Koncepcję wraz z ofertą w jednym (1) egzemplarzu w formie papierowej i w jednym (1) egzemplarzu na nośniku elektronicznym – płyta CD w formacie PDF</w:t>
      </w:r>
    </w:p>
    <w:p w:rsidR="002F41E1" w:rsidRPr="001B26A2" w:rsidRDefault="002F41E1" w:rsidP="002F41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1E1" w:rsidRPr="009C082E" w:rsidRDefault="002F41E1" w:rsidP="002F41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1B26A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 </w:t>
      </w:r>
      <w:r w:rsidRPr="001B26A2">
        <w:rPr>
          <w:rFonts w:ascii="Times New Roman" w:eastAsia="Times New Roman" w:hAnsi="Times New Roman" w:cs="Times New Roman"/>
          <w:lang w:eastAsia="pl-PL"/>
        </w:rPr>
        <w:t>Podać zakres prac powierzanych podwykonawcom</w:t>
      </w:r>
      <w:r w:rsidRPr="009C082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F41E1" w:rsidRPr="009C082E" w:rsidRDefault="002F41E1" w:rsidP="002F41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9C082E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2 </w:t>
      </w:r>
      <w:r w:rsidRPr="009C082E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:rsidR="002F41E1" w:rsidRPr="009C082E" w:rsidRDefault="002F41E1" w:rsidP="002F4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F41E1" w:rsidRPr="009C082E" w:rsidRDefault="002F41E1" w:rsidP="002F4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71AF9">
        <w:rPr>
          <w:rFonts w:ascii="Times New Roman" w:eastAsia="Calibri" w:hAnsi="Times New Roman" w:cs="Times New Roman"/>
          <w:b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5E009" wp14:editId="33A09F8C">
                <wp:simplePos x="0" y="0"/>
                <wp:positionH relativeFrom="margin">
                  <wp:posOffset>2938145</wp:posOffset>
                </wp:positionH>
                <wp:positionV relativeFrom="page">
                  <wp:posOffset>9008110</wp:posOffset>
                </wp:positionV>
                <wp:extent cx="2926080" cy="1280160"/>
                <wp:effectExtent l="0" t="0" r="26670" b="1524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1E1" w:rsidRDefault="002F41E1" w:rsidP="002F41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F41E1" w:rsidRDefault="002F41E1" w:rsidP="002F41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F41E1" w:rsidRDefault="002F41E1" w:rsidP="002F41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F41E1" w:rsidRDefault="002F41E1" w:rsidP="002F41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F41E1" w:rsidRDefault="002F41E1" w:rsidP="002F41E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Data,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5E009" id="Pole tekstowe 4" o:spid="_x0000_s1027" type="#_x0000_t202" style="position:absolute;left:0;text-align:left;margin-left:231.35pt;margin-top:709.3pt;width:230.4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">
                <v:textbox>
                  <w:txbxContent>
                    <w:p w:rsidR="002F41E1" w:rsidRDefault="002F41E1" w:rsidP="002F41E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F41E1" w:rsidRDefault="002F41E1" w:rsidP="002F41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F41E1" w:rsidRDefault="002F41E1" w:rsidP="002F41E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F41E1" w:rsidRDefault="002F41E1" w:rsidP="002F41E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F41E1" w:rsidRDefault="002F41E1" w:rsidP="002F41E1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Data, podpis osoby upoważnionej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F41E1" w:rsidRPr="009C082E" w:rsidRDefault="002F41E1" w:rsidP="002F4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F41E1" w:rsidRPr="009C082E" w:rsidRDefault="002F41E1" w:rsidP="002F41E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F41E1" w:rsidRDefault="002F41E1" w:rsidP="002F41E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F41E1" w:rsidRDefault="002F41E1" w:rsidP="002F41E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F41E1" w:rsidRDefault="002F41E1" w:rsidP="002F41E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F41E1" w:rsidRDefault="002F41E1" w:rsidP="002F41E1">
      <w:pPr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Pr="009C082E" w:rsidRDefault="002F41E1" w:rsidP="002F41E1">
      <w:pP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pl-PL"/>
        </w:rPr>
      </w:pPr>
      <w:r w:rsidRPr="009C082E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Załącznik nr </w:t>
      </w:r>
      <w:r>
        <w:rPr>
          <w:rFonts w:ascii="Times New Roman" w:eastAsia="Verdana" w:hAnsi="Times New Roman" w:cs="Times New Roman"/>
          <w:b/>
          <w:color w:val="000000"/>
          <w:lang w:eastAsia="pl-PL"/>
        </w:rPr>
        <w:t>2</w:t>
      </w:r>
    </w:p>
    <w:p w:rsidR="002F41E1" w:rsidRPr="009C082E" w:rsidRDefault="002F41E1" w:rsidP="002F41E1">
      <w:pPr>
        <w:keepNext/>
        <w:widowControl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59560" wp14:editId="3B1063B5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0" t="0" r="1524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1E1" w:rsidRDefault="002F41E1" w:rsidP="002F41E1"/>
                          <w:p w:rsidR="002F41E1" w:rsidRDefault="002F41E1" w:rsidP="002F41E1"/>
                          <w:p w:rsidR="002F41E1" w:rsidRDefault="002F41E1" w:rsidP="002F41E1"/>
                          <w:p w:rsidR="002F41E1" w:rsidRDefault="002F41E1" w:rsidP="002F41E1"/>
                          <w:p w:rsidR="002F41E1" w:rsidRDefault="002F41E1" w:rsidP="002F41E1"/>
                          <w:p w:rsidR="002F41E1" w:rsidRDefault="002F41E1" w:rsidP="002F41E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Wykonawcy / pieczęć firmowa</w:t>
                            </w:r>
                          </w:p>
                          <w:p w:rsidR="002F41E1" w:rsidRDefault="002F41E1" w:rsidP="002F41E1"/>
                          <w:p w:rsidR="002F41E1" w:rsidRDefault="002F41E1" w:rsidP="002F41E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59560" id="Pole tekstowe 3" o:spid="_x0000_s1028" type="#_x0000_t202" style="position:absolute;left:0;text-align:left;margin-left:0;margin-top:-.2pt;width:208.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">
                <v:textbox>
                  <w:txbxContent>
                    <w:p w:rsidR="002F41E1" w:rsidRDefault="002F41E1" w:rsidP="002F41E1"/>
                    <w:p w:rsidR="002F41E1" w:rsidRDefault="002F41E1" w:rsidP="002F41E1"/>
                    <w:p w:rsidR="002F41E1" w:rsidRDefault="002F41E1" w:rsidP="002F41E1"/>
                    <w:p w:rsidR="002F41E1" w:rsidRDefault="002F41E1" w:rsidP="002F41E1"/>
                    <w:p w:rsidR="002F41E1" w:rsidRDefault="002F41E1" w:rsidP="002F41E1"/>
                    <w:p w:rsidR="002F41E1" w:rsidRDefault="002F41E1" w:rsidP="002F41E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Wykonawcy / pieczęć firmowa</w:t>
                      </w:r>
                    </w:p>
                    <w:p w:rsidR="002F41E1" w:rsidRDefault="002F41E1" w:rsidP="002F41E1"/>
                    <w:p w:rsidR="002F41E1" w:rsidRDefault="002F41E1" w:rsidP="002F41E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:rsidR="002F41E1" w:rsidRPr="009C082E" w:rsidRDefault="002F41E1" w:rsidP="002F41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F41E1" w:rsidRPr="009C082E" w:rsidRDefault="002F41E1" w:rsidP="002F41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F41E1" w:rsidRPr="009C082E" w:rsidRDefault="002F41E1" w:rsidP="002F41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F41E1" w:rsidRPr="009C082E" w:rsidRDefault="002F41E1" w:rsidP="002F41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F41E1" w:rsidRPr="009C082E" w:rsidRDefault="002F41E1" w:rsidP="002F41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F41E1" w:rsidRPr="009C082E" w:rsidRDefault="002F41E1" w:rsidP="002F41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F41E1" w:rsidRPr="009C082E" w:rsidRDefault="002F41E1" w:rsidP="002F41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F41E1" w:rsidRPr="009C082E" w:rsidRDefault="002F41E1" w:rsidP="002F41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F41E1" w:rsidRPr="009C082E" w:rsidRDefault="002F41E1" w:rsidP="002F41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F41E1" w:rsidRPr="009C082E" w:rsidRDefault="002F41E1" w:rsidP="002F41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F41E1" w:rsidRPr="009C082E" w:rsidRDefault="002F41E1" w:rsidP="002F41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Pr="009C082E">
        <w:rPr>
          <w:rFonts w:ascii="Times New Roman" w:eastAsia="Times New Roman" w:hAnsi="Times New Roman" w:cs="Times New Roman"/>
          <w:lang w:eastAsia="pl-PL"/>
        </w:rPr>
        <w:t>ZP/ZKC/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9C082E">
        <w:rPr>
          <w:rFonts w:ascii="Times New Roman" w:eastAsia="Times New Roman" w:hAnsi="Times New Roman" w:cs="Times New Roman"/>
          <w:lang w:eastAsia="pl-PL"/>
        </w:rPr>
        <w:t>/201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9C082E">
        <w:rPr>
          <w:rFonts w:ascii="Times New Roman" w:eastAsia="Times New Roman" w:hAnsi="Times New Roman" w:cs="Times New Roman"/>
          <w:lang w:eastAsia="pl-PL"/>
        </w:rPr>
        <w:t>/NFM</w:t>
      </w:r>
    </w:p>
    <w:p w:rsidR="002F41E1" w:rsidRPr="009C082E" w:rsidRDefault="002F41E1" w:rsidP="002F41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F41E1" w:rsidRPr="009C082E" w:rsidRDefault="002F41E1" w:rsidP="002F41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F41E1" w:rsidRPr="009C082E" w:rsidRDefault="002F41E1" w:rsidP="002F41E1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2F41E1" w:rsidRPr="009C082E" w:rsidRDefault="002F41E1" w:rsidP="002F41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1E1" w:rsidRPr="009C082E" w:rsidRDefault="002F41E1" w:rsidP="002F41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F41E1" w:rsidRPr="009C082E" w:rsidRDefault="002F41E1" w:rsidP="002F41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:rsidR="002F41E1" w:rsidRPr="009C082E" w:rsidRDefault="002F41E1" w:rsidP="002F41E1">
      <w:pPr>
        <w:numPr>
          <w:ilvl w:val="0"/>
          <w:numId w:val="1"/>
        </w:numPr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:rsidR="002F41E1" w:rsidRPr="009C082E" w:rsidRDefault="002F41E1" w:rsidP="002F41E1">
      <w:pPr>
        <w:numPr>
          <w:ilvl w:val="0"/>
          <w:numId w:val="1"/>
        </w:numPr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9C082E">
        <w:rPr>
          <w:rFonts w:ascii="Times New Roman" w:eastAsia="Times New Roman" w:hAnsi="Times New Roman" w:cs="Times New Roman"/>
          <w:lang w:eastAsia="pl-PL"/>
        </w:rPr>
        <w:t>posiadam niezbędną wiedzę i doświadczenie oraz dysponuję potencj</w:t>
      </w:r>
      <w:r>
        <w:rPr>
          <w:rFonts w:ascii="Times New Roman" w:eastAsia="Times New Roman" w:hAnsi="Times New Roman" w:cs="Times New Roman"/>
          <w:lang w:eastAsia="pl-PL"/>
        </w:rPr>
        <w:t>ałem technicznym i osobami zdol</w:t>
      </w:r>
      <w:r w:rsidRPr="009C082E">
        <w:rPr>
          <w:rFonts w:ascii="Times New Roman" w:eastAsia="Times New Roman" w:hAnsi="Times New Roman" w:cs="Times New Roman"/>
          <w:lang w:eastAsia="pl-PL"/>
        </w:rPr>
        <w:t xml:space="preserve">nymi do wykonania zamówienia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2F41E1" w:rsidRPr="001F4D8B" w:rsidRDefault="002F41E1" w:rsidP="002F41E1">
      <w:pPr>
        <w:numPr>
          <w:ilvl w:val="0"/>
          <w:numId w:val="1"/>
        </w:numPr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:rsidR="002F41E1" w:rsidRPr="001F4D8B" w:rsidRDefault="002F41E1" w:rsidP="002F41E1">
      <w:pPr>
        <w:numPr>
          <w:ilvl w:val="0"/>
          <w:numId w:val="1"/>
        </w:numPr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współpracuję z n/w </w:t>
      </w:r>
      <w:r>
        <w:rPr>
          <w:rFonts w:ascii="Times New Roman" w:eastAsia="Verdana" w:hAnsi="Times New Roman" w:cs="Times New Roman"/>
          <w:color w:val="000000"/>
          <w:lang w:eastAsia="pl-PL"/>
        </w:rPr>
        <w:t>wydawnictwami muzycznymi:</w:t>
      </w:r>
    </w:p>
    <w:p w:rsidR="002F41E1" w:rsidRDefault="002F41E1" w:rsidP="002F41E1">
      <w:pPr>
        <w:pStyle w:val="Akapitzlist"/>
        <w:numPr>
          <w:ilvl w:val="0"/>
          <w:numId w:val="4"/>
        </w:numPr>
        <w:tabs>
          <w:tab w:val="num" w:pos="10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……………………………………………………………………………………………</w:t>
      </w:r>
    </w:p>
    <w:p w:rsidR="002F41E1" w:rsidRDefault="002F41E1" w:rsidP="002F41E1">
      <w:pPr>
        <w:pStyle w:val="Akapitzlist"/>
        <w:numPr>
          <w:ilvl w:val="0"/>
          <w:numId w:val="4"/>
        </w:numPr>
        <w:tabs>
          <w:tab w:val="num" w:pos="10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……………………………………………………………………………………………</w:t>
      </w:r>
    </w:p>
    <w:p w:rsidR="002F41E1" w:rsidRPr="001F4D8B" w:rsidRDefault="002F41E1" w:rsidP="002F41E1">
      <w:pPr>
        <w:pStyle w:val="Akapitzlist"/>
        <w:numPr>
          <w:ilvl w:val="0"/>
          <w:numId w:val="4"/>
        </w:numPr>
        <w:tabs>
          <w:tab w:val="num" w:pos="10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……………………………………………………………………………………………</w:t>
      </w:r>
    </w:p>
    <w:p w:rsidR="002F41E1" w:rsidRPr="001F4D8B" w:rsidRDefault="002F41E1" w:rsidP="002F41E1">
      <w:pPr>
        <w:pStyle w:val="Akapitzlist"/>
        <w:numPr>
          <w:ilvl w:val="0"/>
          <w:numId w:val="4"/>
        </w:numPr>
        <w:tabs>
          <w:tab w:val="num" w:pos="10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……………………………………………………………………………………………</w:t>
      </w:r>
    </w:p>
    <w:p w:rsidR="002F41E1" w:rsidRDefault="002F41E1" w:rsidP="002F41E1">
      <w:pPr>
        <w:pStyle w:val="Akapitzlist"/>
        <w:numPr>
          <w:ilvl w:val="0"/>
          <w:numId w:val="4"/>
        </w:numPr>
        <w:tabs>
          <w:tab w:val="num" w:pos="10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……………………………………………………………………………………………</w:t>
      </w:r>
    </w:p>
    <w:p w:rsidR="002F41E1" w:rsidRPr="001F4D8B" w:rsidRDefault="002F41E1" w:rsidP="002F41E1">
      <w:pPr>
        <w:pStyle w:val="Akapitzlist"/>
        <w:tabs>
          <w:tab w:val="num" w:pos="1080"/>
        </w:tabs>
        <w:spacing w:before="120" w:after="0" w:line="240" w:lineRule="auto"/>
        <w:ind w:left="180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2F41E1" w:rsidRPr="009C082E" w:rsidRDefault="002F41E1" w:rsidP="002F41E1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GoBack"/>
      <w:bookmarkEnd w:id="0"/>
    </w:p>
    <w:p w:rsidR="002F41E1" w:rsidRPr="009C082E" w:rsidRDefault="002F41E1" w:rsidP="002F41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świadomy odpowiedzialności karnej z art. 297 kodeksu karnego.</w:t>
      </w:r>
    </w:p>
    <w:p w:rsidR="002F41E1" w:rsidRPr="009C082E" w:rsidRDefault="002F41E1" w:rsidP="002F41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F41E1" w:rsidRPr="009C082E" w:rsidRDefault="002F41E1" w:rsidP="002F41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F41E1" w:rsidRPr="009C082E" w:rsidRDefault="002F41E1" w:rsidP="002F41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F41E1" w:rsidRPr="009C082E" w:rsidRDefault="003414B9" w:rsidP="002F41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71AF9">
        <w:rPr>
          <w:rFonts w:ascii="Times New Roman" w:eastAsia="Calibri" w:hAnsi="Times New Roman" w:cs="Times New Roman"/>
          <w:b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DFCCD" wp14:editId="3F6853D0">
                <wp:simplePos x="0" y="0"/>
                <wp:positionH relativeFrom="margin">
                  <wp:posOffset>3214370</wp:posOffset>
                </wp:positionH>
                <wp:positionV relativeFrom="page">
                  <wp:posOffset>8705850</wp:posOffset>
                </wp:positionV>
                <wp:extent cx="2926080" cy="1280160"/>
                <wp:effectExtent l="0" t="0" r="26670" b="1524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1E1" w:rsidRDefault="002F41E1" w:rsidP="002F41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F41E1" w:rsidRDefault="002F41E1" w:rsidP="002F41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F41E1" w:rsidRDefault="002F41E1" w:rsidP="002F41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F41E1" w:rsidRDefault="002F41E1" w:rsidP="002F41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F41E1" w:rsidRDefault="002F41E1" w:rsidP="002F41E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Data,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DFCCD" id="Pole tekstowe 5" o:spid="_x0000_s1029" type="#_x0000_t202" style="position:absolute;left:0;text-align:left;margin-left:253.1pt;margin-top:685.5pt;width:230.4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">
                <v:textbox>
                  <w:txbxContent>
                    <w:p w:rsidR="002F41E1" w:rsidRDefault="002F41E1" w:rsidP="002F41E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F41E1" w:rsidRDefault="002F41E1" w:rsidP="002F41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F41E1" w:rsidRDefault="002F41E1" w:rsidP="002F41E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F41E1" w:rsidRDefault="002F41E1" w:rsidP="002F41E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F41E1" w:rsidRDefault="002F41E1" w:rsidP="002F41E1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Data, podpis osoby upoważnionej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F41E1" w:rsidRPr="009C082E">
        <w:rPr>
          <w:rFonts w:ascii="Times New Roman" w:eastAsia="Times New Roman" w:hAnsi="Times New Roman" w:cs="Times New Roman"/>
          <w:bCs/>
          <w:lang w:eastAsia="pl-PL"/>
        </w:rPr>
        <w:t>* niepotrzebne skreślić</w:t>
      </w:r>
    </w:p>
    <w:p w:rsidR="002F41E1" w:rsidRPr="009C082E" w:rsidRDefault="002F41E1" w:rsidP="002F41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F41E1" w:rsidRPr="009C082E" w:rsidRDefault="002F41E1" w:rsidP="002F41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F41E1" w:rsidRPr="009C082E" w:rsidRDefault="002F41E1" w:rsidP="002F41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F41E1" w:rsidRPr="009C082E" w:rsidRDefault="002F41E1" w:rsidP="002F4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F41E1" w:rsidRPr="009C082E" w:rsidRDefault="002F41E1" w:rsidP="002F4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F41E1" w:rsidRPr="009C082E" w:rsidRDefault="002F41E1" w:rsidP="002F4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F41E1" w:rsidRPr="009C082E" w:rsidRDefault="002F41E1" w:rsidP="002F4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F41E1" w:rsidRPr="009C082E" w:rsidRDefault="002F41E1" w:rsidP="002F4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F41E1" w:rsidRPr="009C082E" w:rsidRDefault="002F41E1" w:rsidP="002F4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F41E1" w:rsidRPr="009C082E" w:rsidRDefault="002F41E1" w:rsidP="002F41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C082E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  <w:r w:rsidRPr="009C082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F41E1" w:rsidRPr="009C082E" w:rsidRDefault="002F41E1" w:rsidP="002F41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F41E1" w:rsidRPr="009C082E" w:rsidRDefault="002F41E1" w:rsidP="002F41E1">
      <w:pPr>
        <w:spacing w:after="0" w:line="240" w:lineRule="auto"/>
        <w:ind w:right="2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641879" wp14:editId="3B0B9F7E">
                <wp:simplePos x="0" y="0"/>
                <wp:positionH relativeFrom="column">
                  <wp:posOffset>-41275</wp:posOffset>
                </wp:positionH>
                <wp:positionV relativeFrom="paragraph">
                  <wp:posOffset>-100330</wp:posOffset>
                </wp:positionV>
                <wp:extent cx="2314575" cy="942975"/>
                <wp:effectExtent l="0" t="0" r="28575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1E1" w:rsidRDefault="002F41E1" w:rsidP="002F41E1"/>
                          <w:p w:rsidR="002F41E1" w:rsidRDefault="002F41E1" w:rsidP="002F41E1"/>
                          <w:p w:rsidR="002F41E1" w:rsidRDefault="002F41E1" w:rsidP="002F41E1"/>
                          <w:p w:rsidR="002F41E1" w:rsidRDefault="002F41E1" w:rsidP="002F41E1"/>
                          <w:p w:rsidR="002F41E1" w:rsidRPr="007E457F" w:rsidRDefault="002F41E1" w:rsidP="002F4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457F">
                              <w:rPr>
                                <w:rFonts w:ascii="Times New Roman" w:hAnsi="Times New Roman" w:cs="Times New Roman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41879" id="Pole tekstowe 6" o:spid="_x0000_s1030" type="#_x0000_t202" style="position:absolute;left:0;text-align:left;margin-left:-3.25pt;margin-top:-7.9pt;width:182.2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" o:allowincell="f">
                <v:textbox>
                  <w:txbxContent>
                    <w:p w:rsidR="002F41E1" w:rsidRDefault="002F41E1" w:rsidP="002F41E1"/>
                    <w:p w:rsidR="002F41E1" w:rsidRDefault="002F41E1" w:rsidP="002F41E1"/>
                    <w:p w:rsidR="002F41E1" w:rsidRDefault="002F41E1" w:rsidP="002F41E1"/>
                    <w:p w:rsidR="002F41E1" w:rsidRDefault="002F41E1" w:rsidP="002F41E1"/>
                    <w:p w:rsidR="002F41E1" w:rsidRPr="007E457F" w:rsidRDefault="002F41E1" w:rsidP="002F41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457F">
                        <w:rPr>
                          <w:rFonts w:ascii="Times New Roman" w:hAnsi="Times New Roman" w:cs="Times New Roman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F41E1" w:rsidRPr="009C082E" w:rsidRDefault="002F41E1" w:rsidP="002F41E1">
      <w:pPr>
        <w:spacing w:after="0" w:line="240" w:lineRule="auto"/>
        <w:ind w:left="99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Pr="009C082E" w:rsidRDefault="002F41E1" w:rsidP="002F41E1">
      <w:pPr>
        <w:spacing w:after="0" w:line="240" w:lineRule="auto"/>
        <w:ind w:left="99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Pr="009C082E" w:rsidRDefault="002F41E1" w:rsidP="002F41E1">
      <w:pPr>
        <w:spacing w:after="0" w:line="240" w:lineRule="auto"/>
        <w:ind w:left="99"/>
        <w:jc w:val="both"/>
        <w:rPr>
          <w:rFonts w:ascii="Times New Roman" w:eastAsia="Verdana" w:hAnsi="Times New Roman" w:cs="Times New Roman"/>
          <w:color w:val="000000"/>
          <w:lang w:eastAsia="pl-PL"/>
        </w:rPr>
      </w:pPr>
      <w:r w:rsidRPr="009C082E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 </w:t>
      </w:r>
    </w:p>
    <w:p w:rsidR="002F41E1" w:rsidRPr="009C082E" w:rsidRDefault="002F41E1" w:rsidP="002F41E1">
      <w:pPr>
        <w:spacing w:after="0" w:line="240" w:lineRule="auto"/>
        <w:ind w:left="99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  <w:r w:rsidRPr="009C082E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 </w:t>
      </w:r>
    </w:p>
    <w:p w:rsidR="002F41E1" w:rsidRPr="009C082E" w:rsidRDefault="002F41E1" w:rsidP="002F41E1">
      <w:pPr>
        <w:spacing w:after="0" w:line="240" w:lineRule="auto"/>
        <w:ind w:left="99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:rsidR="002F41E1" w:rsidRPr="009C082E" w:rsidRDefault="002F41E1" w:rsidP="002F41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Pr="009C082E">
        <w:rPr>
          <w:rFonts w:ascii="Times New Roman" w:eastAsia="Times New Roman" w:hAnsi="Times New Roman" w:cs="Times New Roman"/>
          <w:lang w:eastAsia="pl-PL"/>
        </w:rPr>
        <w:t>ZP/ZKC/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9C082E">
        <w:rPr>
          <w:rFonts w:ascii="Times New Roman" w:eastAsia="Times New Roman" w:hAnsi="Times New Roman" w:cs="Times New Roman"/>
          <w:lang w:eastAsia="pl-PL"/>
        </w:rPr>
        <w:t>/201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9C082E">
        <w:rPr>
          <w:rFonts w:ascii="Times New Roman" w:eastAsia="Times New Roman" w:hAnsi="Times New Roman" w:cs="Times New Roman"/>
          <w:lang w:eastAsia="pl-PL"/>
        </w:rPr>
        <w:t>/NFM</w:t>
      </w:r>
    </w:p>
    <w:p w:rsidR="002F41E1" w:rsidRDefault="002F41E1" w:rsidP="002F41E1">
      <w:pPr>
        <w:spacing w:after="0" w:line="240" w:lineRule="auto"/>
        <w:ind w:left="99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:rsidR="002F41E1" w:rsidRPr="009C082E" w:rsidRDefault="002F41E1" w:rsidP="002F41E1">
      <w:pPr>
        <w:spacing w:after="0" w:line="240" w:lineRule="auto"/>
        <w:ind w:left="99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:rsidR="002F41E1" w:rsidRDefault="002F41E1" w:rsidP="002F41E1">
      <w:pPr>
        <w:spacing w:after="4" w:line="240" w:lineRule="auto"/>
        <w:ind w:left="44" w:hanging="10"/>
        <w:jc w:val="center"/>
        <w:rPr>
          <w:rFonts w:ascii="Times New Roman" w:eastAsia="Verdana" w:hAnsi="Times New Roman" w:cs="Times New Roman"/>
          <w:b/>
          <w:color w:val="000000"/>
          <w:lang w:eastAsia="pl-PL"/>
        </w:rPr>
      </w:pPr>
      <w:r w:rsidRPr="009C082E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WYKAZ </w:t>
      </w:r>
    </w:p>
    <w:p w:rsidR="002F41E1" w:rsidRPr="00EE0234" w:rsidRDefault="002F41E1" w:rsidP="002F41E1">
      <w:pPr>
        <w:spacing w:after="4" w:line="240" w:lineRule="auto"/>
        <w:ind w:left="44" w:hanging="10"/>
        <w:jc w:val="center"/>
        <w:rPr>
          <w:rFonts w:ascii="Times New Roman" w:eastAsia="Verdana" w:hAnsi="Times New Roman" w:cs="Times New Roman"/>
          <w:b/>
          <w:color w:val="000000"/>
          <w:lang w:eastAsia="pl-PL"/>
        </w:rPr>
      </w:pPr>
      <w:r w:rsidRPr="00EE0234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PROWADZONYCH </w:t>
      </w:r>
      <w:r>
        <w:rPr>
          <w:rFonts w:ascii="Times New Roman" w:eastAsia="Verdana" w:hAnsi="Times New Roman" w:cs="Times New Roman"/>
          <w:b/>
          <w:color w:val="000000"/>
          <w:lang w:eastAsia="pl-PL"/>
        </w:rPr>
        <w:t>KSIĘGARNI</w:t>
      </w:r>
    </w:p>
    <w:p w:rsidR="002F41E1" w:rsidRPr="00EE0234" w:rsidRDefault="002F41E1" w:rsidP="002F41E1">
      <w:pPr>
        <w:spacing w:after="4" w:line="240" w:lineRule="auto"/>
        <w:ind w:left="44" w:hanging="10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tbl>
      <w:tblPr>
        <w:tblStyle w:val="TableGrid1"/>
        <w:tblW w:w="8789" w:type="dxa"/>
        <w:tblInd w:w="921" w:type="dxa"/>
        <w:tblCellMar>
          <w:top w:w="35" w:type="dxa"/>
          <w:left w:w="70" w:type="dxa"/>
          <w:right w:w="35" w:type="dxa"/>
        </w:tblCellMar>
        <w:tblLook w:val="04A0" w:firstRow="1" w:lastRow="0" w:firstColumn="1" w:lastColumn="0" w:noHBand="0" w:noVBand="1"/>
      </w:tblPr>
      <w:tblGrid>
        <w:gridCol w:w="532"/>
        <w:gridCol w:w="4429"/>
        <w:gridCol w:w="3828"/>
      </w:tblGrid>
      <w:tr w:rsidR="002F41E1" w:rsidRPr="009C082E" w:rsidTr="00540CE2">
        <w:trPr>
          <w:trHeight w:val="80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E1" w:rsidRPr="00EE0234" w:rsidRDefault="002F41E1" w:rsidP="00540CE2">
            <w:pPr>
              <w:ind w:left="47"/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  <w:r w:rsidRPr="00EE0234">
              <w:rPr>
                <w:rFonts w:ascii="Times New Roman" w:eastAsia="Verdana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E1" w:rsidRPr="00EE0234" w:rsidRDefault="002F41E1" w:rsidP="00540CE2">
            <w:pPr>
              <w:ind w:left="4"/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  <w:r w:rsidRPr="00EE0234">
              <w:rPr>
                <w:rFonts w:ascii="Times New Roman" w:eastAsia="Verdana" w:hAnsi="Times New Roman" w:cs="Times New Roman"/>
                <w:b/>
                <w:color w:val="000000"/>
              </w:rPr>
              <w:t>Naz</w:t>
            </w:r>
            <w:r>
              <w:rPr>
                <w:rFonts w:ascii="Times New Roman" w:eastAsia="Verdana" w:hAnsi="Times New Roman" w:cs="Times New Roman"/>
                <w:b/>
                <w:color w:val="000000"/>
              </w:rPr>
              <w:t>wa i adres prowadzonego lokalu</w:t>
            </w:r>
          </w:p>
          <w:p w:rsidR="002F41E1" w:rsidRPr="00EE0234" w:rsidRDefault="002F41E1" w:rsidP="00540CE2">
            <w:pPr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E1" w:rsidRPr="00EE0234" w:rsidRDefault="002F41E1" w:rsidP="00540CE2">
            <w:pPr>
              <w:ind w:left="4"/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  <w:r w:rsidRPr="00EE0234">
              <w:rPr>
                <w:rFonts w:ascii="Times New Roman" w:eastAsia="Verdana" w:hAnsi="Times New Roman" w:cs="Times New Roman"/>
                <w:b/>
                <w:color w:val="000000"/>
              </w:rPr>
              <w:t>czas prowadzenia</w:t>
            </w:r>
          </w:p>
          <w:p w:rsidR="002F41E1" w:rsidRPr="00EE0234" w:rsidRDefault="002F41E1" w:rsidP="00540CE2">
            <w:pPr>
              <w:ind w:left="4"/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  <w:r w:rsidRPr="00EE0234">
              <w:rPr>
                <w:rFonts w:ascii="Times New Roman" w:eastAsia="Verdana" w:hAnsi="Times New Roman" w:cs="Times New Roman"/>
                <w:b/>
                <w:color w:val="000000"/>
              </w:rPr>
              <w:t>od – do</w:t>
            </w:r>
          </w:p>
          <w:p w:rsidR="002F41E1" w:rsidRPr="00EE0234" w:rsidRDefault="002F41E1" w:rsidP="00540C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0234">
              <w:rPr>
                <w:rFonts w:ascii="Times New Roman" w:eastAsia="Verdana" w:hAnsi="Times New Roman" w:cs="Times New Roman"/>
                <w:b/>
                <w:color w:val="000000"/>
              </w:rPr>
              <w:t>(dzień – miesiąc -rok)</w:t>
            </w:r>
          </w:p>
          <w:p w:rsidR="002F41E1" w:rsidRPr="003E4872" w:rsidRDefault="002F41E1" w:rsidP="00540CE2">
            <w:pPr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</w:p>
        </w:tc>
      </w:tr>
      <w:tr w:rsidR="002F41E1" w:rsidRPr="009C082E" w:rsidTr="00540CE2">
        <w:trPr>
          <w:trHeight w:val="22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1E1" w:rsidRPr="009C082E" w:rsidRDefault="002F41E1" w:rsidP="00540CE2">
            <w:pPr>
              <w:ind w:right="39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9C082E">
              <w:rPr>
                <w:rFonts w:ascii="Times New Roman" w:eastAsia="Verdana" w:hAnsi="Times New Roman" w:cs="Times New Roman"/>
                <w:color w:val="000000"/>
              </w:rPr>
              <w:t>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1E1" w:rsidRPr="009C082E" w:rsidRDefault="002F41E1" w:rsidP="00540CE2">
            <w:pPr>
              <w:ind w:right="37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9C082E">
              <w:rPr>
                <w:rFonts w:ascii="Times New Roman" w:eastAsia="Verdana" w:hAnsi="Times New Roman" w:cs="Times New Roman"/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1E1" w:rsidRPr="009C082E" w:rsidRDefault="002F41E1" w:rsidP="00540CE2">
            <w:pPr>
              <w:ind w:right="35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9C082E">
              <w:rPr>
                <w:rFonts w:ascii="Times New Roman" w:eastAsia="Verdana" w:hAnsi="Times New Roman" w:cs="Times New Roman"/>
                <w:color w:val="000000"/>
              </w:rPr>
              <w:t>3</w:t>
            </w:r>
          </w:p>
        </w:tc>
      </w:tr>
      <w:tr w:rsidR="002F41E1" w:rsidRPr="009C082E" w:rsidTr="00540CE2">
        <w:trPr>
          <w:trHeight w:val="145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E1" w:rsidRPr="009C082E" w:rsidRDefault="002F41E1" w:rsidP="00540CE2">
            <w:pPr>
              <w:ind w:right="41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 w:rsidRPr="009C082E">
              <w:rPr>
                <w:rFonts w:ascii="Times New Roman" w:eastAsia="Verdana" w:hAnsi="Times New Roman" w:cs="Times New Roman"/>
                <w:color w:val="000000"/>
              </w:rPr>
              <w:t xml:space="preserve">1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E1" w:rsidRPr="009C082E" w:rsidRDefault="002F41E1" w:rsidP="00540CE2">
            <w:pP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E1" w:rsidRPr="009C082E" w:rsidRDefault="002F41E1" w:rsidP="00540CE2">
            <w:pPr>
              <w:ind w:left="22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 w:rsidRPr="009C082E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</w:p>
        </w:tc>
      </w:tr>
      <w:tr w:rsidR="002F41E1" w:rsidRPr="009C082E" w:rsidTr="00540CE2">
        <w:trPr>
          <w:trHeight w:val="145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E1" w:rsidRPr="009C082E" w:rsidRDefault="002F41E1" w:rsidP="00540CE2">
            <w:pPr>
              <w:ind w:right="41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 w:rsidRPr="009C082E">
              <w:rPr>
                <w:rFonts w:ascii="Times New Roman" w:eastAsia="Verdana" w:hAnsi="Times New Roman" w:cs="Times New Roman"/>
                <w:color w:val="000000"/>
              </w:rPr>
              <w:t xml:space="preserve">2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E1" w:rsidRPr="009C082E" w:rsidRDefault="002F41E1" w:rsidP="00540CE2">
            <w:pP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E1" w:rsidRPr="009C082E" w:rsidRDefault="002F41E1" w:rsidP="00540CE2">
            <w:pPr>
              <w:ind w:left="22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  <w:tr w:rsidR="002F41E1" w:rsidRPr="009C082E" w:rsidTr="00540CE2">
        <w:trPr>
          <w:trHeight w:val="145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1E1" w:rsidRPr="009C082E" w:rsidRDefault="002F41E1" w:rsidP="00540CE2">
            <w:pPr>
              <w:ind w:right="41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 w:rsidRPr="009C082E">
              <w:rPr>
                <w:rFonts w:ascii="Times New Roman" w:eastAsia="Verdana" w:hAnsi="Times New Roman" w:cs="Times New Roman"/>
                <w:color w:val="000000"/>
              </w:rPr>
              <w:t>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E1" w:rsidRPr="009C082E" w:rsidRDefault="002F41E1" w:rsidP="00540CE2">
            <w:pPr>
              <w:jc w:val="both"/>
              <w:rPr>
                <w:rFonts w:ascii="Times New Roman" w:eastAsia="Verdana" w:hAnsi="Times New Roman" w:cs="Times New Roman"/>
                <w:color w:val="000000"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E1" w:rsidRPr="009C082E" w:rsidRDefault="002F41E1" w:rsidP="00540CE2">
            <w:pPr>
              <w:ind w:left="22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</w:tbl>
    <w:p w:rsidR="002F41E1" w:rsidRPr="009C082E" w:rsidRDefault="002F41E1" w:rsidP="002F41E1">
      <w:pPr>
        <w:spacing w:after="0" w:line="240" w:lineRule="auto"/>
        <w:ind w:left="103"/>
        <w:jc w:val="both"/>
        <w:rPr>
          <w:rFonts w:ascii="Times New Roman" w:eastAsia="Verdana" w:hAnsi="Times New Roman" w:cs="Times New Roman"/>
          <w:color w:val="000000"/>
          <w:lang w:eastAsia="pl-PL"/>
        </w:rPr>
      </w:pPr>
      <w:r w:rsidRPr="009C082E">
        <w:rPr>
          <w:rFonts w:ascii="Times New Roman" w:eastAsia="Verdana" w:hAnsi="Times New Roman" w:cs="Times New Roman"/>
          <w:color w:val="000000"/>
          <w:lang w:eastAsia="pl-PL"/>
        </w:rPr>
        <w:t xml:space="preserve"> </w:t>
      </w:r>
    </w:p>
    <w:p w:rsidR="002F41E1" w:rsidRPr="009C082E" w:rsidRDefault="002F41E1" w:rsidP="002F4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F41E1" w:rsidRPr="009C082E" w:rsidRDefault="002F41E1" w:rsidP="002F41E1">
      <w:pPr>
        <w:spacing w:after="0" w:line="240" w:lineRule="auto"/>
        <w:ind w:left="10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2F41E1" w:rsidRPr="009C082E" w:rsidRDefault="002F41E1" w:rsidP="002F41E1">
      <w:pPr>
        <w:spacing w:after="4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Pr="009C082E" w:rsidRDefault="002F41E1" w:rsidP="002F41E1">
      <w:pPr>
        <w:spacing w:after="4" w:line="240" w:lineRule="auto"/>
        <w:ind w:left="5058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2F41E1" w:rsidRPr="009C082E" w:rsidRDefault="002F41E1" w:rsidP="002F41E1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:rsidR="002F41E1" w:rsidRDefault="0075634C" w:rsidP="002F41E1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pl-PL"/>
        </w:rPr>
      </w:pPr>
      <w:r w:rsidRPr="00171AF9">
        <w:rPr>
          <w:rFonts w:ascii="Times New Roman" w:eastAsia="Calibri" w:hAnsi="Times New Roman" w:cs="Times New Roman"/>
          <w:b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26DD4" wp14:editId="3A6C3BAD">
                <wp:simplePos x="0" y="0"/>
                <wp:positionH relativeFrom="margin">
                  <wp:posOffset>2807970</wp:posOffset>
                </wp:positionH>
                <wp:positionV relativeFrom="page">
                  <wp:posOffset>8947785</wp:posOffset>
                </wp:positionV>
                <wp:extent cx="2926080" cy="1280160"/>
                <wp:effectExtent l="0" t="0" r="26670" b="1524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1E1" w:rsidRDefault="002F41E1" w:rsidP="002F41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F41E1" w:rsidRDefault="002F41E1" w:rsidP="002F41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F41E1" w:rsidRDefault="002F41E1" w:rsidP="002F41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F41E1" w:rsidRDefault="002F41E1" w:rsidP="002F41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F41E1" w:rsidRDefault="002F41E1" w:rsidP="002F41E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Data,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26DD4" id="Pole tekstowe 14" o:spid="_x0000_s1031" type="#_x0000_t202" style="position:absolute;left:0;text-align:left;margin-left:221.1pt;margin-top:704.55pt;width:230.4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">
                <v:textbox>
                  <w:txbxContent>
                    <w:p w:rsidR="002F41E1" w:rsidRDefault="002F41E1" w:rsidP="002F41E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F41E1" w:rsidRDefault="002F41E1" w:rsidP="002F41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F41E1" w:rsidRDefault="002F41E1" w:rsidP="002F41E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F41E1" w:rsidRDefault="002F41E1" w:rsidP="002F41E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F41E1" w:rsidRDefault="002F41E1" w:rsidP="002F41E1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Data, podpis osoby upoważnionej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F41E1" w:rsidRDefault="002F41E1" w:rsidP="002F41E1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:rsidR="002F41E1" w:rsidRDefault="002F41E1" w:rsidP="002F41E1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:rsidR="003E54DA" w:rsidRDefault="003E54DA"/>
    <w:sectPr w:rsidR="003E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656771E"/>
    <w:multiLevelType w:val="hybridMultilevel"/>
    <w:tmpl w:val="EED4C61A"/>
    <w:styleLink w:val="List84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643861"/>
    <w:multiLevelType w:val="hybridMultilevel"/>
    <w:tmpl w:val="1F2A05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61"/>
    <w:rsid w:val="002F41E1"/>
    <w:rsid w:val="003414B9"/>
    <w:rsid w:val="003E54DA"/>
    <w:rsid w:val="00573561"/>
    <w:rsid w:val="0075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3ED2"/>
  <w15:chartTrackingRefBased/>
  <w15:docId w15:val="{3672D150-F10E-4192-8340-881B0F1E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1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1E1"/>
    <w:pPr>
      <w:ind w:left="720"/>
      <w:contextualSpacing/>
    </w:pPr>
  </w:style>
  <w:style w:type="table" w:customStyle="1" w:styleId="TableGrid1">
    <w:name w:val="TableGrid1"/>
    <w:rsid w:val="002F41E1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841">
    <w:name w:val="List 841"/>
    <w:basedOn w:val="Bezlisty"/>
    <w:rsid w:val="002F41E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Szczucińska-Parczyk</dc:creator>
  <cp:keywords/>
  <dc:description/>
  <cp:lastModifiedBy>Monika Szczucińska-Parczyk</cp:lastModifiedBy>
  <cp:revision>3</cp:revision>
  <dcterms:created xsi:type="dcterms:W3CDTF">2017-12-27T09:03:00Z</dcterms:created>
  <dcterms:modified xsi:type="dcterms:W3CDTF">2017-12-27T09:20:00Z</dcterms:modified>
</cp:coreProperties>
</file>