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44" w:rsidRPr="00FE0F35" w:rsidRDefault="00221744" w:rsidP="00221744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221744" w:rsidRPr="00FE0F35" w:rsidRDefault="00221744" w:rsidP="00221744">
      <w:pPr>
        <w:ind w:left="4536"/>
        <w:jc w:val="both"/>
        <w:rPr>
          <w:b/>
          <w:sz w:val="22"/>
          <w:szCs w:val="22"/>
        </w:rPr>
      </w:pPr>
    </w:p>
    <w:p w:rsidR="00221744" w:rsidRPr="00FE0F35" w:rsidRDefault="00221744" w:rsidP="00221744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44" w:rsidRDefault="00221744" w:rsidP="00221744"/>
                          <w:p w:rsidR="00221744" w:rsidRDefault="00221744" w:rsidP="00221744"/>
                          <w:p w:rsidR="00221744" w:rsidRDefault="00221744" w:rsidP="00221744"/>
                          <w:p w:rsidR="00221744" w:rsidRDefault="00221744" w:rsidP="00221744"/>
                          <w:p w:rsidR="00221744" w:rsidRDefault="00221744" w:rsidP="002217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21744" w:rsidRDefault="00221744" w:rsidP="002217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21744" w:rsidRDefault="00221744" w:rsidP="002217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21744" w:rsidRDefault="00221744" w:rsidP="0022174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221744" w:rsidRDefault="00221744" w:rsidP="00221744"/>
                    <w:p w:rsidR="00221744" w:rsidRDefault="00221744" w:rsidP="00221744"/>
                    <w:p w:rsidR="00221744" w:rsidRDefault="00221744" w:rsidP="00221744"/>
                    <w:p w:rsidR="00221744" w:rsidRDefault="00221744" w:rsidP="00221744"/>
                    <w:p w:rsidR="00221744" w:rsidRDefault="00221744" w:rsidP="0022174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21744" w:rsidRDefault="00221744" w:rsidP="0022174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21744" w:rsidRDefault="00221744" w:rsidP="0022174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21744" w:rsidRDefault="00221744" w:rsidP="00221744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221744" w:rsidRPr="00FE0F35" w:rsidRDefault="00221744" w:rsidP="0022174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221744" w:rsidRPr="00FE0F35" w:rsidRDefault="00221744" w:rsidP="0022174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21744" w:rsidRPr="00FE0F35" w:rsidRDefault="00221744" w:rsidP="0022174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221744" w:rsidRPr="00FE0F35" w:rsidRDefault="00221744" w:rsidP="0022174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221744" w:rsidRPr="00FE0F35" w:rsidRDefault="00221744" w:rsidP="00221744">
      <w:pPr>
        <w:ind w:left="4536"/>
        <w:jc w:val="both"/>
        <w:rPr>
          <w:sz w:val="22"/>
          <w:szCs w:val="22"/>
        </w:rPr>
      </w:pPr>
    </w:p>
    <w:p w:rsidR="00221744" w:rsidRPr="00FE0F35" w:rsidRDefault="00221744" w:rsidP="00221744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221744" w:rsidRPr="00FE0F35" w:rsidRDefault="00221744" w:rsidP="00221744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221744" w:rsidRPr="00FE0F35" w:rsidRDefault="00221744" w:rsidP="00221744">
      <w:pPr>
        <w:jc w:val="both"/>
        <w:rPr>
          <w:sz w:val="22"/>
          <w:szCs w:val="22"/>
        </w:rPr>
      </w:pPr>
    </w:p>
    <w:p w:rsidR="00221744" w:rsidRPr="00FE0F35" w:rsidRDefault="00221744" w:rsidP="00221744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„ś</w:t>
      </w:r>
      <w:r w:rsidRPr="00FE0F35">
        <w:rPr>
          <w:b/>
          <w:sz w:val="22"/>
          <w:szCs w:val="22"/>
        </w:rPr>
        <w:t>wiadczenie hotelarskich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usług noclegowych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wraz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z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wyżywieniem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dla</w:t>
      </w:r>
      <w:r w:rsidRPr="00FE0F35">
        <w:rPr>
          <w:b/>
          <w:caps/>
          <w:sz w:val="22"/>
          <w:szCs w:val="22"/>
        </w:rPr>
        <w:t xml:space="preserve"> P</w:t>
      </w:r>
      <w:r w:rsidRPr="00FE0F35">
        <w:rPr>
          <w:b/>
          <w:sz w:val="22"/>
          <w:szCs w:val="22"/>
        </w:rPr>
        <w:t xml:space="preserve">olskiego </w:t>
      </w:r>
      <w:r w:rsidRPr="00FE0F35">
        <w:rPr>
          <w:b/>
          <w:caps/>
          <w:sz w:val="22"/>
          <w:szCs w:val="22"/>
        </w:rPr>
        <w:t>N</w:t>
      </w:r>
      <w:r w:rsidRPr="00FE0F35">
        <w:rPr>
          <w:b/>
          <w:sz w:val="22"/>
          <w:szCs w:val="22"/>
        </w:rPr>
        <w:t>arodowego</w:t>
      </w:r>
      <w:r w:rsidRPr="00FE0F35">
        <w:rPr>
          <w:b/>
          <w:caps/>
          <w:sz w:val="22"/>
          <w:szCs w:val="22"/>
        </w:rPr>
        <w:t xml:space="preserve"> C</w:t>
      </w:r>
      <w:r w:rsidRPr="00FE0F35">
        <w:rPr>
          <w:b/>
          <w:sz w:val="22"/>
          <w:szCs w:val="22"/>
        </w:rPr>
        <w:t>hóru</w:t>
      </w:r>
      <w:r w:rsidRPr="00FE0F35">
        <w:rPr>
          <w:b/>
          <w:caps/>
          <w:sz w:val="22"/>
          <w:szCs w:val="22"/>
        </w:rPr>
        <w:t xml:space="preserve"> M</w:t>
      </w:r>
      <w:r w:rsidRPr="00FE0F35">
        <w:rPr>
          <w:b/>
          <w:sz w:val="22"/>
          <w:szCs w:val="22"/>
        </w:rPr>
        <w:t>łodzieżowego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ramach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projektu</w:t>
      </w:r>
      <w:r w:rsidRPr="00FE0F35">
        <w:rPr>
          <w:b/>
          <w:caps/>
          <w:sz w:val="22"/>
          <w:szCs w:val="22"/>
        </w:rPr>
        <w:t xml:space="preserve"> A</w:t>
      </w:r>
      <w:r w:rsidRPr="00FE0F35">
        <w:rPr>
          <w:b/>
          <w:sz w:val="22"/>
          <w:szCs w:val="22"/>
        </w:rPr>
        <w:t>kademia</w:t>
      </w:r>
      <w:r w:rsidRPr="00FE0F35">
        <w:rPr>
          <w:b/>
          <w:caps/>
          <w:sz w:val="22"/>
          <w:szCs w:val="22"/>
        </w:rPr>
        <w:t xml:space="preserve"> C</w:t>
      </w:r>
      <w:r w:rsidRPr="00FE0F35">
        <w:rPr>
          <w:b/>
          <w:sz w:val="22"/>
          <w:szCs w:val="22"/>
        </w:rPr>
        <w:t>hóralna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we</w:t>
      </w:r>
      <w:r w:rsidRPr="00FE0F35">
        <w:rPr>
          <w:b/>
          <w:caps/>
          <w:sz w:val="22"/>
          <w:szCs w:val="22"/>
        </w:rPr>
        <w:t xml:space="preserve"> W</w:t>
      </w:r>
      <w:r w:rsidRPr="00FE0F35">
        <w:rPr>
          <w:b/>
          <w:sz w:val="22"/>
          <w:szCs w:val="22"/>
        </w:rPr>
        <w:t>rocławiu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dniach</w:t>
      </w:r>
      <w:r w:rsidRPr="00FE0F35">
        <w:rPr>
          <w:b/>
          <w:caps/>
          <w:sz w:val="22"/>
          <w:szCs w:val="22"/>
        </w:rPr>
        <w:t xml:space="preserve"> 9-11.03.2018 </w:t>
      </w:r>
      <w:r w:rsidRPr="00FE0F35">
        <w:rPr>
          <w:b/>
          <w:sz w:val="22"/>
          <w:szCs w:val="22"/>
        </w:rPr>
        <w:t>r</w:t>
      </w:r>
      <w:r w:rsidRPr="00FE0F35">
        <w:rPr>
          <w:b/>
          <w:caps/>
          <w:sz w:val="22"/>
          <w:szCs w:val="22"/>
        </w:rPr>
        <w:t>.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ZP/US/03/2018/NFM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221744" w:rsidRPr="00FE0F35" w:rsidRDefault="00221744" w:rsidP="00221744">
      <w:pPr>
        <w:jc w:val="both"/>
        <w:rPr>
          <w:sz w:val="22"/>
          <w:szCs w:val="22"/>
        </w:rPr>
      </w:pPr>
    </w:p>
    <w:p w:rsidR="00221744" w:rsidRPr="00FE0F35" w:rsidRDefault="00221744" w:rsidP="00221744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221744" w:rsidRPr="00CB46D7" w:rsidRDefault="00221744" w:rsidP="00221744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221744" w:rsidRPr="00CB46D7" w:rsidRDefault="00221744" w:rsidP="00221744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221744" w:rsidRPr="00CB46D7" w:rsidRDefault="00221744" w:rsidP="00221744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221744" w:rsidRDefault="00221744" w:rsidP="00221744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221744" w:rsidRDefault="00221744" w:rsidP="00221744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>
        <w:rPr>
          <w:b/>
          <w:bCs/>
          <w:sz w:val="22"/>
          <w:szCs w:val="22"/>
          <w:u w:val="single"/>
        </w:rPr>
        <w:br/>
        <w:t>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p w:rsidR="00221744" w:rsidRDefault="00221744" w:rsidP="00221744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tbl>
      <w:tblPr>
        <w:tblW w:w="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630"/>
      </w:tblGrid>
      <w:tr w:rsidR="00221744" w:rsidRPr="007579B3" w:rsidTr="00AE70E3">
        <w:trPr>
          <w:trHeight w:val="428"/>
          <w:jc w:val="center"/>
        </w:trPr>
        <w:tc>
          <w:tcPr>
            <w:tcW w:w="3525" w:type="dxa"/>
            <w:hideMark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630" w:type="dxa"/>
            <w:hideMark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221744" w:rsidRPr="007579B3" w:rsidTr="00AE70E3">
        <w:trPr>
          <w:trHeight w:val="300"/>
          <w:jc w:val="center"/>
        </w:trPr>
        <w:tc>
          <w:tcPr>
            <w:tcW w:w="3525" w:type="dxa"/>
            <w:hideMark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630" w:type="dxa"/>
            <w:hideMark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  <w:hideMark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30" w:type="dxa"/>
            <w:hideMark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  <w:hideMark/>
          </w:tcPr>
          <w:p w:rsidR="00221744" w:rsidRDefault="00221744" w:rsidP="00AE70E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hideMark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630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obiad </w:t>
            </w:r>
          </w:p>
        </w:tc>
        <w:tc>
          <w:tcPr>
            <w:tcW w:w="2630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2630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2630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</w:tcPr>
          <w:p w:rsidR="00221744" w:rsidRDefault="00221744" w:rsidP="00AE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wieczór integracyjny</w:t>
            </w:r>
          </w:p>
        </w:tc>
        <w:tc>
          <w:tcPr>
            <w:tcW w:w="2630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  <w:vAlign w:val="center"/>
          </w:tcPr>
          <w:p w:rsidR="00221744" w:rsidRPr="006F687D" w:rsidRDefault="00221744" w:rsidP="00AE70E3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 xml:space="preserve">Sala konferencyjna na ok. </w:t>
            </w:r>
            <w:r>
              <w:rPr>
                <w:color w:val="000000"/>
                <w:sz w:val="20"/>
                <w:szCs w:val="20"/>
              </w:rPr>
              <w:t xml:space="preserve">70 </w:t>
            </w:r>
            <w:r w:rsidRPr="006F687D">
              <w:rPr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630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  <w:vAlign w:val="center"/>
          </w:tcPr>
          <w:p w:rsidR="00221744" w:rsidRPr="006F687D" w:rsidRDefault="00221744" w:rsidP="00AE70E3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 xml:space="preserve">Sala konferencyjna na ok.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F687D">
              <w:rPr>
                <w:color w:val="000000"/>
                <w:sz w:val="20"/>
                <w:szCs w:val="20"/>
              </w:rPr>
              <w:t>0 osób</w:t>
            </w:r>
          </w:p>
        </w:tc>
        <w:tc>
          <w:tcPr>
            <w:tcW w:w="2630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  <w:tr w:rsidR="00221744" w:rsidRPr="007579B3" w:rsidTr="00AE70E3">
        <w:trPr>
          <w:trHeight w:val="510"/>
          <w:jc w:val="center"/>
        </w:trPr>
        <w:tc>
          <w:tcPr>
            <w:tcW w:w="3525" w:type="dxa"/>
            <w:vAlign w:val="center"/>
          </w:tcPr>
          <w:p w:rsidR="00221744" w:rsidRPr="006F687D" w:rsidRDefault="00221744" w:rsidP="00AE70E3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 xml:space="preserve">Sala </w:t>
            </w:r>
            <w:r>
              <w:rPr>
                <w:color w:val="000000"/>
                <w:sz w:val="20"/>
                <w:szCs w:val="20"/>
              </w:rPr>
              <w:t>/ pokój na biuro</w:t>
            </w:r>
          </w:p>
        </w:tc>
        <w:tc>
          <w:tcPr>
            <w:tcW w:w="2630" w:type="dxa"/>
          </w:tcPr>
          <w:p w:rsidR="00221744" w:rsidRPr="007579B3" w:rsidRDefault="00221744" w:rsidP="00AE70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1744" w:rsidRDefault="00221744" w:rsidP="00221744">
      <w:pPr>
        <w:jc w:val="both"/>
        <w:rPr>
          <w:bCs/>
          <w:sz w:val="22"/>
          <w:szCs w:val="22"/>
        </w:rPr>
      </w:pPr>
    </w:p>
    <w:p w:rsidR="00221744" w:rsidRPr="00572413" w:rsidRDefault="00221744" w:rsidP="00221744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221744" w:rsidRPr="00AD542D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ppkt.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</w:t>
      </w:r>
      <w:r w:rsidRPr="00367DF6">
        <w:t>2 km w promieniu od Dworca Głównego PKP we Wrocławiu</w:t>
      </w:r>
      <w:r>
        <w:t>.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221744" w:rsidRPr="00CB46D7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221744" w:rsidRPr="00CB46D7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221744" w:rsidRPr="00CB46D7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221744" w:rsidRPr="00CB46D7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221744" w:rsidRPr="00CE129B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221744" w:rsidRPr="00D3244A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późn. zm.)</w:t>
      </w:r>
      <w:r>
        <w:t xml:space="preserve">. </w:t>
      </w:r>
    </w:p>
    <w:p w:rsidR="00221744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lastRenderedPageBreak/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221744" w:rsidRPr="001D455A" w:rsidRDefault="00221744" w:rsidP="00221744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221744" w:rsidRDefault="00221744" w:rsidP="00221744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221744" w:rsidRDefault="00221744" w:rsidP="00221744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221744" w:rsidRPr="00CB46D7" w:rsidRDefault="00221744" w:rsidP="0022174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221744" w:rsidRDefault="00221744" w:rsidP="00221744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221744" w:rsidRDefault="00221744" w:rsidP="00221744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221744" w:rsidRPr="00CB46D7" w:rsidRDefault="00221744" w:rsidP="00221744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E14937" w:rsidRDefault="00221744">
      <w:bookmarkStart w:id="1" w:name="_GoBack"/>
      <w:bookmarkEnd w:id="1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221744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221744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</w:t>
    </w:r>
    <w:r w:rsidRPr="00051F81">
      <w:rPr>
        <w:rFonts w:ascii="Arial" w:hAnsi="Arial" w:cs="Arial"/>
        <w:sz w:val="16"/>
        <w:szCs w:val="16"/>
      </w:rPr>
      <w:t>awskiego pl Wolności 1, 50-071 Wrocław, tel 71/ 342 20 01</w:t>
    </w:r>
  </w:p>
  <w:p w:rsidR="00141165" w:rsidRDefault="00221744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221744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1F50B0"/>
    <w:rsid w:val="00221744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D98D-00EC-4530-B9C6-0E694D8A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1744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21744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221744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174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217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1744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2018-02-06T08:41:00Z</dcterms:created>
  <dcterms:modified xsi:type="dcterms:W3CDTF">2018-02-06T08:41:00Z</dcterms:modified>
</cp:coreProperties>
</file>