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4F" w:rsidRPr="004E294F" w:rsidRDefault="004E294F" w:rsidP="004E294F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4E294F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1 </w:t>
      </w:r>
    </w:p>
    <w:p w:rsidR="004E294F" w:rsidRPr="004E294F" w:rsidRDefault="004E294F" w:rsidP="004E294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294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AB59" wp14:editId="58D03698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4F" w:rsidRDefault="004E294F" w:rsidP="004E294F"/>
                          <w:p w:rsidR="004E294F" w:rsidRDefault="004E294F" w:rsidP="004E294F"/>
                          <w:p w:rsidR="004E294F" w:rsidRDefault="004E294F" w:rsidP="004E294F"/>
                          <w:p w:rsidR="004E294F" w:rsidRDefault="004E294F" w:rsidP="004E294F"/>
                          <w:p w:rsidR="004E294F" w:rsidRDefault="004E294F" w:rsidP="004E29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EAB5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hcYdMy8CAABYBAAADgAAAAAAAAAAAAAAAAAuAgAA&#10;ZHJzL2Uyb0RvYy54bWxQSwECLQAUAAYACAAAACEA4BTSPN4AAAAHAQAADwAAAAAAAAAAAAAAAACJ&#10;BAAAZHJzL2Rvd25yZXYueG1sUEsFBgAAAAAEAAQA8wAAAJQFAAAAAA==&#10;">
                <v:textbox>
                  <w:txbxContent>
                    <w:p w:rsidR="004E294F" w:rsidRDefault="004E294F" w:rsidP="004E294F"/>
                    <w:p w:rsidR="004E294F" w:rsidRDefault="004E294F" w:rsidP="004E294F"/>
                    <w:p w:rsidR="004E294F" w:rsidRDefault="004E294F" w:rsidP="004E294F"/>
                    <w:p w:rsidR="004E294F" w:rsidRDefault="004E294F" w:rsidP="004E294F"/>
                    <w:p w:rsidR="004E294F" w:rsidRDefault="004E294F" w:rsidP="004E294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294F" w:rsidRDefault="004E294F" w:rsidP="004E294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294F" w:rsidRDefault="004E294F" w:rsidP="004E294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294F" w:rsidRDefault="004E294F" w:rsidP="004E294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E294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4E294F" w:rsidRPr="004E294F" w:rsidRDefault="004E294F" w:rsidP="004E294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E294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</w:t>
      </w:r>
    </w:p>
    <w:p w:rsidR="004E294F" w:rsidRPr="004E294F" w:rsidRDefault="004E294F" w:rsidP="004E294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E294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</w:t>
      </w:r>
      <w:r w:rsidRPr="004E294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</w:t>
      </w:r>
    </w:p>
    <w:p w:rsidR="004E294F" w:rsidRPr="004E294F" w:rsidRDefault="004E294F" w:rsidP="004E294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4E294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</w:t>
      </w:r>
      <w:r w:rsidRPr="004E294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........................................................................... </w:t>
      </w:r>
    </w:p>
    <w:p w:rsidR="004E294F" w:rsidRPr="004E294F" w:rsidRDefault="004E294F" w:rsidP="004E294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fax .............</w:t>
      </w:r>
      <w:r w:rsidRPr="004E294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</w:t>
      </w:r>
    </w:p>
    <w:p w:rsidR="004E294F" w:rsidRPr="004E294F" w:rsidRDefault="004E294F" w:rsidP="004E294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e-mail </w:t>
      </w:r>
      <w:r w:rsidRPr="004E294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……………………………………………...</w:t>
      </w:r>
    </w:p>
    <w:p w:rsidR="004E294F" w:rsidRPr="004E294F" w:rsidRDefault="004E294F" w:rsidP="004E294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4E294F" w:rsidRPr="004E294F" w:rsidRDefault="004E294F" w:rsidP="004E294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4E294F" w:rsidRPr="004E294F" w:rsidRDefault="004E294F" w:rsidP="004E29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:rsidR="004E294F" w:rsidRPr="004E294F" w:rsidRDefault="004E294F" w:rsidP="004E294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E294F">
        <w:rPr>
          <w:rFonts w:ascii="Times New Roman" w:eastAsia="Times New Roman" w:hAnsi="Times New Roman" w:cs="Times New Roman"/>
          <w:b/>
          <w:bCs/>
          <w:lang w:eastAsia="pl-PL"/>
        </w:rPr>
        <w:t>Formularz</w:t>
      </w:r>
      <w:r w:rsidRPr="004E294F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r w:rsidRPr="004E294F">
        <w:rPr>
          <w:rFonts w:ascii="Times New Roman" w:eastAsia="Times New Roman" w:hAnsi="Times New Roman" w:cs="Times New Roman"/>
          <w:b/>
          <w:bCs/>
          <w:lang w:eastAsia="pl-PL"/>
        </w:rPr>
        <w:t>oferty</w:t>
      </w: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4E294F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r w:rsidRPr="004E294F">
        <w:rPr>
          <w:rFonts w:ascii="Times New Roman" w:eastAsia="Calibri" w:hAnsi="Times New Roman" w:cs="Times New Roman"/>
          <w:color w:val="000000"/>
        </w:rPr>
        <w:t>„Najem powierzchni handlowej z przeznaczeniem na NFM Shop / księgarnię muzyczną w Narodowym Forum Muzyki im. Witolda Lutosławskiego we Wrocławiu”</w:t>
      </w:r>
      <w:r w:rsidRPr="004E29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294F">
        <w:rPr>
          <w:rFonts w:ascii="Times New Roman" w:eastAsia="Times New Roman" w:hAnsi="Times New Roman" w:cs="Times New Roman"/>
          <w:b/>
          <w:lang w:eastAsia="pl-PL"/>
        </w:rPr>
        <w:t>(</w:t>
      </w:r>
      <w:r w:rsidRPr="004E294F">
        <w:rPr>
          <w:rFonts w:ascii="Times New Roman" w:eastAsia="Times New Roman" w:hAnsi="Times New Roman" w:cs="Times New Roman"/>
          <w:lang w:eastAsia="pl-PL"/>
        </w:rPr>
        <w:t>ZP/ZKC/1/2018/NFM</w:t>
      </w:r>
      <w:r w:rsidRPr="004E294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4E294F">
        <w:rPr>
          <w:rFonts w:ascii="Times New Roman" w:eastAsia="Times New Roman" w:hAnsi="Times New Roman" w:cs="Times New Roman"/>
          <w:lang w:eastAsia="pl-PL"/>
        </w:rPr>
        <w:t xml:space="preserve">w którym </w:t>
      </w:r>
      <w:r w:rsidRPr="004E294F">
        <w:rPr>
          <w:rFonts w:ascii="Times New Roman" w:eastAsia="Calibri" w:hAnsi="Times New Roman" w:cs="Times New Roman"/>
          <w:color w:val="000000"/>
        </w:rPr>
        <w:t>Organizatorem</w:t>
      </w:r>
      <w:r w:rsidRPr="004E294F">
        <w:rPr>
          <w:rFonts w:ascii="Times New Roman" w:eastAsia="Times New Roman" w:hAnsi="Times New Roman" w:cs="Times New Roman"/>
          <w:lang w:eastAsia="pl-PL"/>
        </w:rPr>
        <w:t xml:space="preserve"> jest Narodowe Forum Muzyki im. Witolda Lutosławskiego we Wrocławiu, oferuję następująca cenę:</w:t>
      </w: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294F">
        <w:rPr>
          <w:rFonts w:ascii="Times New Roman" w:eastAsia="Calibri" w:hAnsi="Times New Roman" w:cs="Times New Roman"/>
          <w:b/>
        </w:rPr>
        <w:t>I. Czynsz najmu, w tym:</w:t>
      </w:r>
    </w:p>
    <w:p w:rsidR="004E294F" w:rsidRPr="004E294F" w:rsidRDefault="004E294F" w:rsidP="004E294F">
      <w:pPr>
        <w:widowControl w:val="0"/>
        <w:tabs>
          <w:tab w:val="left" w:pos="360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94F">
        <w:rPr>
          <w:rFonts w:ascii="Times New Roman" w:eastAsia="Times New Roman" w:hAnsi="Times New Roman" w:cs="Times New Roman"/>
          <w:b/>
          <w:bCs/>
          <w:lang w:eastAsia="pl-PL"/>
        </w:rPr>
        <w:t>1. Cena  czynszu za</w:t>
      </w:r>
      <w:r w:rsidRPr="004E294F">
        <w:rPr>
          <w:rFonts w:ascii="Times New Roman" w:eastAsia="Calibri" w:hAnsi="Times New Roman" w:cs="Times New Roman"/>
          <w:b/>
        </w:rPr>
        <w:t xml:space="preserve"> </w:t>
      </w:r>
      <w:r w:rsidRPr="004E294F">
        <w:rPr>
          <w:rFonts w:ascii="Times New Roman" w:eastAsia="Verdana" w:hAnsi="Times New Roman" w:cs="Times New Roman"/>
          <w:b/>
          <w:color w:val="000000"/>
          <w:lang w:eastAsia="pl-PL"/>
        </w:rPr>
        <w:t>1 m2</w:t>
      </w:r>
      <w:r w:rsidRPr="004E294F">
        <w:rPr>
          <w:rFonts w:ascii="Times New Roman" w:eastAsia="Calibri" w:hAnsi="Times New Roman" w:cs="Times New Roman"/>
        </w:rPr>
        <w:t xml:space="preserve"> za powierzchnię Księgarni na 0</w:t>
      </w:r>
      <w:r w:rsidRPr="004E294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4E294F" w:rsidRPr="004E294F" w:rsidRDefault="004E294F" w:rsidP="004E294F">
      <w:pPr>
        <w:keepNext/>
        <w:widowControl w:val="0"/>
        <w:tabs>
          <w:tab w:val="num" w:pos="360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>a) Cena czynszu netto: ................................................................................................. zł</w:t>
      </w:r>
    </w:p>
    <w:p w:rsidR="004E294F" w:rsidRPr="004E294F" w:rsidRDefault="004E294F" w:rsidP="004E294F">
      <w:pPr>
        <w:tabs>
          <w:tab w:val="num" w:pos="360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23%: ......................................................................... zł </w:t>
      </w:r>
    </w:p>
    <w:p w:rsidR="004E294F" w:rsidRPr="004E294F" w:rsidRDefault="004E294F" w:rsidP="004E294F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>c) Cena czynszu brutto: ................................................................................................ zł</w:t>
      </w:r>
    </w:p>
    <w:p w:rsidR="004E294F" w:rsidRPr="004E294F" w:rsidRDefault="004E294F" w:rsidP="004E29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słownie:................................................................................................................................... PLN brutto</w:t>
      </w:r>
    </w:p>
    <w:p w:rsidR="004E294F" w:rsidRPr="004E294F" w:rsidRDefault="004E294F" w:rsidP="004E29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>Całkowita cena czynszu za 1 miesiąc wynosi – 84,74 m2 (powierzchnia) x …………..……..(cena czynszu netto za 1 m2) co daje miesięczną cenę czynszu ………..…..………. zł netto</w:t>
      </w:r>
    </w:p>
    <w:p w:rsidR="004E294F" w:rsidRPr="004E294F" w:rsidRDefault="004E294F" w:rsidP="004E29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94F" w:rsidRPr="004E294F" w:rsidRDefault="004E294F" w:rsidP="004E2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294F">
        <w:rPr>
          <w:rFonts w:ascii="Times New Roman" w:eastAsia="Times New Roman" w:hAnsi="Times New Roman" w:cs="Times New Roman"/>
          <w:b/>
          <w:lang w:eastAsia="pl-PL"/>
        </w:rPr>
        <w:t xml:space="preserve">II. Doświadczenie w prowadzeniu księgarni muzycznej oraz w prowadzeniu współpracy z co najmniej dwoma wydawnictwami muzycznymi krajowymi i światowymi takimi jak PWM, </w:t>
      </w:r>
      <w:proofErr w:type="spellStart"/>
      <w:r w:rsidRPr="004E294F">
        <w:rPr>
          <w:rFonts w:ascii="Times New Roman" w:eastAsia="Times New Roman" w:hAnsi="Times New Roman" w:cs="Times New Roman"/>
          <w:b/>
          <w:lang w:eastAsia="pl-PL"/>
        </w:rPr>
        <w:t>Bearenreiter</w:t>
      </w:r>
      <w:proofErr w:type="spellEnd"/>
      <w:r w:rsidRPr="004E294F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proofErr w:type="spellStart"/>
      <w:r w:rsidRPr="004E294F">
        <w:rPr>
          <w:rFonts w:ascii="Times New Roman" w:eastAsia="Times New Roman" w:hAnsi="Times New Roman" w:cs="Times New Roman"/>
          <w:b/>
          <w:lang w:eastAsia="pl-PL"/>
        </w:rPr>
        <w:t>Peters</w:t>
      </w:r>
      <w:proofErr w:type="spellEnd"/>
      <w:r w:rsidRPr="004E294F">
        <w:rPr>
          <w:rFonts w:ascii="Times New Roman" w:eastAsia="Times New Roman" w:hAnsi="Times New Roman" w:cs="Times New Roman"/>
          <w:b/>
          <w:lang w:eastAsia="pl-PL"/>
        </w:rPr>
        <w:t xml:space="preserve"> Hal Leonard polegającej na sprzedaży asortymentu tychże wydawnictw .…………………………lat</w:t>
      </w:r>
    </w:p>
    <w:p w:rsidR="004E294F" w:rsidRPr="004E294F" w:rsidRDefault="004E294F" w:rsidP="004E29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294F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4E294F" w:rsidRPr="004E294F" w:rsidRDefault="004E294F" w:rsidP="004E294F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>Zrealizuję umowę zgodnie z opisem przedmiotu najmu, stanowiącym Załącznik nr 4 do niniejszego ogłoszenia.</w:t>
      </w:r>
    </w:p>
    <w:p w:rsidR="004E294F" w:rsidRPr="004E294F" w:rsidRDefault="004E294F" w:rsidP="004E294F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>akceptuję Projekt umowy stanowiący Załącznik nr 5</w:t>
      </w:r>
    </w:p>
    <w:p w:rsidR="004E294F" w:rsidRPr="004E294F" w:rsidRDefault="004E294F" w:rsidP="004E294F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zobowiązuję się, w przypadku wybrania mojej oferty, do zawarcia umowy, zgodnie z projektem umowy stanowiącym Załącznik nr 5 w wyznaczonym przez </w:t>
      </w:r>
      <w:r w:rsidRPr="004E294F">
        <w:rPr>
          <w:rFonts w:ascii="Times New Roman" w:eastAsia="Calibri" w:hAnsi="Times New Roman" w:cs="Times New Roman"/>
          <w:color w:val="000000"/>
        </w:rPr>
        <w:t xml:space="preserve">Organizatora </w:t>
      </w: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miejscu i terminie.</w:t>
      </w:r>
    </w:p>
    <w:p w:rsidR="004E294F" w:rsidRPr="004E294F" w:rsidRDefault="004E294F" w:rsidP="004E294F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>zapoznałem się z treścią ogłoszenia o przetargu, nie wnoszę do niej zastrzeżeń, w pełni akceptuję jej warunki oraz zdobyłem konieczne informacje do przygotowania oferty.</w:t>
      </w:r>
    </w:p>
    <w:p w:rsidR="004E294F" w:rsidRPr="004E294F" w:rsidRDefault="004E294F" w:rsidP="004E294F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4E294F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płatnikiem podatku VAT od towarów i usług; numer NIP: ....................................</w:t>
      </w:r>
    </w:p>
    <w:p w:rsidR="004E294F" w:rsidRPr="004E294F" w:rsidRDefault="004E294F" w:rsidP="004E294F">
      <w:pPr>
        <w:widowControl w:val="0"/>
        <w:numPr>
          <w:ilvl w:val="3"/>
          <w:numId w:val="3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4E294F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4E294F" w:rsidRPr="004E294F" w:rsidRDefault="004E294F" w:rsidP="004E294F">
      <w:pPr>
        <w:numPr>
          <w:ilvl w:val="3"/>
          <w:numId w:val="3"/>
        </w:numPr>
        <w:tabs>
          <w:tab w:val="left" w:pos="284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>Oświadczam, że przyjąłem do wiadomości, że brak któregokolwiek załącznika lub złożenie nieprawidłowych dokumentów do oferty powodować może jej odrzucenie.</w:t>
      </w: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94F" w:rsidRPr="004E294F" w:rsidRDefault="004E294F" w:rsidP="004E29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E294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4E294F">
        <w:rPr>
          <w:rFonts w:ascii="Times New Roman" w:eastAsia="Times New Roman" w:hAnsi="Times New Roman" w:cs="Times New Roman"/>
          <w:lang w:eastAsia="pl-PL"/>
        </w:rPr>
        <w:t xml:space="preserve">Podać zakres prac powierzanych podwykonawcom </w:t>
      </w:r>
    </w:p>
    <w:p w:rsidR="004E294F" w:rsidRPr="004E294F" w:rsidRDefault="004E294F" w:rsidP="004E29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4E294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2 </w:t>
      </w:r>
      <w:r w:rsidRPr="004E294F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294F">
        <w:rPr>
          <w:rFonts w:ascii="Times New Roman" w:eastAsia="Calibri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B4713" wp14:editId="7F728648">
                <wp:simplePos x="0" y="0"/>
                <wp:positionH relativeFrom="margin">
                  <wp:posOffset>2938145</wp:posOffset>
                </wp:positionH>
                <wp:positionV relativeFrom="page">
                  <wp:posOffset>9008110</wp:posOffset>
                </wp:positionV>
                <wp:extent cx="2926080" cy="1280160"/>
                <wp:effectExtent l="0" t="0" r="26670" b="152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4F" w:rsidRDefault="004E294F" w:rsidP="004E29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Data,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B4713" id="Pole tekstowe 4" o:spid="_x0000_s1027" type="#_x0000_t202" style="position:absolute;left:0;text-align:left;margin-left:231.35pt;margin-top:709.3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">
                <v:textbox>
                  <w:txbxContent>
                    <w:p w:rsidR="004E294F" w:rsidRDefault="004E294F" w:rsidP="004E294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E294F" w:rsidRDefault="004E294F" w:rsidP="004E29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E294F" w:rsidRDefault="004E294F" w:rsidP="004E294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E294F" w:rsidRDefault="004E294F" w:rsidP="004E294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E294F" w:rsidRDefault="004E294F" w:rsidP="004E294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Data, podpis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4E294F">
        <w:rPr>
          <w:rFonts w:ascii="Times New Roman" w:eastAsia="Verdana" w:hAnsi="Times New Roman" w:cs="Times New Roman"/>
          <w:b/>
          <w:color w:val="000000"/>
          <w:lang w:eastAsia="pl-PL"/>
        </w:rPr>
        <w:lastRenderedPageBreak/>
        <w:t>Załącznik nr 2</w:t>
      </w:r>
    </w:p>
    <w:p w:rsidR="004E294F" w:rsidRPr="004E294F" w:rsidRDefault="004E294F" w:rsidP="004E294F">
      <w:pPr>
        <w:keepNext/>
        <w:widowControl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</w:rPr>
      </w:pPr>
      <w:r w:rsidRPr="004E294F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664F3" wp14:editId="0FABB49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0" t="0" r="1524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4F" w:rsidRDefault="004E294F" w:rsidP="004E294F"/>
                          <w:p w:rsidR="004E294F" w:rsidRDefault="004E294F" w:rsidP="004E294F"/>
                          <w:p w:rsidR="004E294F" w:rsidRDefault="004E294F" w:rsidP="004E294F"/>
                          <w:p w:rsidR="004E294F" w:rsidRDefault="004E294F" w:rsidP="004E294F"/>
                          <w:p w:rsidR="004E294F" w:rsidRDefault="004E294F" w:rsidP="004E294F"/>
                          <w:p w:rsidR="004E294F" w:rsidRDefault="004E294F" w:rsidP="004E294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 / pieczęć firmowa</w:t>
                            </w:r>
                          </w:p>
                          <w:p w:rsidR="004E294F" w:rsidRDefault="004E294F" w:rsidP="004E294F"/>
                          <w:p w:rsidR="004E294F" w:rsidRDefault="004E294F" w:rsidP="004E29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64F3" id="Pole tekstowe 3" o:spid="_x0000_s1028" type="#_x0000_t202" style="position:absolute;left:0;text-align:left;margin-left:0;margin-top:-.2pt;width:208.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">
                <v:textbox>
                  <w:txbxContent>
                    <w:p w:rsidR="004E294F" w:rsidRDefault="004E294F" w:rsidP="004E294F"/>
                    <w:p w:rsidR="004E294F" w:rsidRDefault="004E294F" w:rsidP="004E294F"/>
                    <w:p w:rsidR="004E294F" w:rsidRDefault="004E294F" w:rsidP="004E294F"/>
                    <w:p w:rsidR="004E294F" w:rsidRDefault="004E294F" w:rsidP="004E294F"/>
                    <w:p w:rsidR="004E294F" w:rsidRDefault="004E294F" w:rsidP="004E294F"/>
                    <w:p w:rsidR="004E294F" w:rsidRDefault="004E294F" w:rsidP="004E294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 / pieczęć firmowa</w:t>
                      </w:r>
                    </w:p>
                    <w:p w:rsidR="004E294F" w:rsidRDefault="004E294F" w:rsidP="004E294F"/>
                    <w:p w:rsidR="004E294F" w:rsidRDefault="004E294F" w:rsidP="004E294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4E294F">
        <w:rPr>
          <w:rFonts w:ascii="Times New Roman" w:eastAsia="Times New Roman" w:hAnsi="Times New Roman" w:cs="Times New Roman"/>
          <w:lang w:eastAsia="pl-PL"/>
        </w:rPr>
        <w:t>ZP/ZKC/1/2018/NFM</w:t>
      </w: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4E294F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4E294F" w:rsidRPr="004E294F" w:rsidRDefault="004E294F" w:rsidP="004E294F">
      <w:pPr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:rsidR="004E294F" w:rsidRPr="004E294F" w:rsidRDefault="004E294F" w:rsidP="004E294F">
      <w:pPr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 osobami zdolnymi do wykonania zamówienia   </w:t>
      </w:r>
    </w:p>
    <w:p w:rsidR="004E294F" w:rsidRPr="004E294F" w:rsidRDefault="004E294F" w:rsidP="004E294F">
      <w:pPr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:rsidR="004E294F" w:rsidRPr="004E294F" w:rsidRDefault="004E294F" w:rsidP="004E294F">
      <w:pPr>
        <w:numPr>
          <w:ilvl w:val="0"/>
          <w:numId w:val="1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 xml:space="preserve">współpracuję z n/w </w:t>
      </w:r>
      <w:r w:rsidRPr="004E294F">
        <w:rPr>
          <w:rFonts w:ascii="Times New Roman" w:eastAsia="Verdana" w:hAnsi="Times New Roman" w:cs="Times New Roman"/>
          <w:color w:val="000000"/>
          <w:lang w:eastAsia="pl-PL"/>
        </w:rPr>
        <w:t>wydawnictwami muzycznymi:</w:t>
      </w:r>
    </w:p>
    <w:p w:rsidR="004E294F" w:rsidRPr="004E294F" w:rsidRDefault="004E294F" w:rsidP="004E294F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</w:t>
      </w:r>
    </w:p>
    <w:p w:rsidR="004E294F" w:rsidRPr="004E294F" w:rsidRDefault="004E294F" w:rsidP="004E294F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</w:t>
      </w:r>
    </w:p>
    <w:p w:rsidR="004E294F" w:rsidRPr="004E294F" w:rsidRDefault="004E294F" w:rsidP="004E294F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</w:t>
      </w:r>
    </w:p>
    <w:p w:rsidR="004E294F" w:rsidRPr="004E294F" w:rsidRDefault="004E294F" w:rsidP="004E294F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</w:t>
      </w:r>
    </w:p>
    <w:p w:rsidR="004E294F" w:rsidRPr="004E294F" w:rsidRDefault="004E294F" w:rsidP="004E294F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………………………………………………………………………………………</w:t>
      </w:r>
    </w:p>
    <w:p w:rsidR="004E294F" w:rsidRPr="004E294F" w:rsidRDefault="004E294F" w:rsidP="004E294F">
      <w:pPr>
        <w:tabs>
          <w:tab w:val="num" w:pos="1080"/>
        </w:tabs>
        <w:spacing w:before="120"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:rsidR="004E294F" w:rsidRPr="004E294F" w:rsidRDefault="004E294F" w:rsidP="004E294F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294F">
        <w:rPr>
          <w:rFonts w:ascii="Times New Roman" w:eastAsia="Calibri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BD76D" wp14:editId="17C450E2">
                <wp:simplePos x="0" y="0"/>
                <wp:positionH relativeFrom="margin">
                  <wp:posOffset>3214370</wp:posOffset>
                </wp:positionH>
                <wp:positionV relativeFrom="page">
                  <wp:posOffset>8010525</wp:posOffset>
                </wp:positionV>
                <wp:extent cx="2926080" cy="1280160"/>
                <wp:effectExtent l="0" t="0" r="26670" b="152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4F" w:rsidRDefault="004E294F" w:rsidP="004E29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Data,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D76D" id="Pole tekstowe 5" o:spid="_x0000_s1029" type="#_x0000_t202" style="position:absolute;left:0;text-align:left;margin-left:253.1pt;margin-top:630.75pt;width:230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">
                <v:textbox>
                  <w:txbxContent>
                    <w:p w:rsidR="004E294F" w:rsidRDefault="004E294F" w:rsidP="004E294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E294F" w:rsidRDefault="004E294F" w:rsidP="004E29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E294F" w:rsidRDefault="004E294F" w:rsidP="004E294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E294F" w:rsidRDefault="004E294F" w:rsidP="004E294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E294F" w:rsidRDefault="004E294F" w:rsidP="004E294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Data, podpis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Default="004E294F" w:rsidP="004E29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E294F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Załącznik nr 3 </w:t>
      </w:r>
    </w:p>
    <w:p w:rsidR="004E294F" w:rsidRPr="004E294F" w:rsidRDefault="004E294F" w:rsidP="004E29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E294F" w:rsidRPr="004E294F" w:rsidRDefault="004E294F" w:rsidP="004E294F">
      <w:pPr>
        <w:spacing w:after="0" w:line="240" w:lineRule="auto"/>
        <w:ind w:right="2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4E294F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5FB13C" wp14:editId="2F1F4169">
                <wp:simplePos x="0" y="0"/>
                <wp:positionH relativeFrom="column">
                  <wp:posOffset>-41275</wp:posOffset>
                </wp:positionH>
                <wp:positionV relativeFrom="paragraph">
                  <wp:posOffset>-100330</wp:posOffset>
                </wp:positionV>
                <wp:extent cx="2314575" cy="94297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4F" w:rsidRDefault="004E294F" w:rsidP="004E294F"/>
                          <w:p w:rsidR="004E294F" w:rsidRDefault="004E294F" w:rsidP="004E294F"/>
                          <w:p w:rsidR="004E294F" w:rsidRDefault="004E294F" w:rsidP="004E294F"/>
                          <w:p w:rsidR="004E294F" w:rsidRDefault="004E294F" w:rsidP="004E294F"/>
                          <w:p w:rsidR="004E294F" w:rsidRPr="007E457F" w:rsidRDefault="004E294F" w:rsidP="004E2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57F">
                              <w:rPr>
                                <w:rFonts w:ascii="Times New Roman" w:hAnsi="Times New Roman" w:cs="Times New Roman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B13C" id="Pole tekstowe 6" o:spid="_x0000_s1030" type="#_x0000_t202" style="position:absolute;left:0;text-align:left;margin-left:-3.25pt;margin-top:-7.9pt;width:182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" o:allowincell="f">
                <v:textbox>
                  <w:txbxContent>
                    <w:p w:rsidR="004E294F" w:rsidRDefault="004E294F" w:rsidP="004E294F"/>
                    <w:p w:rsidR="004E294F" w:rsidRDefault="004E294F" w:rsidP="004E294F"/>
                    <w:p w:rsidR="004E294F" w:rsidRDefault="004E294F" w:rsidP="004E294F"/>
                    <w:p w:rsidR="004E294F" w:rsidRDefault="004E294F" w:rsidP="004E294F"/>
                    <w:p w:rsidR="004E294F" w:rsidRPr="007E457F" w:rsidRDefault="004E294F" w:rsidP="004E29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57F">
                        <w:rPr>
                          <w:rFonts w:ascii="Times New Roman" w:hAnsi="Times New Roman" w:cs="Times New Roman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E294F" w:rsidRPr="004E294F" w:rsidRDefault="004E294F" w:rsidP="004E294F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  <w:r w:rsidRPr="004E294F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 </w:t>
      </w:r>
    </w:p>
    <w:p w:rsidR="004E294F" w:rsidRPr="004E294F" w:rsidRDefault="004E294F" w:rsidP="004E294F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4E294F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 </w:t>
      </w:r>
    </w:p>
    <w:p w:rsidR="004E294F" w:rsidRPr="004E294F" w:rsidRDefault="004E294F" w:rsidP="004E294F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4E294F">
        <w:rPr>
          <w:rFonts w:ascii="Times New Roman" w:eastAsia="Times New Roman" w:hAnsi="Times New Roman" w:cs="Times New Roman"/>
          <w:lang w:eastAsia="pl-PL"/>
        </w:rPr>
        <w:t>ZP/ZKC/1/2018/NFM</w:t>
      </w:r>
    </w:p>
    <w:p w:rsidR="004E294F" w:rsidRPr="004E294F" w:rsidRDefault="004E294F" w:rsidP="004E294F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4E294F" w:rsidRPr="004E294F" w:rsidRDefault="004E294F" w:rsidP="004E294F">
      <w:pPr>
        <w:spacing w:after="4" w:line="240" w:lineRule="auto"/>
        <w:ind w:left="44" w:hanging="10"/>
        <w:jc w:val="center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4E294F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WYKAZ </w:t>
      </w:r>
    </w:p>
    <w:p w:rsidR="004E294F" w:rsidRPr="004E294F" w:rsidRDefault="004E294F" w:rsidP="004E294F">
      <w:pPr>
        <w:spacing w:after="4" w:line="240" w:lineRule="auto"/>
        <w:ind w:left="44" w:hanging="10"/>
        <w:jc w:val="center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4E294F">
        <w:rPr>
          <w:rFonts w:ascii="Times New Roman" w:eastAsia="Verdana" w:hAnsi="Times New Roman" w:cs="Times New Roman"/>
          <w:b/>
          <w:color w:val="000000"/>
          <w:lang w:eastAsia="pl-PL"/>
        </w:rPr>
        <w:t>PROWADZONYCH KSIĘGARNI MUZYCZNYCH</w:t>
      </w:r>
    </w:p>
    <w:p w:rsidR="004E294F" w:rsidRPr="004E294F" w:rsidRDefault="004E294F" w:rsidP="004E294F">
      <w:pPr>
        <w:spacing w:after="4" w:line="240" w:lineRule="auto"/>
        <w:ind w:left="44" w:hanging="10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tbl>
      <w:tblPr>
        <w:tblStyle w:val="TableGrid1"/>
        <w:tblW w:w="8789" w:type="dxa"/>
        <w:tblInd w:w="-5" w:type="dxa"/>
        <w:tblCellMar>
          <w:top w:w="35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32"/>
        <w:gridCol w:w="4429"/>
        <w:gridCol w:w="3828"/>
      </w:tblGrid>
      <w:tr w:rsidR="004E294F" w:rsidRPr="004E294F" w:rsidTr="004E294F">
        <w:trPr>
          <w:trHeight w:val="8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4F" w:rsidRPr="004E294F" w:rsidRDefault="004E294F" w:rsidP="004E294F">
            <w:pPr>
              <w:ind w:left="47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4E294F">
              <w:rPr>
                <w:rFonts w:ascii="Times New Roman" w:eastAsia="Verdana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4F" w:rsidRPr="004E294F" w:rsidRDefault="004E294F" w:rsidP="004E294F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4E294F">
              <w:rPr>
                <w:rFonts w:ascii="Times New Roman" w:eastAsia="Verdana" w:hAnsi="Times New Roman" w:cs="Times New Roman"/>
                <w:b/>
                <w:color w:val="000000"/>
              </w:rPr>
              <w:t>Nazwa i adres prowadzonego lokalu</w:t>
            </w:r>
          </w:p>
          <w:p w:rsidR="004E294F" w:rsidRPr="004E294F" w:rsidRDefault="004E294F" w:rsidP="004E294F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4F" w:rsidRPr="004E294F" w:rsidRDefault="004E294F" w:rsidP="004E294F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4E294F">
              <w:rPr>
                <w:rFonts w:ascii="Times New Roman" w:eastAsia="Verdana" w:hAnsi="Times New Roman" w:cs="Times New Roman"/>
                <w:b/>
                <w:color w:val="000000"/>
              </w:rPr>
              <w:t>czas prowadzenia</w:t>
            </w:r>
          </w:p>
          <w:p w:rsidR="004E294F" w:rsidRPr="004E294F" w:rsidRDefault="004E294F" w:rsidP="004E294F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4E294F">
              <w:rPr>
                <w:rFonts w:ascii="Times New Roman" w:eastAsia="Verdana" w:hAnsi="Times New Roman" w:cs="Times New Roman"/>
                <w:b/>
                <w:color w:val="000000"/>
              </w:rPr>
              <w:t>od – do</w:t>
            </w:r>
          </w:p>
          <w:p w:rsidR="004E294F" w:rsidRPr="004E294F" w:rsidRDefault="004E294F" w:rsidP="004E2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4F">
              <w:rPr>
                <w:rFonts w:ascii="Times New Roman" w:eastAsia="Verdana" w:hAnsi="Times New Roman" w:cs="Times New Roman"/>
                <w:b/>
                <w:color w:val="000000"/>
              </w:rPr>
              <w:t>(dzień – miesiąc -rok)</w:t>
            </w:r>
          </w:p>
          <w:p w:rsidR="004E294F" w:rsidRPr="004E294F" w:rsidRDefault="004E294F" w:rsidP="004E294F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</w:tr>
      <w:tr w:rsidR="004E294F" w:rsidRPr="004E294F" w:rsidTr="004E294F">
        <w:trPr>
          <w:trHeight w:val="2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4F" w:rsidRPr="004E294F" w:rsidRDefault="004E294F" w:rsidP="004E294F">
            <w:pPr>
              <w:ind w:right="39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4E294F">
              <w:rPr>
                <w:rFonts w:ascii="Times New Roman" w:eastAsia="Verdana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4F" w:rsidRPr="004E294F" w:rsidRDefault="004E294F" w:rsidP="004E294F">
            <w:pPr>
              <w:ind w:right="37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4E294F">
              <w:rPr>
                <w:rFonts w:ascii="Times New Roman" w:eastAsia="Verdana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94F" w:rsidRPr="004E294F" w:rsidRDefault="004E294F" w:rsidP="004E294F">
            <w:pPr>
              <w:ind w:right="35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4E294F">
              <w:rPr>
                <w:rFonts w:ascii="Times New Roman" w:eastAsia="Verdana" w:hAnsi="Times New Roman" w:cs="Times New Roman"/>
                <w:color w:val="000000"/>
              </w:rPr>
              <w:t>3</w:t>
            </w:r>
          </w:p>
        </w:tc>
      </w:tr>
      <w:tr w:rsidR="004E294F" w:rsidRPr="004E294F" w:rsidTr="004E294F">
        <w:trPr>
          <w:trHeight w:val="14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4F" w:rsidRPr="004E294F" w:rsidRDefault="004E294F" w:rsidP="004E294F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4E294F">
              <w:rPr>
                <w:rFonts w:ascii="Times New Roman" w:eastAsia="Verdana" w:hAnsi="Times New Roman" w:cs="Times New Roman"/>
                <w:color w:val="000000"/>
              </w:rPr>
              <w:t xml:space="preserve">1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F" w:rsidRPr="004E294F" w:rsidRDefault="004E294F" w:rsidP="004E294F">
            <w:pP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F" w:rsidRPr="004E294F" w:rsidRDefault="004E294F" w:rsidP="004E294F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4E294F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</w:p>
        </w:tc>
      </w:tr>
      <w:tr w:rsidR="004E294F" w:rsidRPr="004E294F" w:rsidTr="004E294F">
        <w:trPr>
          <w:trHeight w:val="14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4F" w:rsidRPr="004E294F" w:rsidRDefault="004E294F" w:rsidP="004E294F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4E294F">
              <w:rPr>
                <w:rFonts w:ascii="Times New Roman" w:eastAsia="Verdana" w:hAnsi="Times New Roman" w:cs="Times New Roman"/>
                <w:color w:val="000000"/>
              </w:rPr>
              <w:t xml:space="preserve">2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F" w:rsidRPr="004E294F" w:rsidRDefault="004E294F" w:rsidP="004E294F">
            <w:pP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F" w:rsidRPr="004E294F" w:rsidRDefault="004E294F" w:rsidP="004E294F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  <w:tr w:rsidR="004E294F" w:rsidRPr="004E294F" w:rsidTr="004E294F">
        <w:trPr>
          <w:trHeight w:val="14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94F" w:rsidRPr="004E294F" w:rsidRDefault="004E294F" w:rsidP="004E294F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4E294F">
              <w:rPr>
                <w:rFonts w:ascii="Times New Roman" w:eastAsia="Verdana" w:hAnsi="Times New Roman" w:cs="Times New Roman"/>
                <w:color w:val="000000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F" w:rsidRPr="004E294F" w:rsidRDefault="004E294F" w:rsidP="004E294F">
            <w:pPr>
              <w:jc w:val="both"/>
              <w:rPr>
                <w:rFonts w:ascii="Times New Roman" w:eastAsia="Verdana" w:hAnsi="Times New Roman" w:cs="Times New Roman"/>
                <w:color w:val="000000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94F" w:rsidRPr="004E294F" w:rsidRDefault="004E294F" w:rsidP="004E294F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</w:tbl>
    <w:p w:rsidR="004E294F" w:rsidRPr="004E294F" w:rsidRDefault="004E294F" w:rsidP="004E294F">
      <w:pPr>
        <w:spacing w:after="0" w:line="240" w:lineRule="auto"/>
        <w:ind w:left="103"/>
        <w:jc w:val="both"/>
        <w:rPr>
          <w:rFonts w:ascii="Times New Roman" w:eastAsia="Verdana" w:hAnsi="Times New Roman" w:cs="Times New Roman"/>
          <w:color w:val="000000"/>
          <w:lang w:eastAsia="pl-PL"/>
        </w:rPr>
      </w:pPr>
      <w:r w:rsidRPr="004E294F">
        <w:rPr>
          <w:rFonts w:ascii="Times New Roman" w:eastAsia="Verdana" w:hAnsi="Times New Roman" w:cs="Times New Roman"/>
          <w:color w:val="000000"/>
          <w:lang w:eastAsia="pl-PL"/>
        </w:rPr>
        <w:t xml:space="preserve"> </w:t>
      </w: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E294F" w:rsidRPr="004E294F" w:rsidRDefault="004E294F" w:rsidP="004E294F">
      <w:pPr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E294F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4E294F" w:rsidRPr="004E294F" w:rsidRDefault="004E294F" w:rsidP="004E294F">
      <w:pPr>
        <w:spacing w:after="4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4E294F" w:rsidRPr="004E294F" w:rsidRDefault="004E294F" w:rsidP="004E294F">
      <w:pPr>
        <w:spacing w:after="4" w:line="240" w:lineRule="auto"/>
        <w:ind w:left="505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  <w:r w:rsidRPr="004E294F">
        <w:rPr>
          <w:rFonts w:ascii="Times New Roman" w:eastAsia="Calibri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D2139" wp14:editId="41907DDF">
                <wp:simplePos x="0" y="0"/>
                <wp:positionH relativeFrom="margin">
                  <wp:align>right</wp:align>
                </wp:positionH>
                <wp:positionV relativeFrom="page">
                  <wp:posOffset>8204835</wp:posOffset>
                </wp:positionV>
                <wp:extent cx="2926080" cy="1280160"/>
                <wp:effectExtent l="0" t="0" r="26670" b="1524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4F" w:rsidRDefault="004E294F" w:rsidP="004E29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p w:rsidR="004E294F" w:rsidRDefault="004E294F" w:rsidP="004E29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E294F" w:rsidRDefault="004E294F" w:rsidP="004E294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Data, podpis osoby upoważnionej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2139" id="Pole tekstowe 14" o:spid="_x0000_s1031" type="#_x0000_t202" style="position:absolute;left:0;text-align:left;margin-left:179.2pt;margin-top:646.05pt;width:230.4pt;height:100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">
                <v:textbox>
                  <w:txbxContent>
                    <w:p w:rsidR="004E294F" w:rsidRDefault="004E294F" w:rsidP="004E294F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4E294F" w:rsidRDefault="004E294F" w:rsidP="004E29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E294F" w:rsidRDefault="004E294F" w:rsidP="004E294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E294F" w:rsidRDefault="004E294F" w:rsidP="004E294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E294F" w:rsidRDefault="004E294F" w:rsidP="004E294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Data, podpis osoby upoważnionej 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4E294F" w:rsidRPr="004E294F" w:rsidRDefault="004E294F" w:rsidP="004E294F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:rsidR="00F770E1" w:rsidRDefault="00F770E1"/>
    <w:sectPr w:rsidR="00F7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6771E"/>
    <w:multiLevelType w:val="hybridMultilevel"/>
    <w:tmpl w:val="EED4C61A"/>
    <w:styleLink w:val="List84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643861"/>
    <w:multiLevelType w:val="hybridMultilevel"/>
    <w:tmpl w:val="1F2A05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4F"/>
    <w:rsid w:val="000B656A"/>
    <w:rsid w:val="004E294F"/>
    <w:rsid w:val="00F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1CF33"/>
  <w15:chartTrackingRefBased/>
  <w15:docId w15:val="{A87B5DC0-06A3-4E3D-B8DB-9FDDC72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1">
    <w:name w:val="TableGrid1"/>
    <w:rsid w:val="004E294F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841">
    <w:name w:val="List 841"/>
    <w:basedOn w:val="Bezlisty"/>
    <w:rsid w:val="004E294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2018-02-08T10:47:00Z</dcterms:created>
  <dcterms:modified xsi:type="dcterms:W3CDTF">2018-02-08T10:49:00Z</dcterms:modified>
</cp:coreProperties>
</file>