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86" w:rsidRPr="004D636F" w:rsidRDefault="00D96186" w:rsidP="00D961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D96186" w:rsidRPr="004D636F" w:rsidRDefault="00D96186" w:rsidP="00D96186">
      <w:pPr>
        <w:ind w:left="4536"/>
        <w:jc w:val="both"/>
        <w:rPr>
          <w:b/>
          <w:sz w:val="22"/>
          <w:szCs w:val="22"/>
        </w:rPr>
      </w:pPr>
    </w:p>
    <w:p w:rsidR="00D96186" w:rsidRPr="004D636F" w:rsidRDefault="00D96186" w:rsidP="00D96186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186" w:rsidRDefault="00D96186" w:rsidP="00D96186"/>
                          <w:p w:rsidR="00D96186" w:rsidRDefault="00D96186" w:rsidP="00D96186"/>
                          <w:p w:rsidR="00D96186" w:rsidRDefault="00D96186" w:rsidP="00D96186"/>
                          <w:p w:rsidR="00D96186" w:rsidRDefault="00D96186" w:rsidP="00D96186"/>
                          <w:p w:rsidR="00D96186" w:rsidRDefault="00D96186" w:rsidP="00D961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96186" w:rsidRDefault="00D96186" w:rsidP="00D961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96186" w:rsidRDefault="00D96186" w:rsidP="00D961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96186" w:rsidRDefault="00D96186" w:rsidP="00D961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D96186" w:rsidRDefault="00D96186" w:rsidP="00D96186"/>
                    <w:p w:rsidR="00D96186" w:rsidRDefault="00D96186" w:rsidP="00D96186"/>
                    <w:p w:rsidR="00D96186" w:rsidRDefault="00D96186" w:rsidP="00D96186"/>
                    <w:p w:rsidR="00D96186" w:rsidRDefault="00D96186" w:rsidP="00D96186"/>
                    <w:p w:rsidR="00D96186" w:rsidRDefault="00D96186" w:rsidP="00D9618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96186" w:rsidRDefault="00D96186" w:rsidP="00D9618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96186" w:rsidRDefault="00D96186" w:rsidP="00D9618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96186" w:rsidRDefault="00D96186" w:rsidP="00D961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D96186" w:rsidRPr="004D636F" w:rsidRDefault="00D96186" w:rsidP="00D9618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D96186" w:rsidRPr="004D636F" w:rsidRDefault="00D96186" w:rsidP="00D9618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96186" w:rsidRPr="004D636F" w:rsidRDefault="00D96186" w:rsidP="00D9618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tel ..................................................................................... fax ....................................................................................</w:t>
      </w:r>
    </w:p>
    <w:p w:rsidR="00D96186" w:rsidRPr="004D636F" w:rsidRDefault="00D96186" w:rsidP="00D9618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D96186" w:rsidRPr="004D636F" w:rsidRDefault="00D96186" w:rsidP="00D96186">
      <w:pPr>
        <w:ind w:left="4536"/>
        <w:jc w:val="both"/>
        <w:rPr>
          <w:sz w:val="22"/>
          <w:szCs w:val="22"/>
        </w:rPr>
      </w:pPr>
    </w:p>
    <w:p w:rsidR="00D96186" w:rsidRPr="004D636F" w:rsidRDefault="00D96186" w:rsidP="00D96186">
      <w:pPr>
        <w:pStyle w:val="Nagwek6"/>
        <w:jc w:val="both"/>
        <w:rPr>
          <w:sz w:val="22"/>
          <w:szCs w:val="22"/>
        </w:rPr>
      </w:pPr>
    </w:p>
    <w:p w:rsidR="00D96186" w:rsidRPr="004D636F" w:rsidRDefault="00D96186" w:rsidP="00D96186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Default="00D96186" w:rsidP="00D96186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„</w:t>
      </w:r>
      <w:r w:rsidRPr="00FB314D">
        <w:rPr>
          <w:rFonts w:eastAsia="Calibri"/>
          <w:b/>
          <w:sz w:val="22"/>
          <w:szCs w:val="22"/>
          <w:lang w:eastAsia="en-US"/>
        </w:rPr>
        <w:t>P</w:t>
      </w:r>
      <w:r w:rsidRPr="00FB314D">
        <w:rPr>
          <w:b/>
          <w:sz w:val="22"/>
          <w:szCs w:val="22"/>
        </w:rPr>
        <w:t>rodukcja i d</w:t>
      </w:r>
      <w:r w:rsidRPr="00FB314D">
        <w:rPr>
          <w:b/>
          <w:snapToGrid w:val="0"/>
          <w:sz w:val="22"/>
          <w:szCs w:val="22"/>
        </w:rPr>
        <w:t xml:space="preserve">ostawa  materiałów reklamowych dla potrzeb </w:t>
      </w:r>
      <w:r w:rsidRPr="00FB314D">
        <w:rPr>
          <w:rFonts w:eastAsia="Calibri"/>
          <w:b/>
          <w:sz w:val="22"/>
          <w:szCs w:val="22"/>
          <w:lang w:eastAsia="en-US"/>
        </w:rPr>
        <w:t>projektu Akademia Chóralna</w:t>
      </w:r>
      <w:r>
        <w:rPr>
          <w:rFonts w:eastAsia="Calibri"/>
          <w:b/>
          <w:sz w:val="22"/>
          <w:szCs w:val="22"/>
          <w:lang w:eastAsia="en-US"/>
        </w:rPr>
        <w:t>”</w:t>
      </w:r>
      <w:r>
        <w:rPr>
          <w:sz w:val="22"/>
          <w:szCs w:val="22"/>
        </w:rPr>
        <w:t xml:space="preserve">, znak postępowania: </w:t>
      </w:r>
      <w:r w:rsidRPr="0010279D">
        <w:rPr>
          <w:sz w:val="22"/>
          <w:szCs w:val="22"/>
        </w:rPr>
        <w:t>ZP/PN/</w:t>
      </w:r>
      <w:r>
        <w:rPr>
          <w:sz w:val="22"/>
          <w:szCs w:val="22"/>
        </w:rPr>
        <w:t>10</w:t>
      </w:r>
      <w:r w:rsidRPr="0010279D">
        <w:rPr>
          <w:sz w:val="22"/>
          <w:szCs w:val="22"/>
        </w:rPr>
        <w:t>/2018/NFM,</w:t>
      </w:r>
      <w:r>
        <w:rPr>
          <w:b/>
          <w:sz w:val="22"/>
          <w:szCs w:val="22"/>
        </w:rPr>
        <w:t xml:space="preserve"> </w:t>
      </w:r>
      <w:r w:rsidRPr="00912E5B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912E5B">
        <w:rPr>
          <w:sz w:val="22"/>
          <w:szCs w:val="22"/>
        </w:rPr>
        <w:t>amawiającym jest Narodowe Forum Muzyki im. Witolda Lutosławskiego</w:t>
      </w:r>
      <w:r>
        <w:rPr>
          <w:sz w:val="22"/>
          <w:szCs w:val="22"/>
        </w:rPr>
        <w:t xml:space="preserve"> we Wrocławiu</w:t>
      </w:r>
      <w:r w:rsidRPr="00912E5B">
        <w:rPr>
          <w:sz w:val="22"/>
          <w:szCs w:val="22"/>
        </w:rPr>
        <w:t xml:space="preserve">, </w:t>
      </w:r>
    </w:p>
    <w:p w:rsidR="00D96186" w:rsidRDefault="00D96186" w:rsidP="00D96186">
      <w:pPr>
        <w:jc w:val="both"/>
        <w:rPr>
          <w:sz w:val="22"/>
          <w:szCs w:val="22"/>
        </w:rPr>
      </w:pPr>
    </w:p>
    <w:p w:rsidR="00D96186" w:rsidRPr="00B25B7B" w:rsidRDefault="00D96186" w:rsidP="00D96186">
      <w:pPr>
        <w:numPr>
          <w:ilvl w:val="4"/>
          <w:numId w:val="3"/>
        </w:numPr>
        <w:ind w:left="567" w:hanging="436"/>
        <w:jc w:val="both"/>
        <w:rPr>
          <w:b/>
          <w:sz w:val="22"/>
          <w:szCs w:val="22"/>
        </w:rPr>
      </w:pPr>
      <w:r w:rsidRPr="00B25B7B">
        <w:rPr>
          <w:b/>
          <w:sz w:val="22"/>
          <w:szCs w:val="22"/>
        </w:rPr>
        <w:t>Oferuję następująca cenę:</w:t>
      </w: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Pr="00793F5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Dla części 1</w:t>
      </w:r>
    </w:p>
    <w:p w:rsidR="00D96186" w:rsidRPr="00B25B7B" w:rsidRDefault="00D96186" w:rsidP="00D96186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1.Oferuję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1- </w:t>
      </w:r>
      <w:r w:rsidRPr="00F54722">
        <w:rPr>
          <w:b/>
          <w:sz w:val="22"/>
          <w:szCs w:val="22"/>
        </w:rPr>
        <w:t>Torby materiałowe z nadrukiem</w:t>
      </w:r>
      <w:r>
        <w:rPr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96186" w:rsidRPr="00793F56" w:rsidRDefault="00D96186" w:rsidP="00D96186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brutto……………………………………………………………..</w:t>
      </w:r>
    </w:p>
    <w:p w:rsidR="00D96186" w:rsidRPr="00793F5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9618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96186" w:rsidRPr="00790B6A" w:rsidTr="0061389F"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lp</w:t>
            </w:r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Cena za 1 szt netto</w:t>
            </w: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Cena  netto</w:t>
            </w: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Cena brutto</w:t>
            </w:r>
          </w:p>
        </w:tc>
      </w:tr>
      <w:tr w:rsidR="00D96186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torby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sz w:val="22"/>
                <w:szCs w:val="22"/>
              </w:rPr>
            </w:pPr>
          </w:p>
        </w:tc>
      </w:tr>
    </w:tbl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866FCA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456E77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2</w:t>
      </w:r>
    </w:p>
    <w:p w:rsidR="00D96186" w:rsidRPr="00B25B7B" w:rsidRDefault="00D96186" w:rsidP="00D96186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2.Oferuję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2 - </w:t>
      </w:r>
      <w:r w:rsidRPr="00F54722">
        <w:rPr>
          <w:b/>
          <w:sz w:val="22"/>
          <w:szCs w:val="22"/>
        </w:rPr>
        <w:t>Koszulki bawełniane z nadrukiem</w:t>
      </w:r>
      <w:r>
        <w:rPr>
          <w:bCs/>
          <w:snapToGrid w:val="0"/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96186" w:rsidRPr="00793F56" w:rsidRDefault="00D96186" w:rsidP="00D96186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brutto……………………………………………………………..</w:t>
      </w:r>
    </w:p>
    <w:p w:rsidR="00D96186" w:rsidRPr="00793F5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9618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96186" w:rsidRPr="00790B6A" w:rsidTr="0061389F"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za 1 szt netto</w:t>
            </w: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 netto</w:t>
            </w: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brutto</w:t>
            </w:r>
          </w:p>
        </w:tc>
      </w:tr>
      <w:tr w:rsidR="00D96186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Magnesy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866FCA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Pr="00456E77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3</w:t>
      </w:r>
    </w:p>
    <w:p w:rsidR="00D96186" w:rsidRPr="00B25B7B" w:rsidRDefault="00D96186" w:rsidP="00D96186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3.Oferuję realizację całości zamówienia, </w:t>
      </w:r>
      <w:r w:rsidRPr="00F54722">
        <w:rPr>
          <w:b/>
          <w:bCs/>
          <w:snapToGrid w:val="0"/>
          <w:sz w:val="22"/>
          <w:szCs w:val="22"/>
        </w:rPr>
        <w:t>na część 3 -</w:t>
      </w:r>
      <w:r w:rsidRPr="00F54722">
        <w:rPr>
          <w:b/>
          <w:sz w:val="22"/>
          <w:szCs w:val="22"/>
        </w:rPr>
        <w:t xml:space="preserve"> Notesy z nadrukiem</w:t>
      </w:r>
      <w:r>
        <w:rPr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96186" w:rsidRPr="00793F56" w:rsidRDefault="00D96186" w:rsidP="00D96186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lastRenderedPageBreak/>
        <w:t>Cena brutto……………………………………………………………..</w:t>
      </w:r>
    </w:p>
    <w:p w:rsidR="00D96186" w:rsidRPr="00793F5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9618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96186" w:rsidRPr="00790B6A" w:rsidTr="0061389F"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za 1 szt netto</w:t>
            </w: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 netto</w:t>
            </w: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brutto</w:t>
            </w:r>
          </w:p>
        </w:tc>
      </w:tr>
      <w:tr w:rsidR="00D96186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Magnesy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866FCA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Pr="00456E77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4</w:t>
      </w:r>
    </w:p>
    <w:p w:rsidR="00D96186" w:rsidRPr="00B25B7B" w:rsidRDefault="00D96186" w:rsidP="00D96186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4.Oferuję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4 - </w:t>
      </w:r>
      <w:r w:rsidRPr="00F54722">
        <w:rPr>
          <w:b/>
          <w:sz w:val="22"/>
          <w:szCs w:val="22"/>
        </w:rPr>
        <w:t>Teczki papierowe z nadrukiem</w:t>
      </w:r>
      <w:r>
        <w:rPr>
          <w:bCs/>
          <w:snapToGrid w:val="0"/>
          <w:sz w:val="22"/>
          <w:szCs w:val="22"/>
        </w:rPr>
        <w:t xml:space="preserve">, </w:t>
      </w:r>
      <w:r w:rsidRPr="00B25B7B">
        <w:rPr>
          <w:bCs/>
          <w:snapToGrid w:val="0"/>
          <w:sz w:val="22"/>
          <w:szCs w:val="22"/>
        </w:rPr>
        <w:t>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96186" w:rsidRPr="00793F56" w:rsidRDefault="00D96186" w:rsidP="00D96186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brutto……………………………………………………………..</w:t>
      </w:r>
    </w:p>
    <w:p w:rsidR="00D96186" w:rsidRPr="00793F5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9618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96186" w:rsidRPr="00790B6A" w:rsidTr="0061389F"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za 1 szt netto</w:t>
            </w: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 netto</w:t>
            </w: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brutto</w:t>
            </w:r>
          </w:p>
        </w:tc>
      </w:tr>
      <w:tr w:rsidR="00D96186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Magnesy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866FCA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Default="00D96186" w:rsidP="00D9618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96186" w:rsidRPr="00456E77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5</w:t>
      </w:r>
    </w:p>
    <w:p w:rsidR="00D96186" w:rsidRPr="00B25B7B" w:rsidRDefault="00D96186" w:rsidP="00D96186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5.Oferuję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5 - </w:t>
      </w:r>
      <w:r w:rsidRPr="00F54722">
        <w:rPr>
          <w:b/>
          <w:sz w:val="22"/>
          <w:szCs w:val="22"/>
        </w:rPr>
        <w:t>Ołówki z nadrukiem</w:t>
      </w:r>
      <w:r>
        <w:rPr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96186" w:rsidRPr="00793F56" w:rsidRDefault="00D96186" w:rsidP="00D96186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brutto……………………………………………………………..</w:t>
      </w:r>
    </w:p>
    <w:p w:rsidR="00D96186" w:rsidRPr="00793F5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96186" w:rsidRDefault="00D96186" w:rsidP="00D96186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96186" w:rsidRPr="00790B6A" w:rsidTr="0061389F"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za 1 szt netto</w:t>
            </w: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 netto</w:t>
            </w: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brutto</w:t>
            </w:r>
          </w:p>
        </w:tc>
      </w:tr>
      <w:tr w:rsidR="00D96186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96186" w:rsidRPr="007E1E63" w:rsidRDefault="00D96186" w:rsidP="0061389F">
            <w:pPr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Magnesy</w:t>
            </w:r>
          </w:p>
        </w:tc>
        <w:tc>
          <w:tcPr>
            <w:tcW w:w="110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2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6186" w:rsidRPr="007E1E63" w:rsidRDefault="00D96186" w:rsidP="0061389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96186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96186" w:rsidRPr="00866FCA" w:rsidRDefault="00D96186" w:rsidP="00D9618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96186" w:rsidRPr="00793F5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9618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jc w:val="both"/>
        <w:rPr>
          <w:b/>
          <w:sz w:val="22"/>
          <w:szCs w:val="22"/>
        </w:rPr>
      </w:pPr>
    </w:p>
    <w:p w:rsidR="00D96186" w:rsidRDefault="00D96186" w:rsidP="00D96186">
      <w:pPr>
        <w:jc w:val="both"/>
        <w:rPr>
          <w:b/>
          <w:sz w:val="22"/>
          <w:szCs w:val="22"/>
        </w:rPr>
      </w:pPr>
    </w:p>
    <w:p w:rsidR="00D96186" w:rsidRPr="004D636F" w:rsidRDefault="00D96186" w:rsidP="00D96186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 xml:space="preserve">SIWZ, w tym warunki i termin płatności w nim określone, zapoznałem się z treścią SIWZ, nie wnoszę do niej zastrzeżeń, w pełni </w:t>
      </w:r>
      <w:r w:rsidRPr="004D636F">
        <w:rPr>
          <w:bCs/>
          <w:szCs w:val="22"/>
        </w:rPr>
        <w:lastRenderedPageBreak/>
        <w:t>akceptuję jej warunki oraz zdobyłem konieczne informacje do przygotowania oferty.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D96186" w:rsidRPr="004D636F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D96186" w:rsidRDefault="00D96186" w:rsidP="00D9618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D96186" w:rsidRPr="00CA5EEA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D96186" w:rsidRPr="00CA5EEA" w:rsidRDefault="00D96186" w:rsidP="00D9618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D96186" w:rsidRPr="00CA5EEA" w:rsidRDefault="00D96186" w:rsidP="00D96186"/>
    <w:p w:rsidR="00D96186" w:rsidRDefault="00D96186" w:rsidP="00D9618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(t</w:t>
      </w:r>
      <w:r>
        <w:rPr>
          <w:bCs/>
          <w:szCs w:val="22"/>
        </w:rPr>
        <w:t>.j. Dz. U. z 2017 r. poz. 2168) za:</w:t>
      </w:r>
    </w:p>
    <w:p w:rsidR="00D96186" w:rsidRPr="001238BD" w:rsidRDefault="00D96186" w:rsidP="00D96186">
      <w:pPr>
        <w:pStyle w:val="Tekstprzypisudolnego"/>
        <w:ind w:left="709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się </w:t>
      </w:r>
      <w:r w:rsidRPr="00CA5EEA">
        <w:rPr>
          <w:sz w:val="18"/>
          <w:szCs w:val="18"/>
          <w:lang w:eastAsia="en-GB"/>
        </w:rPr>
        <w:t xml:space="preserve">: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D96186" w:rsidRPr="001238BD" w:rsidRDefault="00D96186" w:rsidP="00D9618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D96186" w:rsidRPr="00CA5EEA" w:rsidRDefault="00D96186" w:rsidP="00D9618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3)</w:t>
      </w:r>
      <w:r w:rsidRPr="001238BD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96186" w:rsidRPr="00CA5EEA" w:rsidRDefault="00D96186" w:rsidP="00D96186">
      <w:pPr>
        <w:ind w:left="709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D96186" w:rsidRPr="00CA5EEA" w:rsidRDefault="00D96186" w:rsidP="00D96186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D96186" w:rsidRPr="00CA5EEA" w:rsidRDefault="00D96186" w:rsidP="00D9618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D96186" w:rsidRPr="004D636F" w:rsidRDefault="00D96186" w:rsidP="00D9618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D96186" w:rsidRPr="004D636F" w:rsidRDefault="00D96186" w:rsidP="00D96186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D96186" w:rsidRPr="004D636F" w:rsidRDefault="00D96186" w:rsidP="00D961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D96186" w:rsidRDefault="00D96186" w:rsidP="00D96186">
      <w:pPr>
        <w:jc w:val="right"/>
        <w:rPr>
          <w:b/>
          <w:bCs/>
          <w:color w:val="000000"/>
          <w:sz w:val="22"/>
          <w:szCs w:val="22"/>
        </w:rPr>
      </w:pPr>
    </w:p>
    <w:p w:rsidR="00D96186" w:rsidRPr="00454444" w:rsidRDefault="00D96186" w:rsidP="00D96186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D96186" w:rsidRPr="00454444" w:rsidRDefault="00D96186" w:rsidP="00D96186">
      <w:pPr>
        <w:jc w:val="right"/>
        <w:rPr>
          <w:i/>
          <w:color w:val="808080"/>
          <w:sz w:val="22"/>
          <w:szCs w:val="22"/>
        </w:rPr>
      </w:pPr>
    </w:p>
    <w:p w:rsidR="00D96186" w:rsidRDefault="00D96186" w:rsidP="00D96186">
      <w:pPr>
        <w:jc w:val="right"/>
        <w:rPr>
          <w:color w:val="000000"/>
          <w:sz w:val="22"/>
          <w:szCs w:val="22"/>
        </w:rPr>
      </w:pPr>
    </w:p>
    <w:p w:rsidR="00D96186" w:rsidRPr="00454444" w:rsidRDefault="00D96186" w:rsidP="00D96186">
      <w:pPr>
        <w:jc w:val="right"/>
        <w:rPr>
          <w:color w:val="000000"/>
          <w:sz w:val="22"/>
          <w:szCs w:val="22"/>
        </w:rPr>
      </w:pPr>
    </w:p>
    <w:p w:rsidR="00D96186" w:rsidRPr="00901248" w:rsidRDefault="00D96186" w:rsidP="00D96186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D96186" w:rsidRPr="00901248" w:rsidRDefault="00D96186" w:rsidP="00D96186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D96186" w:rsidRPr="004D636F" w:rsidRDefault="00D96186" w:rsidP="00D96186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D96186" w:rsidRPr="004D636F" w:rsidRDefault="00D96186" w:rsidP="00D96186">
      <w:pPr>
        <w:jc w:val="right"/>
        <w:rPr>
          <w:b/>
          <w:sz w:val="22"/>
          <w:szCs w:val="22"/>
        </w:rPr>
      </w:pPr>
    </w:p>
    <w:p w:rsidR="00D96186" w:rsidRPr="004D636F" w:rsidRDefault="00D96186" w:rsidP="00D96186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D96186" w:rsidRPr="004D636F" w:rsidRDefault="00D96186" w:rsidP="00D96186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D96186" w:rsidRPr="004D636F" w:rsidRDefault="00D96186" w:rsidP="00D96186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KRS/CEiDG)</w:t>
      </w:r>
    </w:p>
    <w:p w:rsidR="00D96186" w:rsidRPr="004D636F" w:rsidRDefault="00D96186" w:rsidP="00D96186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D96186" w:rsidRPr="004D636F" w:rsidRDefault="00D96186" w:rsidP="00D96186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D96186" w:rsidRPr="004D636F" w:rsidRDefault="00D96186" w:rsidP="00D96186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D96186" w:rsidRPr="004D636F" w:rsidRDefault="00D96186" w:rsidP="00D96186">
      <w:pPr>
        <w:rPr>
          <w:sz w:val="22"/>
          <w:szCs w:val="22"/>
        </w:rPr>
      </w:pPr>
    </w:p>
    <w:p w:rsidR="00D96186" w:rsidRPr="004D636F" w:rsidRDefault="00D96186" w:rsidP="00D96186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D96186" w:rsidRPr="004D636F" w:rsidRDefault="00D96186" w:rsidP="00D96186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D96186" w:rsidRPr="004D636F" w:rsidRDefault="00D96186" w:rsidP="00D96186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Pzp), </w:t>
      </w:r>
    </w:p>
    <w:p w:rsidR="00D96186" w:rsidRPr="004D636F" w:rsidRDefault="00D96186" w:rsidP="00D96186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D96186" w:rsidRPr="004D636F" w:rsidRDefault="00D96186" w:rsidP="00D96186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„</w:t>
      </w:r>
      <w:r w:rsidRPr="00FB314D">
        <w:rPr>
          <w:rFonts w:eastAsia="Calibri"/>
          <w:b/>
          <w:sz w:val="22"/>
          <w:szCs w:val="22"/>
          <w:lang w:eastAsia="en-US"/>
        </w:rPr>
        <w:t>P</w:t>
      </w:r>
      <w:r w:rsidRPr="00FB314D">
        <w:rPr>
          <w:b/>
          <w:sz w:val="22"/>
          <w:szCs w:val="22"/>
        </w:rPr>
        <w:t>rodukcja i d</w:t>
      </w:r>
      <w:r w:rsidRPr="00FB314D">
        <w:rPr>
          <w:b/>
          <w:snapToGrid w:val="0"/>
          <w:sz w:val="22"/>
          <w:szCs w:val="22"/>
        </w:rPr>
        <w:t xml:space="preserve">ostawa  materiałów reklamowych dla potrzeb </w:t>
      </w:r>
      <w:r w:rsidRPr="00FB314D">
        <w:rPr>
          <w:rFonts w:eastAsia="Calibri"/>
          <w:b/>
          <w:sz w:val="22"/>
          <w:szCs w:val="22"/>
          <w:lang w:eastAsia="en-US"/>
        </w:rPr>
        <w:t>projektu Akademia Chóralna</w:t>
      </w:r>
      <w:r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10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  VII SIWZ.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96186" w:rsidRPr="004D636F" w:rsidRDefault="00D96186" w:rsidP="00D9618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96186" w:rsidRPr="004D636F" w:rsidRDefault="00D96186" w:rsidP="00D96186">
      <w:pPr>
        <w:jc w:val="both"/>
        <w:rPr>
          <w:i/>
          <w:sz w:val="22"/>
          <w:szCs w:val="22"/>
        </w:rPr>
      </w:pPr>
    </w:p>
    <w:p w:rsidR="00D96186" w:rsidRPr="004D636F" w:rsidRDefault="00D96186" w:rsidP="00D96186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D96186" w:rsidRPr="004D636F" w:rsidRDefault="00D96186" w:rsidP="00D96186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96186" w:rsidRPr="004D636F" w:rsidRDefault="00D96186" w:rsidP="00D9618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D96186" w:rsidRPr="004D636F" w:rsidRDefault="00D96186" w:rsidP="00D96186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D96186" w:rsidRPr="004D636F" w:rsidRDefault="00D96186" w:rsidP="00D96186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>Oświadczam, że nie podlegam wykluczeniu z postępowania na podstawie art. 24 ust. 5 ustawy Pzp  .</w:t>
      </w:r>
    </w:p>
    <w:p w:rsidR="00D96186" w:rsidRPr="004D636F" w:rsidRDefault="00D96186" w:rsidP="00D96186">
      <w:pPr>
        <w:jc w:val="both"/>
        <w:rPr>
          <w:i/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96186" w:rsidRPr="004D636F" w:rsidRDefault="00D96186" w:rsidP="00D9618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96186" w:rsidRPr="004D636F" w:rsidRDefault="00D96186" w:rsidP="00D96186">
      <w:pPr>
        <w:ind w:left="5664" w:firstLine="708"/>
        <w:jc w:val="both"/>
        <w:rPr>
          <w:i/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D636F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96186" w:rsidRPr="004D636F" w:rsidRDefault="00D96186" w:rsidP="00D9618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96186" w:rsidRPr="004D636F" w:rsidRDefault="00D96186" w:rsidP="00D96186">
      <w:pPr>
        <w:jc w:val="both"/>
        <w:rPr>
          <w:i/>
          <w:sz w:val="22"/>
          <w:szCs w:val="22"/>
        </w:rPr>
      </w:pPr>
    </w:p>
    <w:p w:rsidR="00D96186" w:rsidRPr="004D636F" w:rsidRDefault="00D96186" w:rsidP="00D9618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D96186" w:rsidRPr="004D636F" w:rsidRDefault="00D96186" w:rsidP="00D96186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96186" w:rsidRPr="004D636F" w:rsidRDefault="00D96186" w:rsidP="00D9618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96186" w:rsidRPr="004D636F" w:rsidRDefault="00D96186" w:rsidP="00D96186">
      <w:pPr>
        <w:jc w:val="both"/>
        <w:rPr>
          <w:b/>
          <w:sz w:val="22"/>
          <w:szCs w:val="22"/>
        </w:rPr>
      </w:pPr>
    </w:p>
    <w:p w:rsidR="00D96186" w:rsidRPr="004D636F" w:rsidRDefault="00D96186" w:rsidP="00D9618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KRS/CEiDG)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96186" w:rsidRPr="004D636F" w:rsidRDefault="00D96186" w:rsidP="00D9618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96186" w:rsidRPr="004D636F" w:rsidRDefault="00D96186" w:rsidP="00D96186">
      <w:pPr>
        <w:jc w:val="both"/>
        <w:rPr>
          <w:i/>
          <w:sz w:val="22"/>
          <w:szCs w:val="22"/>
        </w:rPr>
      </w:pPr>
    </w:p>
    <w:p w:rsidR="00D96186" w:rsidRPr="004D636F" w:rsidRDefault="00D96186" w:rsidP="00D9618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D96186" w:rsidRPr="004D636F" w:rsidRDefault="00D96186" w:rsidP="00D96186">
      <w:pPr>
        <w:jc w:val="both"/>
        <w:rPr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96186" w:rsidRPr="004D636F" w:rsidRDefault="00D96186" w:rsidP="00D9618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96186" w:rsidRPr="004D636F" w:rsidRDefault="00D96186" w:rsidP="00D96186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96186" w:rsidRPr="004D636F" w:rsidRDefault="00D96186" w:rsidP="00D9618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D96186" w:rsidRPr="004D636F" w:rsidRDefault="00D96186" w:rsidP="00D96186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186" w:rsidRDefault="00D96186" w:rsidP="00D96186"/>
                          <w:p w:rsidR="00D96186" w:rsidRDefault="00D96186" w:rsidP="00D96186"/>
                          <w:p w:rsidR="00D96186" w:rsidRDefault="00D96186" w:rsidP="00D96186"/>
                          <w:p w:rsidR="00D96186" w:rsidRDefault="00D96186" w:rsidP="00D96186"/>
                          <w:p w:rsidR="00D96186" w:rsidRDefault="00D96186" w:rsidP="00D96186"/>
                          <w:p w:rsidR="00D96186" w:rsidRPr="003916DA" w:rsidRDefault="00D96186" w:rsidP="00D961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D96186" w:rsidRDefault="00D96186" w:rsidP="00D96186"/>
                    <w:p w:rsidR="00D96186" w:rsidRDefault="00D96186" w:rsidP="00D96186"/>
                    <w:p w:rsidR="00D96186" w:rsidRDefault="00D96186" w:rsidP="00D96186"/>
                    <w:p w:rsidR="00D96186" w:rsidRDefault="00D96186" w:rsidP="00D96186"/>
                    <w:p w:rsidR="00D96186" w:rsidRDefault="00D96186" w:rsidP="00D96186"/>
                    <w:p w:rsidR="00D96186" w:rsidRPr="003916DA" w:rsidRDefault="00D96186" w:rsidP="00D96186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96186" w:rsidRPr="004D636F" w:rsidRDefault="00D96186" w:rsidP="00D96186">
      <w:pPr>
        <w:ind w:left="4536"/>
        <w:jc w:val="both"/>
        <w:rPr>
          <w:color w:val="000000"/>
          <w:sz w:val="22"/>
          <w:szCs w:val="22"/>
        </w:rPr>
      </w:pPr>
    </w:p>
    <w:p w:rsidR="00D96186" w:rsidRPr="004D636F" w:rsidRDefault="00D96186" w:rsidP="00D96186">
      <w:pPr>
        <w:ind w:left="4536"/>
        <w:jc w:val="both"/>
        <w:rPr>
          <w:color w:val="000000"/>
          <w:sz w:val="22"/>
          <w:szCs w:val="22"/>
        </w:rPr>
      </w:pPr>
    </w:p>
    <w:p w:rsidR="00D96186" w:rsidRPr="004D636F" w:rsidRDefault="00D96186" w:rsidP="00D96186">
      <w:pPr>
        <w:ind w:left="4536"/>
        <w:jc w:val="both"/>
        <w:rPr>
          <w:color w:val="000000"/>
          <w:sz w:val="22"/>
          <w:szCs w:val="22"/>
        </w:rPr>
      </w:pPr>
    </w:p>
    <w:p w:rsidR="00D96186" w:rsidRPr="004D636F" w:rsidRDefault="00D96186" w:rsidP="00D96186">
      <w:pPr>
        <w:ind w:left="4536"/>
        <w:jc w:val="both"/>
        <w:rPr>
          <w:color w:val="000000"/>
          <w:sz w:val="22"/>
          <w:szCs w:val="22"/>
        </w:rPr>
      </w:pPr>
    </w:p>
    <w:p w:rsidR="00D96186" w:rsidRPr="004D636F" w:rsidRDefault="00D96186" w:rsidP="00D96186">
      <w:pPr>
        <w:jc w:val="both"/>
        <w:rPr>
          <w:b/>
          <w:bCs/>
          <w:color w:val="000000"/>
          <w:sz w:val="22"/>
          <w:szCs w:val="22"/>
        </w:rPr>
      </w:pPr>
    </w:p>
    <w:p w:rsidR="00D96186" w:rsidRPr="004D636F" w:rsidRDefault="00D96186" w:rsidP="00D96186">
      <w:pPr>
        <w:pStyle w:val="Tytu"/>
        <w:jc w:val="both"/>
        <w:rPr>
          <w:bCs/>
          <w:color w:val="000000"/>
          <w:sz w:val="22"/>
          <w:szCs w:val="22"/>
        </w:rPr>
      </w:pPr>
    </w:p>
    <w:p w:rsidR="00D96186" w:rsidRPr="004D636F" w:rsidRDefault="00D96186" w:rsidP="00D96186">
      <w:pPr>
        <w:pStyle w:val="Tytu"/>
        <w:jc w:val="both"/>
        <w:rPr>
          <w:bCs/>
          <w:color w:val="000000"/>
          <w:sz w:val="22"/>
          <w:szCs w:val="22"/>
        </w:rPr>
      </w:pPr>
    </w:p>
    <w:p w:rsidR="00D96186" w:rsidRPr="004D636F" w:rsidRDefault="00D96186" w:rsidP="00D96186">
      <w:pPr>
        <w:pStyle w:val="Tytu"/>
        <w:jc w:val="both"/>
        <w:rPr>
          <w:bCs/>
          <w:color w:val="000000"/>
          <w:sz w:val="22"/>
          <w:szCs w:val="22"/>
        </w:rPr>
      </w:pPr>
    </w:p>
    <w:p w:rsidR="00D96186" w:rsidRPr="004D636F" w:rsidRDefault="00D96186" w:rsidP="00D96186">
      <w:pPr>
        <w:pStyle w:val="Tytu"/>
        <w:jc w:val="both"/>
        <w:rPr>
          <w:bCs/>
          <w:color w:val="000000"/>
          <w:sz w:val="22"/>
          <w:szCs w:val="22"/>
        </w:rPr>
      </w:pPr>
    </w:p>
    <w:p w:rsidR="00D96186" w:rsidRPr="004D636F" w:rsidRDefault="00D96186" w:rsidP="00D96186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D96186" w:rsidRPr="004D636F" w:rsidRDefault="00D96186" w:rsidP="00D96186">
      <w:pPr>
        <w:pStyle w:val="Tytu"/>
        <w:jc w:val="both"/>
        <w:rPr>
          <w:bCs/>
          <w:color w:val="000000"/>
          <w:sz w:val="22"/>
          <w:szCs w:val="22"/>
        </w:rPr>
      </w:pPr>
    </w:p>
    <w:p w:rsidR="00D96186" w:rsidRPr="004D636F" w:rsidRDefault="00D96186" w:rsidP="00D96186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 xml:space="preserve">t.j. </w:t>
      </w:r>
      <w:r w:rsidRPr="004D636F">
        <w:rPr>
          <w:b w:val="0"/>
          <w:color w:val="000000"/>
          <w:sz w:val="22"/>
          <w:szCs w:val="22"/>
        </w:rPr>
        <w:t xml:space="preserve">Dz. U. </w:t>
      </w:r>
      <w:r>
        <w:rPr>
          <w:b w:val="0"/>
          <w:color w:val="000000"/>
          <w:sz w:val="22"/>
          <w:szCs w:val="22"/>
        </w:rPr>
        <w:t xml:space="preserve">z </w:t>
      </w:r>
      <w:r w:rsidRPr="004D636F">
        <w:rPr>
          <w:b w:val="0"/>
          <w:color w:val="000000"/>
          <w:sz w:val="22"/>
          <w:szCs w:val="22"/>
        </w:rPr>
        <w:t>201</w:t>
      </w:r>
      <w:r>
        <w:rPr>
          <w:b w:val="0"/>
          <w:color w:val="000000"/>
          <w:sz w:val="22"/>
          <w:szCs w:val="22"/>
        </w:rPr>
        <w:t>7 r. poz. 229</w:t>
      </w:r>
      <w:r w:rsidRPr="004D636F">
        <w:rPr>
          <w:b w:val="0"/>
          <w:color w:val="000000"/>
          <w:sz w:val="22"/>
          <w:szCs w:val="22"/>
        </w:rPr>
        <w:t>)</w:t>
      </w:r>
    </w:p>
    <w:p w:rsidR="00D96186" w:rsidRPr="004D636F" w:rsidRDefault="00D96186" w:rsidP="00D96186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D96186" w:rsidRPr="004D636F" w:rsidRDefault="00D96186" w:rsidP="00D96186">
      <w:pPr>
        <w:jc w:val="both"/>
        <w:rPr>
          <w:color w:val="000000"/>
          <w:sz w:val="22"/>
          <w:szCs w:val="22"/>
        </w:rPr>
      </w:pPr>
    </w:p>
    <w:p w:rsidR="00D96186" w:rsidRPr="004D636F" w:rsidRDefault="00D96186" w:rsidP="00D96186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>
        <w:rPr>
          <w:sz w:val="22"/>
          <w:szCs w:val="22"/>
        </w:rPr>
        <w:t>„</w:t>
      </w:r>
      <w:r w:rsidRPr="00FB314D">
        <w:rPr>
          <w:rFonts w:eastAsia="Calibri"/>
          <w:b/>
          <w:sz w:val="22"/>
          <w:szCs w:val="22"/>
          <w:lang w:eastAsia="en-US"/>
        </w:rPr>
        <w:t>P</w:t>
      </w:r>
      <w:r w:rsidRPr="00FB314D">
        <w:rPr>
          <w:b/>
          <w:sz w:val="22"/>
          <w:szCs w:val="22"/>
        </w:rPr>
        <w:t xml:space="preserve">rodukcja </w:t>
      </w:r>
      <w:r>
        <w:rPr>
          <w:b/>
          <w:sz w:val="22"/>
          <w:szCs w:val="22"/>
        </w:rPr>
        <w:br/>
      </w:r>
      <w:r w:rsidRPr="00FB314D">
        <w:rPr>
          <w:b/>
          <w:sz w:val="22"/>
          <w:szCs w:val="22"/>
        </w:rPr>
        <w:t>i d</w:t>
      </w:r>
      <w:r w:rsidRPr="00FB314D">
        <w:rPr>
          <w:b/>
          <w:snapToGrid w:val="0"/>
          <w:sz w:val="22"/>
          <w:szCs w:val="22"/>
        </w:rPr>
        <w:t xml:space="preserve">ostawa materiałów reklamowych dla potrzeb </w:t>
      </w:r>
      <w:r w:rsidRPr="00FB314D">
        <w:rPr>
          <w:rFonts w:eastAsia="Calibri"/>
          <w:b/>
          <w:sz w:val="22"/>
          <w:szCs w:val="22"/>
          <w:lang w:eastAsia="en-US"/>
        </w:rPr>
        <w:t>projektu Akademia Chóralna</w:t>
      </w:r>
      <w:r>
        <w:rPr>
          <w:rFonts w:eastAsia="Calibri"/>
          <w:sz w:val="22"/>
          <w:szCs w:val="22"/>
          <w:lang w:eastAsia="en-US"/>
        </w:rPr>
        <w:t xml:space="preserve">”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10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D96186" w:rsidRPr="004D636F" w:rsidRDefault="00D96186" w:rsidP="00D96186">
      <w:pPr>
        <w:jc w:val="both"/>
        <w:rPr>
          <w:color w:val="000000"/>
          <w:sz w:val="22"/>
          <w:szCs w:val="22"/>
        </w:rPr>
      </w:pPr>
    </w:p>
    <w:p w:rsidR="00D96186" w:rsidRPr="004D636F" w:rsidRDefault="00D96186" w:rsidP="00D96186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r>
        <w:rPr>
          <w:sz w:val="22"/>
          <w:szCs w:val="22"/>
        </w:rPr>
        <w:t>t.j. Dz.U. z 2017 r. poz. 1579 z późn. zm.</w:t>
      </w:r>
      <w:r w:rsidRPr="004D636F">
        <w:rPr>
          <w:sz w:val="22"/>
          <w:szCs w:val="22"/>
        </w:rPr>
        <w:t>)</w:t>
      </w:r>
    </w:p>
    <w:p w:rsidR="00D96186" w:rsidRPr="004D636F" w:rsidRDefault="00D96186" w:rsidP="00D96186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D96186" w:rsidRPr="004D636F" w:rsidRDefault="00D96186" w:rsidP="00D96186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D96186" w:rsidRPr="004D636F" w:rsidRDefault="00D96186" w:rsidP="00D96186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D96186" w:rsidRPr="004D636F" w:rsidTr="0061389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D96186" w:rsidRPr="004D636F" w:rsidRDefault="00D96186" w:rsidP="006138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D96186" w:rsidRPr="004D636F" w:rsidRDefault="00D96186" w:rsidP="006138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D96186" w:rsidRPr="004D636F" w:rsidTr="0061389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D96186" w:rsidRPr="004D636F" w:rsidRDefault="00D96186" w:rsidP="006138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D96186" w:rsidRPr="004D636F" w:rsidRDefault="00D96186" w:rsidP="00613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6186" w:rsidRPr="004D636F" w:rsidTr="0061389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D96186" w:rsidRPr="004D636F" w:rsidRDefault="00D96186" w:rsidP="006138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D96186" w:rsidRPr="004D636F" w:rsidRDefault="00D96186" w:rsidP="00613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6186" w:rsidRPr="004D636F" w:rsidTr="0061389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D96186" w:rsidRPr="004D636F" w:rsidRDefault="00D96186" w:rsidP="006138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D96186" w:rsidRPr="004D636F" w:rsidRDefault="00D96186" w:rsidP="0061389F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D96186" w:rsidRPr="004D636F" w:rsidRDefault="00D96186" w:rsidP="00D96186">
      <w:pPr>
        <w:jc w:val="both"/>
        <w:rPr>
          <w:color w:val="000000"/>
          <w:sz w:val="22"/>
          <w:szCs w:val="22"/>
        </w:rPr>
      </w:pPr>
    </w:p>
    <w:p w:rsidR="00D96186" w:rsidRPr="004D636F" w:rsidRDefault="00D96186" w:rsidP="00D96186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D96186" w:rsidRPr="004D636F" w:rsidRDefault="00D96186" w:rsidP="00D96186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D96186" w:rsidRPr="004D636F" w:rsidRDefault="00D96186" w:rsidP="00D96186">
      <w:pPr>
        <w:jc w:val="both"/>
        <w:rPr>
          <w:color w:val="000000"/>
          <w:sz w:val="22"/>
          <w:szCs w:val="22"/>
        </w:rPr>
      </w:pPr>
    </w:p>
    <w:p w:rsidR="00D96186" w:rsidRPr="004D636F" w:rsidRDefault="00D96186" w:rsidP="00D96186">
      <w:pPr>
        <w:jc w:val="both"/>
        <w:rPr>
          <w:color w:val="000000"/>
          <w:sz w:val="22"/>
          <w:szCs w:val="22"/>
        </w:rPr>
      </w:pPr>
    </w:p>
    <w:p w:rsidR="00D96186" w:rsidRPr="004D636F" w:rsidRDefault="00D96186" w:rsidP="00D96186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D96186" w:rsidRPr="004D636F" w:rsidRDefault="00D96186" w:rsidP="00D96186">
      <w:pPr>
        <w:ind w:left="360"/>
        <w:jc w:val="both"/>
        <w:rPr>
          <w:color w:val="000000"/>
          <w:sz w:val="22"/>
          <w:szCs w:val="22"/>
        </w:rPr>
      </w:pPr>
    </w:p>
    <w:p w:rsidR="00D96186" w:rsidRPr="004D636F" w:rsidRDefault="00D96186" w:rsidP="00D96186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D96186" w:rsidRPr="004D636F" w:rsidRDefault="00D96186" w:rsidP="00D96186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D96186" w:rsidRPr="004D636F" w:rsidRDefault="00D96186" w:rsidP="00D96186">
      <w:pPr>
        <w:jc w:val="both"/>
        <w:rPr>
          <w:color w:val="000000"/>
          <w:sz w:val="22"/>
          <w:szCs w:val="22"/>
        </w:rPr>
      </w:pPr>
    </w:p>
    <w:p w:rsidR="00D96186" w:rsidRDefault="00D96186" w:rsidP="00D9618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D96186" w:rsidRPr="00454444" w:rsidRDefault="00D96186" w:rsidP="00D96186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D96186" w:rsidRPr="00454444" w:rsidRDefault="00D96186" w:rsidP="00D96186">
      <w:pPr>
        <w:jc w:val="right"/>
        <w:rPr>
          <w:i/>
          <w:color w:val="808080"/>
          <w:sz w:val="22"/>
          <w:szCs w:val="22"/>
        </w:rPr>
      </w:pPr>
    </w:p>
    <w:p w:rsidR="00D96186" w:rsidRPr="00454444" w:rsidRDefault="00D96186" w:rsidP="00D96186">
      <w:pPr>
        <w:jc w:val="right"/>
        <w:rPr>
          <w:color w:val="000000"/>
          <w:sz w:val="22"/>
          <w:szCs w:val="22"/>
        </w:rPr>
      </w:pPr>
    </w:p>
    <w:p w:rsidR="00D96186" w:rsidRPr="00465586" w:rsidRDefault="00D96186" w:rsidP="00D96186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E14937" w:rsidRDefault="00D96186" w:rsidP="00D96186">
      <w:pPr>
        <w:jc w:val="right"/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Start w:id="0" w:name="_GoBack"/>
      <w:bookmarkEnd w:id="0"/>
    </w:p>
    <w:sectPr w:rsidR="00E14937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D961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B7B" w:rsidRDefault="00D961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D961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25B7B" w:rsidRPr="00D46D01" w:rsidRDefault="00D96186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D961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052C"/>
    <w:multiLevelType w:val="multilevel"/>
    <w:tmpl w:val="0202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01F82"/>
    <w:multiLevelType w:val="hybridMultilevel"/>
    <w:tmpl w:val="2D440DA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C6C4C1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86"/>
    <w:rsid w:val="001F50B0"/>
    <w:rsid w:val="005D332D"/>
    <w:rsid w:val="006A0D9F"/>
    <w:rsid w:val="006E1545"/>
    <w:rsid w:val="009527DD"/>
    <w:rsid w:val="00A8463E"/>
    <w:rsid w:val="00AD00D1"/>
    <w:rsid w:val="00D96186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3EA5-C7D6-4372-A660-981D8B67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96186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96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D96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6186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?"/>
    <w:basedOn w:val="Normalny"/>
    <w:rsid w:val="00D96186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D96186"/>
  </w:style>
  <w:style w:type="paragraph" w:styleId="Stopka">
    <w:name w:val="footer"/>
    <w:basedOn w:val="Normalny"/>
    <w:link w:val="StopkaZnak"/>
    <w:rsid w:val="00D961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96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D961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618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D96186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6186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D96186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D96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9618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961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2018-02-08T12:00:00Z</dcterms:created>
  <dcterms:modified xsi:type="dcterms:W3CDTF">2018-02-08T12:01:00Z</dcterms:modified>
</cp:coreProperties>
</file>