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45" w:rsidRPr="004D636F" w:rsidRDefault="00A00445" w:rsidP="00A00445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A00445" w:rsidRPr="004D636F" w:rsidRDefault="00A00445" w:rsidP="00A00445">
      <w:pPr>
        <w:ind w:left="4536"/>
        <w:jc w:val="both"/>
        <w:rPr>
          <w:b/>
          <w:sz w:val="22"/>
          <w:szCs w:val="22"/>
        </w:rPr>
      </w:pPr>
    </w:p>
    <w:p w:rsidR="00A00445" w:rsidRPr="004D636F" w:rsidRDefault="00A00445" w:rsidP="00A00445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45" w:rsidRDefault="00A00445" w:rsidP="00A00445"/>
                          <w:p w:rsidR="00A00445" w:rsidRDefault="00A00445" w:rsidP="00A00445"/>
                          <w:p w:rsidR="00A00445" w:rsidRDefault="00A00445" w:rsidP="00A00445"/>
                          <w:p w:rsidR="00A00445" w:rsidRDefault="00A00445" w:rsidP="00A00445"/>
                          <w:p w:rsidR="00A00445" w:rsidRDefault="00A00445" w:rsidP="00A004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0445" w:rsidRDefault="00A00445" w:rsidP="00A004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0445" w:rsidRDefault="00A00445" w:rsidP="00A004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0445" w:rsidRDefault="00A00445" w:rsidP="00A0044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A00445" w:rsidRDefault="00A00445" w:rsidP="00A00445"/>
                    <w:p w:rsidR="00A00445" w:rsidRDefault="00A00445" w:rsidP="00A00445"/>
                    <w:p w:rsidR="00A00445" w:rsidRDefault="00A00445" w:rsidP="00A00445"/>
                    <w:p w:rsidR="00A00445" w:rsidRDefault="00A00445" w:rsidP="00A00445"/>
                    <w:p w:rsidR="00A00445" w:rsidRDefault="00A00445" w:rsidP="00A004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00445" w:rsidRDefault="00A00445" w:rsidP="00A004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00445" w:rsidRDefault="00A00445" w:rsidP="00A004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00445" w:rsidRDefault="00A00445" w:rsidP="00A0044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A00445" w:rsidRPr="004D636F" w:rsidRDefault="00A00445" w:rsidP="00A00445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A00445" w:rsidRPr="004D636F" w:rsidRDefault="00A00445" w:rsidP="00A00445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00445" w:rsidRPr="004D636F" w:rsidRDefault="00A00445" w:rsidP="00A00445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A00445" w:rsidRPr="004D636F" w:rsidRDefault="00A00445" w:rsidP="00A00445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A00445" w:rsidRPr="004D636F" w:rsidRDefault="00A00445" w:rsidP="00A00445">
      <w:pPr>
        <w:ind w:left="4536"/>
        <w:jc w:val="both"/>
        <w:rPr>
          <w:sz w:val="22"/>
          <w:szCs w:val="22"/>
        </w:rPr>
      </w:pPr>
    </w:p>
    <w:p w:rsidR="00A00445" w:rsidRPr="004D636F" w:rsidRDefault="00A00445" w:rsidP="00A00445">
      <w:pPr>
        <w:pStyle w:val="Nagwek6"/>
        <w:jc w:val="both"/>
        <w:rPr>
          <w:sz w:val="22"/>
          <w:szCs w:val="22"/>
        </w:rPr>
      </w:pPr>
    </w:p>
    <w:p w:rsidR="00A00445" w:rsidRPr="004D636F" w:rsidRDefault="00A00445" w:rsidP="00A00445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Default="00A00445" w:rsidP="00A00445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D</w:t>
      </w:r>
      <w:r w:rsidRPr="001470F1">
        <w:rPr>
          <w:b/>
          <w:sz w:val="22"/>
          <w:szCs w:val="22"/>
        </w:rPr>
        <w:t>ruk i dostawa plakatów wielkoformatowych</w:t>
      </w:r>
      <w:r>
        <w:rPr>
          <w:rFonts w:eastAsia="Calibri"/>
          <w:b/>
          <w:sz w:val="22"/>
          <w:szCs w:val="22"/>
          <w:lang w:eastAsia="en-US"/>
        </w:rPr>
        <w:t>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>
        <w:rPr>
          <w:sz w:val="22"/>
          <w:szCs w:val="22"/>
        </w:rPr>
        <w:t>20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</w:p>
    <w:p w:rsidR="00A00445" w:rsidRDefault="00A00445" w:rsidP="00A00445">
      <w:pPr>
        <w:jc w:val="both"/>
        <w:rPr>
          <w:sz w:val="22"/>
          <w:szCs w:val="22"/>
        </w:rPr>
      </w:pPr>
    </w:p>
    <w:p w:rsidR="00A00445" w:rsidRPr="00B25B7B" w:rsidRDefault="00A00445" w:rsidP="00A00445">
      <w:pPr>
        <w:numPr>
          <w:ilvl w:val="4"/>
          <w:numId w:val="3"/>
        </w:numPr>
        <w:ind w:left="567" w:hanging="436"/>
        <w:jc w:val="both"/>
        <w:rPr>
          <w:b/>
          <w:sz w:val="22"/>
          <w:szCs w:val="22"/>
        </w:rPr>
      </w:pPr>
      <w:r w:rsidRPr="00B25B7B">
        <w:rPr>
          <w:b/>
          <w:sz w:val="22"/>
          <w:szCs w:val="22"/>
        </w:rPr>
        <w:t>Oferuję następująca cenę:</w:t>
      </w:r>
    </w:p>
    <w:p w:rsidR="00A00445" w:rsidRDefault="00A00445" w:rsidP="00A0044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A00445" w:rsidRPr="00B25B7B" w:rsidRDefault="00A00445" w:rsidP="00A00445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>1.</w:t>
      </w:r>
      <w:r>
        <w:rPr>
          <w:bCs/>
          <w:snapToGrid w:val="0"/>
          <w:sz w:val="22"/>
          <w:szCs w:val="22"/>
        </w:rPr>
        <w:t xml:space="preserve"> </w:t>
      </w:r>
      <w:r w:rsidRPr="00B25B7B">
        <w:rPr>
          <w:bCs/>
          <w:snapToGrid w:val="0"/>
          <w:sz w:val="22"/>
          <w:szCs w:val="22"/>
        </w:rPr>
        <w:t>Oferuję realizację całości zamówienia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A00445" w:rsidRPr="00CB46D7" w:rsidRDefault="00A00445" w:rsidP="00A00445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A00445" w:rsidRPr="00CB46D7" w:rsidRDefault="00A00445" w:rsidP="00A00445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A00445" w:rsidRPr="00CB46D7" w:rsidRDefault="00A00445" w:rsidP="00A00445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A00445" w:rsidRDefault="00A00445" w:rsidP="00A00445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A00445" w:rsidRPr="00AF12E2" w:rsidRDefault="00A00445" w:rsidP="00A00445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AF12E2">
        <w:rPr>
          <w:rFonts w:eastAsia="Calibri"/>
          <w:b/>
          <w:sz w:val="22"/>
          <w:szCs w:val="22"/>
          <w:u w:val="single"/>
          <w:lang w:eastAsia="en-US"/>
        </w:rPr>
        <w:t>w tym*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99"/>
        <w:gridCol w:w="1134"/>
        <w:gridCol w:w="1189"/>
        <w:gridCol w:w="1504"/>
        <w:gridCol w:w="992"/>
        <w:gridCol w:w="1843"/>
      </w:tblGrid>
      <w:tr w:rsidR="00A00445" w:rsidRPr="00393E77" w:rsidTr="00831D56">
        <w:tc>
          <w:tcPr>
            <w:tcW w:w="436" w:type="dxa"/>
            <w:shd w:val="clear" w:color="auto" w:fill="auto"/>
          </w:tcPr>
          <w:p w:rsidR="00A00445" w:rsidRPr="00393E77" w:rsidRDefault="00A00445" w:rsidP="00831D56">
            <w:pPr>
              <w:jc w:val="center"/>
              <w:rPr>
                <w:sz w:val="22"/>
                <w:szCs w:val="22"/>
              </w:rPr>
            </w:pPr>
            <w:proofErr w:type="spellStart"/>
            <w:r w:rsidRPr="00393E77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A00445" w:rsidRPr="00393E77" w:rsidRDefault="00A00445" w:rsidP="00831D56">
            <w:pPr>
              <w:jc w:val="center"/>
              <w:rPr>
                <w:sz w:val="22"/>
                <w:szCs w:val="22"/>
              </w:rPr>
            </w:pPr>
            <w:r w:rsidRPr="00393E77">
              <w:rPr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A00445" w:rsidRPr="00393E77" w:rsidRDefault="00A00445" w:rsidP="00831D56">
            <w:pPr>
              <w:jc w:val="center"/>
              <w:rPr>
                <w:sz w:val="22"/>
                <w:szCs w:val="22"/>
              </w:rPr>
            </w:pPr>
            <w:r w:rsidRPr="00393E77">
              <w:rPr>
                <w:sz w:val="22"/>
                <w:szCs w:val="22"/>
              </w:rPr>
              <w:t>Cena za 1 m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393E77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1189" w:type="dxa"/>
            <w:shd w:val="clear" w:color="auto" w:fill="auto"/>
          </w:tcPr>
          <w:p w:rsidR="00A00445" w:rsidRPr="00393E77" w:rsidRDefault="00A00445" w:rsidP="00831D56">
            <w:pPr>
              <w:jc w:val="center"/>
              <w:rPr>
                <w:sz w:val="22"/>
                <w:szCs w:val="22"/>
              </w:rPr>
            </w:pPr>
            <w:r w:rsidRPr="00393E77">
              <w:rPr>
                <w:sz w:val="22"/>
                <w:szCs w:val="22"/>
              </w:rPr>
              <w:t>Ilość</w:t>
            </w:r>
          </w:p>
        </w:tc>
        <w:tc>
          <w:tcPr>
            <w:tcW w:w="1504" w:type="dxa"/>
            <w:shd w:val="clear" w:color="auto" w:fill="auto"/>
          </w:tcPr>
          <w:p w:rsidR="00A00445" w:rsidRPr="00393E77" w:rsidRDefault="00A00445" w:rsidP="00831D56">
            <w:pPr>
              <w:jc w:val="center"/>
              <w:rPr>
                <w:sz w:val="22"/>
                <w:szCs w:val="22"/>
              </w:rPr>
            </w:pPr>
            <w:r w:rsidRPr="00393E77"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shd w:val="clear" w:color="auto" w:fill="auto"/>
          </w:tcPr>
          <w:p w:rsidR="00A00445" w:rsidRPr="00393E77" w:rsidRDefault="00A00445" w:rsidP="00831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Stawka </w:t>
            </w:r>
            <w:proofErr w:type="spellStart"/>
            <w:r>
              <w:rPr>
                <w:sz w:val="22"/>
                <w:szCs w:val="22"/>
              </w:rPr>
              <w:t>VAT</w:t>
            </w:r>
            <w:r w:rsidRPr="00393E77"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0445" w:rsidRPr="00393E77" w:rsidRDefault="00A00445" w:rsidP="00831D56">
            <w:pPr>
              <w:jc w:val="center"/>
              <w:rPr>
                <w:sz w:val="22"/>
                <w:szCs w:val="22"/>
              </w:rPr>
            </w:pPr>
            <w:r w:rsidRPr="00393E77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 xml:space="preserve">ć </w:t>
            </w:r>
            <w:r w:rsidRPr="00393E77">
              <w:rPr>
                <w:sz w:val="22"/>
                <w:szCs w:val="22"/>
              </w:rPr>
              <w:t>brutto</w:t>
            </w:r>
          </w:p>
        </w:tc>
      </w:tr>
      <w:tr w:rsidR="00A00445" w:rsidRPr="00393E77" w:rsidTr="00831D56">
        <w:trPr>
          <w:trHeight w:val="577"/>
        </w:trPr>
        <w:tc>
          <w:tcPr>
            <w:tcW w:w="436" w:type="dxa"/>
            <w:shd w:val="clear" w:color="auto" w:fill="auto"/>
          </w:tcPr>
          <w:p w:rsidR="00A00445" w:rsidRPr="00393E77" w:rsidRDefault="00A00445" w:rsidP="00831D56">
            <w:pPr>
              <w:jc w:val="both"/>
              <w:rPr>
                <w:sz w:val="22"/>
                <w:szCs w:val="22"/>
              </w:rPr>
            </w:pPr>
            <w:r w:rsidRPr="00393E77">
              <w:rPr>
                <w:sz w:val="22"/>
                <w:szCs w:val="22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A00445" w:rsidRPr="000F0B75" w:rsidRDefault="00A00445" w:rsidP="00831D56">
            <w:pPr>
              <w:rPr>
                <w:sz w:val="22"/>
                <w:szCs w:val="22"/>
              </w:rPr>
            </w:pPr>
            <w:r w:rsidRPr="000F0B75">
              <w:rPr>
                <w:sz w:val="22"/>
                <w:szCs w:val="22"/>
              </w:rPr>
              <w:t>plakaty wielkoformatowe</w:t>
            </w:r>
          </w:p>
        </w:tc>
        <w:tc>
          <w:tcPr>
            <w:tcW w:w="1134" w:type="dxa"/>
            <w:shd w:val="clear" w:color="auto" w:fill="auto"/>
          </w:tcPr>
          <w:p w:rsidR="00A00445" w:rsidRPr="00393E77" w:rsidRDefault="00A00445" w:rsidP="00831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A00445" w:rsidRPr="00393E77" w:rsidRDefault="00A00445" w:rsidP="00831D56">
            <w:pPr>
              <w:jc w:val="both"/>
              <w:rPr>
                <w:sz w:val="22"/>
                <w:szCs w:val="22"/>
              </w:rPr>
            </w:pPr>
            <w:r w:rsidRPr="00393E77">
              <w:rPr>
                <w:sz w:val="22"/>
                <w:szCs w:val="22"/>
              </w:rPr>
              <w:t>1200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00445" w:rsidRPr="00393E77" w:rsidRDefault="00A00445" w:rsidP="00831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0445" w:rsidRPr="00393E77" w:rsidRDefault="00A00445" w:rsidP="00831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0445" w:rsidRPr="00393E77" w:rsidRDefault="00A00445" w:rsidP="00831D56">
            <w:pPr>
              <w:jc w:val="both"/>
              <w:rPr>
                <w:sz w:val="22"/>
                <w:szCs w:val="22"/>
              </w:rPr>
            </w:pPr>
          </w:p>
        </w:tc>
      </w:tr>
    </w:tbl>
    <w:p w:rsidR="00A00445" w:rsidRDefault="00A00445" w:rsidP="00A00445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A00445" w:rsidRPr="00AF12E2" w:rsidRDefault="00A00445" w:rsidP="00A00445">
      <w:pPr>
        <w:widowControl w:val="0"/>
        <w:numPr>
          <w:ilvl w:val="0"/>
          <w:numId w:val="5"/>
        </w:numPr>
        <w:ind w:left="426"/>
        <w:jc w:val="both"/>
        <w:rPr>
          <w:b/>
          <w:bCs/>
          <w:snapToGrid w:val="0"/>
          <w:sz w:val="22"/>
          <w:szCs w:val="22"/>
          <w:u w:val="single"/>
        </w:rPr>
      </w:pPr>
      <w:r w:rsidRPr="00AF12E2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AF12E2">
        <w:rPr>
          <w:bCs/>
          <w:snapToGrid w:val="0"/>
          <w:sz w:val="22"/>
          <w:szCs w:val="22"/>
        </w:rPr>
        <w:t>………</w:t>
      </w:r>
      <w:proofErr w:type="gramStart"/>
      <w:r w:rsidRPr="00AF12E2">
        <w:rPr>
          <w:bCs/>
          <w:snapToGrid w:val="0"/>
          <w:sz w:val="22"/>
          <w:szCs w:val="22"/>
        </w:rPr>
        <w:t>…….</w:t>
      </w:r>
      <w:proofErr w:type="gramEnd"/>
      <w:r w:rsidRPr="00AF12E2">
        <w:rPr>
          <w:bCs/>
          <w:snapToGrid w:val="0"/>
          <w:sz w:val="22"/>
          <w:szCs w:val="22"/>
        </w:rPr>
        <w:t>. dni roboczych (słownie: …………………………</w:t>
      </w:r>
      <w:proofErr w:type="gramStart"/>
      <w:r w:rsidRPr="00AF12E2">
        <w:rPr>
          <w:bCs/>
          <w:snapToGrid w:val="0"/>
          <w:sz w:val="22"/>
          <w:szCs w:val="22"/>
        </w:rPr>
        <w:t>…….</w:t>
      </w:r>
      <w:proofErr w:type="gramEnd"/>
      <w:r w:rsidRPr="00AF12E2">
        <w:rPr>
          <w:bCs/>
          <w:snapToGrid w:val="0"/>
          <w:sz w:val="22"/>
          <w:szCs w:val="22"/>
        </w:rPr>
        <w:t xml:space="preserve">) </w:t>
      </w:r>
      <w:r w:rsidRPr="00AF12E2">
        <w:rPr>
          <w:sz w:val="22"/>
          <w:szCs w:val="22"/>
        </w:rPr>
        <w:t>od otrzymania projektów wydruków</w:t>
      </w:r>
      <w:r>
        <w:rPr>
          <w:bCs/>
          <w:snapToGrid w:val="0"/>
          <w:sz w:val="22"/>
          <w:szCs w:val="22"/>
        </w:rPr>
        <w:t>.</w:t>
      </w:r>
      <w:r w:rsidRPr="00AF12E2">
        <w:rPr>
          <w:bCs/>
          <w:snapToGrid w:val="0"/>
          <w:sz w:val="22"/>
          <w:szCs w:val="22"/>
        </w:rPr>
        <w:t>*</w:t>
      </w:r>
    </w:p>
    <w:p w:rsidR="00A00445" w:rsidRPr="00793F56" w:rsidRDefault="00A00445" w:rsidP="00A00445">
      <w:pPr>
        <w:jc w:val="both"/>
        <w:rPr>
          <w:b/>
          <w:sz w:val="22"/>
          <w:szCs w:val="22"/>
        </w:rPr>
      </w:pPr>
    </w:p>
    <w:p w:rsidR="00A00445" w:rsidRDefault="00A00445" w:rsidP="00A00445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A00445" w:rsidRDefault="00A00445" w:rsidP="00A00445">
      <w:pPr>
        <w:jc w:val="both"/>
        <w:rPr>
          <w:b/>
          <w:sz w:val="22"/>
          <w:szCs w:val="22"/>
        </w:rPr>
      </w:pPr>
    </w:p>
    <w:p w:rsidR="00A00445" w:rsidRDefault="00A00445" w:rsidP="00A00445">
      <w:pPr>
        <w:jc w:val="both"/>
        <w:rPr>
          <w:b/>
          <w:sz w:val="22"/>
          <w:szCs w:val="22"/>
        </w:rPr>
      </w:pPr>
    </w:p>
    <w:p w:rsidR="00A00445" w:rsidRPr="004D636F" w:rsidRDefault="00A00445" w:rsidP="00A00445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A00445" w:rsidRPr="004D636F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A00445" w:rsidRPr="004D636F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A00445" w:rsidRPr="004D636F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A00445" w:rsidRPr="004D636F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A00445" w:rsidRPr="004D636F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A00445" w:rsidRPr="004D636F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A00445" w:rsidRDefault="00A00445" w:rsidP="00A00445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 xml:space="preserve">(w przypadku potwierdzenia, iż wybór oferty będzie prowadził do powstania u Zamawiającego </w:t>
      </w:r>
      <w:r w:rsidRPr="004D636F">
        <w:rPr>
          <w:bCs/>
          <w:sz w:val="20"/>
        </w:rPr>
        <w:lastRenderedPageBreak/>
        <w:t>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A00445" w:rsidRPr="00CA5EEA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A00445" w:rsidRPr="00CA5EEA" w:rsidRDefault="00A00445" w:rsidP="00A00445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A00445" w:rsidRPr="00CA5EEA" w:rsidRDefault="00A00445" w:rsidP="00A00445"/>
    <w:p w:rsidR="00A00445" w:rsidRDefault="00A00445" w:rsidP="00A00445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A00445" w:rsidRPr="001238BD" w:rsidRDefault="00A00445" w:rsidP="00A00445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</w:t>
      </w:r>
      <w:proofErr w:type="gramStart"/>
      <w:r>
        <w:rPr>
          <w:sz w:val="18"/>
          <w:szCs w:val="18"/>
          <w:lang w:eastAsia="en-GB"/>
        </w:rPr>
        <w:t xml:space="preserve">się </w:t>
      </w:r>
      <w:r w:rsidRPr="00CA5EEA">
        <w:rPr>
          <w:sz w:val="18"/>
          <w:szCs w:val="18"/>
          <w:lang w:eastAsia="en-GB"/>
        </w:rPr>
        <w:t>:</w:t>
      </w:r>
      <w:proofErr w:type="gramEnd"/>
      <w:r w:rsidRPr="00CA5EEA">
        <w:rPr>
          <w:sz w:val="18"/>
          <w:szCs w:val="18"/>
          <w:lang w:eastAsia="en-GB"/>
        </w:rPr>
        <w:t xml:space="preserve">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A00445" w:rsidRPr="001238BD" w:rsidRDefault="00A00445" w:rsidP="00A00445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A00445" w:rsidRPr="00CA5EEA" w:rsidRDefault="00A00445" w:rsidP="00A00445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00445" w:rsidRPr="00CA5EEA" w:rsidRDefault="00A00445" w:rsidP="00A00445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A00445" w:rsidRPr="00CA5EEA" w:rsidRDefault="00A00445" w:rsidP="00A00445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A00445" w:rsidRPr="00CA5EEA" w:rsidRDefault="00A00445" w:rsidP="00A00445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A00445" w:rsidRPr="004D636F" w:rsidRDefault="00A00445" w:rsidP="00A00445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A00445" w:rsidRPr="004D636F" w:rsidRDefault="00A00445" w:rsidP="00A00445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A00445" w:rsidRPr="004D636F" w:rsidRDefault="00A00445" w:rsidP="00A004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A00445" w:rsidRDefault="00A00445" w:rsidP="00A00445">
      <w:pPr>
        <w:jc w:val="right"/>
        <w:rPr>
          <w:b/>
          <w:bCs/>
          <w:color w:val="000000"/>
          <w:sz w:val="22"/>
          <w:szCs w:val="22"/>
        </w:rPr>
      </w:pPr>
    </w:p>
    <w:p w:rsidR="00A00445" w:rsidRPr="00454444" w:rsidRDefault="00A00445" w:rsidP="00A00445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A00445" w:rsidRPr="00454444" w:rsidRDefault="00A00445" w:rsidP="00A00445">
      <w:pPr>
        <w:jc w:val="right"/>
        <w:rPr>
          <w:i/>
          <w:color w:val="808080"/>
          <w:sz w:val="22"/>
          <w:szCs w:val="22"/>
        </w:rPr>
      </w:pPr>
    </w:p>
    <w:p w:rsidR="00A00445" w:rsidRDefault="00A00445" w:rsidP="00A00445">
      <w:pPr>
        <w:jc w:val="right"/>
        <w:rPr>
          <w:color w:val="000000"/>
          <w:sz w:val="22"/>
          <w:szCs w:val="22"/>
        </w:rPr>
      </w:pPr>
    </w:p>
    <w:p w:rsidR="00A00445" w:rsidRPr="00454444" w:rsidRDefault="00A00445" w:rsidP="00A00445">
      <w:pPr>
        <w:jc w:val="right"/>
        <w:rPr>
          <w:color w:val="000000"/>
          <w:sz w:val="22"/>
          <w:szCs w:val="22"/>
        </w:rPr>
      </w:pPr>
    </w:p>
    <w:p w:rsidR="00A00445" w:rsidRPr="00901248" w:rsidRDefault="00A00445" w:rsidP="00A00445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A00445" w:rsidRPr="00901248" w:rsidRDefault="00A00445" w:rsidP="00A00445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A00445" w:rsidRPr="004D636F" w:rsidRDefault="00A00445" w:rsidP="00A00445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A00445" w:rsidRPr="004D636F" w:rsidRDefault="00A00445" w:rsidP="00A00445">
      <w:pPr>
        <w:jc w:val="right"/>
        <w:rPr>
          <w:b/>
          <w:sz w:val="22"/>
          <w:szCs w:val="22"/>
        </w:rPr>
      </w:pPr>
    </w:p>
    <w:p w:rsidR="00A00445" w:rsidRPr="004D636F" w:rsidRDefault="00A00445" w:rsidP="00A00445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A00445" w:rsidRPr="004D636F" w:rsidRDefault="00A00445" w:rsidP="00A00445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A00445" w:rsidRPr="004D636F" w:rsidRDefault="00A00445" w:rsidP="00A00445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A00445" w:rsidRPr="004D636F" w:rsidRDefault="00A00445" w:rsidP="00A00445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A00445" w:rsidRPr="004D636F" w:rsidRDefault="00A00445" w:rsidP="00A00445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A00445" w:rsidRPr="004D636F" w:rsidRDefault="00A00445" w:rsidP="00A00445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A00445" w:rsidRPr="004D636F" w:rsidRDefault="00A00445" w:rsidP="00A00445">
      <w:pPr>
        <w:rPr>
          <w:sz w:val="22"/>
          <w:szCs w:val="22"/>
        </w:rPr>
      </w:pPr>
    </w:p>
    <w:p w:rsidR="00A00445" w:rsidRPr="004D636F" w:rsidRDefault="00A00445" w:rsidP="00A00445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A00445" w:rsidRPr="004D636F" w:rsidRDefault="00A00445" w:rsidP="00A00445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A00445" w:rsidRPr="004D636F" w:rsidRDefault="00A00445" w:rsidP="00A00445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A00445" w:rsidRPr="004D636F" w:rsidRDefault="00A00445" w:rsidP="00A00445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A00445" w:rsidRPr="004D636F" w:rsidRDefault="00A00445" w:rsidP="00A00445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</w:t>
      </w:r>
      <w:r>
        <w:rPr>
          <w:b/>
          <w:sz w:val="22"/>
          <w:szCs w:val="22"/>
        </w:rPr>
        <w:t>D</w:t>
      </w:r>
      <w:r w:rsidRPr="001470F1">
        <w:rPr>
          <w:b/>
          <w:sz w:val="22"/>
          <w:szCs w:val="22"/>
        </w:rPr>
        <w:t>ruk i dostawa plakatów wielkoformatowych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20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 xml:space="preserve">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0445" w:rsidRPr="004D636F" w:rsidRDefault="00A00445" w:rsidP="00A00445">
      <w:pPr>
        <w:jc w:val="both"/>
        <w:rPr>
          <w:i/>
          <w:sz w:val="22"/>
          <w:szCs w:val="22"/>
        </w:rPr>
      </w:pPr>
    </w:p>
    <w:p w:rsidR="00A00445" w:rsidRPr="004D636F" w:rsidRDefault="00A00445" w:rsidP="00A00445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A00445" w:rsidRPr="004D636F" w:rsidRDefault="00A00445" w:rsidP="00A00445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A00445" w:rsidRPr="004D636F" w:rsidRDefault="00A00445" w:rsidP="00A00445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A00445" w:rsidRPr="004D636F" w:rsidRDefault="00A00445" w:rsidP="00A00445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A00445" w:rsidRPr="004D636F" w:rsidRDefault="00A00445" w:rsidP="00A00445">
      <w:pPr>
        <w:jc w:val="both"/>
        <w:rPr>
          <w:i/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0445" w:rsidRPr="004D636F" w:rsidRDefault="00A00445" w:rsidP="00A00445">
      <w:pPr>
        <w:jc w:val="both"/>
        <w:rPr>
          <w:i/>
          <w:sz w:val="22"/>
          <w:szCs w:val="22"/>
        </w:rPr>
      </w:pPr>
    </w:p>
    <w:p w:rsidR="00A00445" w:rsidRPr="004D636F" w:rsidRDefault="00A00445" w:rsidP="00A0044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A00445" w:rsidRPr="004D636F" w:rsidRDefault="00A00445" w:rsidP="00A00445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0445" w:rsidRPr="004D636F" w:rsidRDefault="00A00445" w:rsidP="00A00445">
      <w:pPr>
        <w:jc w:val="both"/>
        <w:rPr>
          <w:b/>
          <w:sz w:val="22"/>
          <w:szCs w:val="22"/>
        </w:rPr>
      </w:pPr>
    </w:p>
    <w:p w:rsidR="00A00445" w:rsidRPr="004D636F" w:rsidRDefault="00A00445" w:rsidP="00A0044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0445" w:rsidRPr="004D636F" w:rsidRDefault="00A00445" w:rsidP="00A00445">
      <w:pPr>
        <w:jc w:val="both"/>
        <w:rPr>
          <w:i/>
          <w:sz w:val="22"/>
          <w:szCs w:val="22"/>
        </w:rPr>
      </w:pPr>
    </w:p>
    <w:p w:rsidR="00A00445" w:rsidRPr="004D636F" w:rsidRDefault="00A00445" w:rsidP="00A0044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A00445" w:rsidRPr="004D636F" w:rsidRDefault="00A00445" w:rsidP="00A00445">
      <w:pPr>
        <w:jc w:val="both"/>
        <w:rPr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A00445" w:rsidRPr="004D636F" w:rsidRDefault="00A00445" w:rsidP="00A00445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00445" w:rsidRPr="004D636F" w:rsidRDefault="00A00445" w:rsidP="00A0044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A00445" w:rsidRPr="004D636F" w:rsidRDefault="00A00445" w:rsidP="00A00445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45" w:rsidRDefault="00A00445" w:rsidP="00A00445"/>
                          <w:p w:rsidR="00A00445" w:rsidRDefault="00A00445" w:rsidP="00A00445"/>
                          <w:p w:rsidR="00A00445" w:rsidRDefault="00A00445" w:rsidP="00A00445"/>
                          <w:p w:rsidR="00A00445" w:rsidRDefault="00A00445" w:rsidP="00A00445"/>
                          <w:p w:rsidR="00A00445" w:rsidRDefault="00A00445" w:rsidP="00A00445"/>
                          <w:p w:rsidR="00A00445" w:rsidRPr="003916DA" w:rsidRDefault="00A00445" w:rsidP="00A0044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A00445" w:rsidRDefault="00A00445" w:rsidP="00A00445"/>
                    <w:p w:rsidR="00A00445" w:rsidRDefault="00A00445" w:rsidP="00A00445"/>
                    <w:p w:rsidR="00A00445" w:rsidRDefault="00A00445" w:rsidP="00A00445"/>
                    <w:p w:rsidR="00A00445" w:rsidRDefault="00A00445" w:rsidP="00A00445"/>
                    <w:p w:rsidR="00A00445" w:rsidRDefault="00A00445" w:rsidP="00A00445"/>
                    <w:p w:rsidR="00A00445" w:rsidRPr="003916DA" w:rsidRDefault="00A00445" w:rsidP="00A00445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00445" w:rsidRPr="004D636F" w:rsidRDefault="00A00445" w:rsidP="00A00445">
      <w:pPr>
        <w:ind w:left="4536"/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ind w:left="4536"/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ind w:left="4536"/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ind w:left="4536"/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jc w:val="both"/>
        <w:rPr>
          <w:b/>
          <w:bCs/>
          <w:color w:val="000000"/>
          <w:sz w:val="22"/>
          <w:szCs w:val="22"/>
        </w:rPr>
      </w:pPr>
    </w:p>
    <w:p w:rsidR="00A00445" w:rsidRPr="004D636F" w:rsidRDefault="00A00445" w:rsidP="00A00445">
      <w:pPr>
        <w:pStyle w:val="Tytu"/>
        <w:jc w:val="both"/>
        <w:rPr>
          <w:bCs/>
          <w:color w:val="000000"/>
          <w:sz w:val="22"/>
          <w:szCs w:val="22"/>
        </w:rPr>
      </w:pPr>
    </w:p>
    <w:p w:rsidR="00A00445" w:rsidRPr="004D636F" w:rsidRDefault="00A00445" w:rsidP="00A00445">
      <w:pPr>
        <w:pStyle w:val="Tytu"/>
        <w:jc w:val="both"/>
        <w:rPr>
          <w:bCs/>
          <w:color w:val="000000"/>
          <w:sz w:val="22"/>
          <w:szCs w:val="22"/>
        </w:rPr>
      </w:pPr>
    </w:p>
    <w:p w:rsidR="00A00445" w:rsidRPr="004D636F" w:rsidRDefault="00A00445" w:rsidP="00A00445">
      <w:pPr>
        <w:pStyle w:val="Tytu"/>
        <w:jc w:val="both"/>
        <w:rPr>
          <w:bCs/>
          <w:color w:val="000000"/>
          <w:sz w:val="22"/>
          <w:szCs w:val="22"/>
        </w:rPr>
      </w:pPr>
    </w:p>
    <w:p w:rsidR="00A00445" w:rsidRPr="004D636F" w:rsidRDefault="00A00445" w:rsidP="00A00445">
      <w:pPr>
        <w:pStyle w:val="Tytu"/>
        <w:jc w:val="both"/>
        <w:rPr>
          <w:bCs/>
          <w:color w:val="000000"/>
          <w:sz w:val="22"/>
          <w:szCs w:val="22"/>
        </w:rPr>
      </w:pPr>
    </w:p>
    <w:p w:rsidR="00A00445" w:rsidRPr="004D636F" w:rsidRDefault="00A00445" w:rsidP="00A00445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A00445" w:rsidRPr="004D636F" w:rsidRDefault="00A00445" w:rsidP="00A00445">
      <w:pPr>
        <w:pStyle w:val="Tytu"/>
        <w:jc w:val="both"/>
        <w:rPr>
          <w:bCs/>
          <w:color w:val="000000"/>
          <w:sz w:val="22"/>
          <w:szCs w:val="22"/>
        </w:rPr>
      </w:pPr>
    </w:p>
    <w:p w:rsidR="00A00445" w:rsidRPr="004D636F" w:rsidRDefault="00A00445" w:rsidP="00A00445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A00445" w:rsidRPr="004D636F" w:rsidRDefault="00A00445" w:rsidP="00A00445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D</w:t>
      </w:r>
      <w:r w:rsidRPr="001470F1">
        <w:rPr>
          <w:b/>
          <w:sz w:val="22"/>
          <w:szCs w:val="22"/>
        </w:rPr>
        <w:t>ruk i dostawa plakatów wielkoformatowych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20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636F">
        <w:rPr>
          <w:sz w:val="22"/>
          <w:szCs w:val="22"/>
        </w:rPr>
        <w:t>)</w:t>
      </w:r>
    </w:p>
    <w:p w:rsidR="00A00445" w:rsidRPr="004D636F" w:rsidRDefault="00A00445" w:rsidP="00A00445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A00445" w:rsidRPr="004D636F" w:rsidRDefault="00A00445" w:rsidP="00A00445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A00445" w:rsidRPr="004D636F" w:rsidRDefault="00A00445" w:rsidP="00A00445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00445" w:rsidRPr="004D636F" w:rsidTr="00831D5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00445" w:rsidRPr="004D636F" w:rsidRDefault="00A00445" w:rsidP="00831D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A00445" w:rsidRPr="004D636F" w:rsidRDefault="00A00445" w:rsidP="00831D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A00445" w:rsidRPr="004D636F" w:rsidTr="00831D5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00445" w:rsidRPr="004D636F" w:rsidRDefault="00A00445" w:rsidP="00831D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A00445" w:rsidRPr="004D636F" w:rsidRDefault="00A00445" w:rsidP="00831D5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0445" w:rsidRPr="004D636F" w:rsidTr="00831D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00445" w:rsidRPr="004D636F" w:rsidRDefault="00A00445" w:rsidP="00831D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A00445" w:rsidRPr="004D636F" w:rsidRDefault="00A00445" w:rsidP="00831D5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0445" w:rsidRPr="004D636F" w:rsidTr="00831D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00445" w:rsidRPr="004D636F" w:rsidRDefault="00A00445" w:rsidP="00831D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A00445" w:rsidRPr="004D636F" w:rsidRDefault="00A00445" w:rsidP="00831D56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A00445" w:rsidRPr="004D636F" w:rsidRDefault="00A00445" w:rsidP="00A00445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A00445" w:rsidRPr="004D636F" w:rsidRDefault="00A00445" w:rsidP="00A00445">
      <w:pPr>
        <w:ind w:left="360"/>
        <w:jc w:val="both"/>
        <w:rPr>
          <w:color w:val="000000"/>
          <w:sz w:val="22"/>
          <w:szCs w:val="22"/>
        </w:rPr>
      </w:pPr>
    </w:p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A00445" w:rsidRPr="004D636F" w:rsidRDefault="00A00445" w:rsidP="00A00445">
      <w:pPr>
        <w:jc w:val="both"/>
        <w:rPr>
          <w:color w:val="000000"/>
          <w:sz w:val="22"/>
          <w:szCs w:val="22"/>
        </w:rPr>
      </w:pPr>
    </w:p>
    <w:p w:rsidR="00A00445" w:rsidRDefault="00A00445" w:rsidP="00A00445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A00445" w:rsidRPr="00454444" w:rsidRDefault="00A00445" w:rsidP="00A00445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A00445" w:rsidRPr="00454444" w:rsidRDefault="00A00445" w:rsidP="00A00445">
      <w:pPr>
        <w:jc w:val="right"/>
        <w:rPr>
          <w:i/>
          <w:color w:val="808080"/>
          <w:sz w:val="22"/>
          <w:szCs w:val="22"/>
        </w:rPr>
      </w:pPr>
    </w:p>
    <w:p w:rsidR="00A00445" w:rsidRPr="00454444" w:rsidRDefault="00A00445" w:rsidP="00A00445">
      <w:pPr>
        <w:jc w:val="right"/>
        <w:rPr>
          <w:color w:val="000000"/>
          <w:sz w:val="22"/>
          <w:szCs w:val="22"/>
        </w:rPr>
      </w:pPr>
    </w:p>
    <w:p w:rsidR="00A00445" w:rsidRPr="00465586" w:rsidRDefault="00A00445" w:rsidP="00A00445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A00445" w:rsidRPr="00465586" w:rsidRDefault="00A00445" w:rsidP="00A00445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End w:id="0"/>
    </w:p>
    <w:p w:rsidR="00E14937" w:rsidRDefault="00A00445">
      <w:bookmarkStart w:id="1" w:name="_GoBack"/>
      <w:bookmarkEnd w:id="1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6282A"/>
    <w:multiLevelType w:val="hybridMultilevel"/>
    <w:tmpl w:val="F760DAE0"/>
    <w:lvl w:ilvl="0" w:tplc="551A3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45"/>
    <w:rsid w:val="001F50B0"/>
    <w:rsid w:val="005D332D"/>
    <w:rsid w:val="006A0D9F"/>
    <w:rsid w:val="006E1545"/>
    <w:rsid w:val="009527DD"/>
    <w:rsid w:val="00A00445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27BE-6E6C-4FFF-B1CA-0F3F2942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00445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04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">
    <w:name w:val="Tytu?"/>
    <w:basedOn w:val="Normalny"/>
    <w:rsid w:val="00A00445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A004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445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00445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00445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A00445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A00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0044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0044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2018-03-23T10:38:00Z</dcterms:created>
  <dcterms:modified xsi:type="dcterms:W3CDTF">2018-03-23T10:39:00Z</dcterms:modified>
</cp:coreProperties>
</file>