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40" w:rsidRPr="00DD7248" w:rsidRDefault="00810140" w:rsidP="00810140">
      <w:pPr>
        <w:spacing w:after="3"/>
        <w:ind w:left="10" w:right="55"/>
        <w:jc w:val="right"/>
        <w:rPr>
          <w:b/>
          <w:sz w:val="22"/>
          <w:szCs w:val="22"/>
        </w:rPr>
      </w:pPr>
      <w:r w:rsidRPr="00DD7248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DD7248">
        <w:rPr>
          <w:b/>
          <w:sz w:val="22"/>
          <w:szCs w:val="22"/>
        </w:rPr>
        <w:t xml:space="preserve"> do IWZ</w:t>
      </w:r>
    </w:p>
    <w:p w:rsidR="00810140" w:rsidRPr="00DD7248" w:rsidRDefault="00810140" w:rsidP="00810140">
      <w:pPr>
        <w:tabs>
          <w:tab w:val="center" w:pos="1937"/>
          <w:tab w:val="center" w:pos="4637"/>
        </w:tabs>
        <w:spacing w:after="3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2651760" cy="1263650"/>
                <wp:effectExtent l="10160" t="9525" r="5080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40" w:rsidRDefault="00810140" w:rsidP="00810140"/>
                          <w:p w:rsidR="00810140" w:rsidRDefault="00810140" w:rsidP="00810140"/>
                          <w:p w:rsidR="00810140" w:rsidRDefault="00810140" w:rsidP="00810140"/>
                          <w:p w:rsidR="00810140" w:rsidRDefault="00810140" w:rsidP="00810140"/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.75pt;margin-top:4.1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">
                <v:textbox>
                  <w:txbxContent>
                    <w:p w:rsidR="00810140" w:rsidRDefault="00810140" w:rsidP="00810140"/>
                    <w:p w:rsidR="00810140" w:rsidRDefault="00810140" w:rsidP="00810140"/>
                    <w:p w:rsidR="00810140" w:rsidRDefault="00810140" w:rsidP="00810140"/>
                    <w:p w:rsidR="00810140" w:rsidRDefault="00810140" w:rsidP="00810140"/>
                    <w:p w:rsidR="00810140" w:rsidRDefault="00810140" w:rsidP="008101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sz w:val="22"/>
          <w:szCs w:val="22"/>
          <w:vertAlign w:val="superscript"/>
        </w:rPr>
        <w:tab/>
      </w:r>
    </w:p>
    <w:p w:rsidR="00810140" w:rsidRDefault="00810140" w:rsidP="00810140">
      <w:pPr>
        <w:ind w:left="44"/>
        <w:jc w:val="center"/>
        <w:rPr>
          <w:b/>
          <w:sz w:val="22"/>
          <w:szCs w:val="22"/>
        </w:rPr>
      </w:pPr>
    </w:p>
    <w:p w:rsidR="00810140" w:rsidRDefault="00810140" w:rsidP="00810140">
      <w:pPr>
        <w:ind w:left="44"/>
        <w:jc w:val="center"/>
        <w:rPr>
          <w:b/>
          <w:sz w:val="22"/>
          <w:szCs w:val="22"/>
        </w:rPr>
      </w:pPr>
    </w:p>
    <w:p w:rsidR="00810140" w:rsidRDefault="00810140" w:rsidP="00810140">
      <w:pPr>
        <w:ind w:left="44"/>
        <w:jc w:val="center"/>
        <w:rPr>
          <w:b/>
          <w:sz w:val="22"/>
          <w:szCs w:val="22"/>
        </w:rPr>
      </w:pPr>
    </w:p>
    <w:p w:rsidR="00810140" w:rsidRDefault="00810140" w:rsidP="00810140">
      <w:pPr>
        <w:ind w:left="44"/>
        <w:jc w:val="center"/>
        <w:rPr>
          <w:b/>
          <w:sz w:val="22"/>
          <w:szCs w:val="22"/>
        </w:rPr>
      </w:pPr>
    </w:p>
    <w:p w:rsidR="00810140" w:rsidRDefault="00810140" w:rsidP="00810140">
      <w:pPr>
        <w:ind w:left="44"/>
        <w:jc w:val="center"/>
        <w:rPr>
          <w:b/>
          <w:sz w:val="22"/>
          <w:szCs w:val="22"/>
        </w:rPr>
      </w:pPr>
    </w:p>
    <w:p w:rsidR="00810140" w:rsidRDefault="00810140" w:rsidP="00810140">
      <w:pPr>
        <w:ind w:left="44"/>
        <w:jc w:val="center"/>
        <w:rPr>
          <w:b/>
          <w:sz w:val="22"/>
          <w:szCs w:val="22"/>
        </w:rPr>
      </w:pPr>
    </w:p>
    <w:p w:rsidR="00810140" w:rsidRDefault="00810140" w:rsidP="00810140">
      <w:pPr>
        <w:ind w:left="44"/>
        <w:jc w:val="center"/>
        <w:rPr>
          <w:b/>
          <w:sz w:val="22"/>
          <w:szCs w:val="22"/>
        </w:rPr>
      </w:pPr>
    </w:p>
    <w:p w:rsidR="00810140" w:rsidRDefault="00810140" w:rsidP="00810140">
      <w:pPr>
        <w:ind w:left="44"/>
        <w:jc w:val="center"/>
        <w:rPr>
          <w:b/>
          <w:sz w:val="22"/>
          <w:szCs w:val="22"/>
        </w:rPr>
      </w:pPr>
    </w:p>
    <w:p w:rsidR="00810140" w:rsidRDefault="00810140" w:rsidP="00810140">
      <w:pPr>
        <w:ind w:left="44"/>
        <w:jc w:val="center"/>
        <w:rPr>
          <w:b/>
          <w:sz w:val="22"/>
          <w:szCs w:val="22"/>
        </w:rPr>
      </w:pPr>
      <w:r w:rsidRPr="00DD7248">
        <w:rPr>
          <w:b/>
          <w:sz w:val="22"/>
          <w:szCs w:val="22"/>
        </w:rPr>
        <w:t xml:space="preserve">WYKAZ USŁUG </w:t>
      </w:r>
    </w:p>
    <w:p w:rsidR="00810140" w:rsidRPr="00DD7248" w:rsidRDefault="00810140" w:rsidP="00810140">
      <w:pPr>
        <w:ind w:left="44"/>
        <w:jc w:val="center"/>
        <w:rPr>
          <w:b/>
          <w:sz w:val="22"/>
          <w:szCs w:val="22"/>
        </w:rPr>
      </w:pPr>
    </w:p>
    <w:p w:rsidR="00810140" w:rsidRPr="00810140" w:rsidRDefault="00810140" w:rsidP="00810140">
      <w:pPr>
        <w:tabs>
          <w:tab w:val="left" w:pos="2552"/>
        </w:tabs>
        <w:jc w:val="both"/>
        <w:rPr>
          <w:b/>
          <w:sz w:val="22"/>
          <w:szCs w:val="22"/>
          <w:lang w:eastAsia="en-US"/>
        </w:rPr>
      </w:pPr>
      <w:r w:rsidRPr="00DD7248">
        <w:rPr>
          <w:sz w:val="22"/>
          <w:szCs w:val="22"/>
        </w:rPr>
        <w:t>Składając ofertę w postępowaniu o udzielenie zamówienia publicznego</w:t>
      </w:r>
      <w:r w:rsidR="004375AC">
        <w:rPr>
          <w:sz w:val="22"/>
          <w:szCs w:val="22"/>
        </w:rPr>
        <w:t xml:space="preserve"> na usługi społeczne </w:t>
      </w:r>
      <w:r w:rsidRPr="00DD7248">
        <w:rPr>
          <w:sz w:val="22"/>
          <w:szCs w:val="22"/>
        </w:rPr>
        <w:t xml:space="preserve">pn. </w:t>
      </w:r>
      <w:r>
        <w:rPr>
          <w:sz w:val="22"/>
          <w:szCs w:val="22"/>
        </w:rPr>
        <w:t>„</w:t>
      </w:r>
      <w:r w:rsidRPr="00D031EE">
        <w:rPr>
          <w:b/>
          <w:sz w:val="22"/>
          <w:szCs w:val="22"/>
          <w:lang w:eastAsia="en-US"/>
        </w:rPr>
        <w:t>Świadczenie usług cateringowych podczas wydarzeń organizowanych przez Narodowego Forum Muzyki im. Witolda Lutosławskiego</w:t>
      </w:r>
      <w:r>
        <w:rPr>
          <w:b/>
          <w:sz w:val="22"/>
          <w:szCs w:val="22"/>
          <w:lang w:eastAsia="en-US"/>
        </w:rPr>
        <w:t>”</w:t>
      </w:r>
      <w:r w:rsidRPr="00DD7248">
        <w:rPr>
          <w:b/>
          <w:sz w:val="22"/>
          <w:szCs w:val="22"/>
        </w:rPr>
        <w:t xml:space="preserve"> ZP/US/</w:t>
      </w:r>
      <w:r>
        <w:rPr>
          <w:b/>
          <w:sz w:val="22"/>
          <w:szCs w:val="22"/>
        </w:rPr>
        <w:t>05</w:t>
      </w:r>
      <w:r w:rsidRPr="00DD7248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DD7248">
        <w:rPr>
          <w:b/>
          <w:sz w:val="22"/>
          <w:szCs w:val="22"/>
        </w:rPr>
        <w:t>/NFM</w:t>
      </w:r>
      <w:r w:rsidRPr="00DD7248">
        <w:rPr>
          <w:sz w:val="22"/>
          <w:szCs w:val="22"/>
        </w:rPr>
        <w:t>, oświadczamy, że wykonaliśmy poniższe usługi:</w:t>
      </w:r>
    </w:p>
    <w:p w:rsidR="00810140" w:rsidRPr="00DD7248" w:rsidRDefault="00810140" w:rsidP="00810140">
      <w:pPr>
        <w:ind w:left="44"/>
        <w:jc w:val="center"/>
        <w:rPr>
          <w:b/>
          <w:sz w:val="22"/>
          <w:szCs w:val="22"/>
        </w:rPr>
      </w:pPr>
    </w:p>
    <w:tbl>
      <w:tblPr>
        <w:tblW w:w="9072" w:type="dxa"/>
        <w:tblInd w:w="70" w:type="dxa"/>
        <w:tblCellMar>
          <w:top w:w="35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07"/>
        <w:gridCol w:w="2045"/>
        <w:gridCol w:w="2420"/>
        <w:gridCol w:w="2541"/>
        <w:gridCol w:w="1559"/>
      </w:tblGrid>
      <w:tr w:rsidR="00810140" w:rsidRPr="00DD7248" w:rsidTr="00C60C69">
        <w:trPr>
          <w:trHeight w:val="90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40" w:rsidRPr="00DD7248" w:rsidRDefault="00810140" w:rsidP="00C60C69">
            <w:pPr>
              <w:ind w:left="47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L.p.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40" w:rsidRPr="00DD7248" w:rsidRDefault="00810140" w:rsidP="00C60C69">
            <w:pPr>
              <w:ind w:right="40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Przedmiot umowy</w:t>
            </w:r>
          </w:p>
          <w:p w:rsidR="00810140" w:rsidRPr="00DD7248" w:rsidRDefault="00810140" w:rsidP="00C60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40" w:rsidRPr="00DD7248" w:rsidRDefault="00810140" w:rsidP="00C60C69">
            <w:pPr>
              <w:ind w:left="4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Czas realizacji od – do</w:t>
            </w:r>
          </w:p>
          <w:p w:rsidR="00810140" w:rsidRPr="00DD7248" w:rsidRDefault="00810140" w:rsidP="00C60C69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(dzień-miesiąc-rok)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40" w:rsidRPr="00DD7248" w:rsidRDefault="00810140" w:rsidP="00C60C69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Nazwa i adres podmiotu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160" w:right="141"/>
              <w:jc w:val="center"/>
              <w:rPr>
                <w:sz w:val="22"/>
                <w:szCs w:val="22"/>
              </w:rPr>
            </w:pPr>
          </w:p>
          <w:p w:rsidR="00810140" w:rsidRPr="00DD7248" w:rsidRDefault="00810140" w:rsidP="00C60C69">
            <w:pPr>
              <w:ind w:left="160" w:right="1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Kwota netto zamówienia</w:t>
            </w:r>
          </w:p>
        </w:tc>
      </w:tr>
      <w:tr w:rsidR="00810140" w:rsidRPr="00DD7248" w:rsidTr="00C60C69">
        <w:trPr>
          <w:trHeight w:val="22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right="39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right="37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right="35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right="35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right="36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5</w:t>
            </w:r>
          </w:p>
        </w:tc>
      </w:tr>
      <w:tr w:rsidR="00810140" w:rsidRPr="00DD7248" w:rsidTr="00C60C69">
        <w:trPr>
          <w:trHeight w:val="50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40" w:rsidRPr="00DD7248" w:rsidRDefault="00810140" w:rsidP="00C60C69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2"/>
              <w:jc w:val="center"/>
              <w:rPr>
                <w:sz w:val="22"/>
                <w:szCs w:val="22"/>
              </w:rPr>
            </w:pPr>
          </w:p>
          <w:p w:rsidR="00810140" w:rsidRPr="00DD7248" w:rsidRDefault="00810140" w:rsidP="00C60C69">
            <w:pPr>
              <w:ind w:left="22"/>
              <w:jc w:val="center"/>
              <w:rPr>
                <w:sz w:val="22"/>
                <w:szCs w:val="22"/>
              </w:rPr>
            </w:pPr>
          </w:p>
          <w:p w:rsidR="00810140" w:rsidRPr="00DD7248" w:rsidRDefault="00810140" w:rsidP="00C60C6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10140" w:rsidRPr="00DD7248" w:rsidTr="00C60C69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40" w:rsidRPr="00DD7248" w:rsidRDefault="00810140" w:rsidP="00C60C69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10140" w:rsidRPr="00DD7248" w:rsidTr="00C60C69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40" w:rsidRPr="00DD7248" w:rsidRDefault="00810140" w:rsidP="00C60C69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10140" w:rsidRPr="00DD7248" w:rsidTr="00C60C69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40" w:rsidRPr="00DD7248" w:rsidRDefault="00810140" w:rsidP="00C60C69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0" w:rsidRPr="00DD7248" w:rsidRDefault="00810140" w:rsidP="00C60C69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</w:tbl>
    <w:p w:rsidR="00810140" w:rsidRDefault="00810140" w:rsidP="00810140">
      <w:pPr>
        <w:rPr>
          <w:bCs/>
          <w:sz w:val="20"/>
          <w:szCs w:val="20"/>
        </w:rPr>
      </w:pPr>
    </w:p>
    <w:p w:rsidR="00810140" w:rsidRPr="00D031EE" w:rsidRDefault="00810140" w:rsidP="00810140">
      <w:pPr>
        <w:rPr>
          <w:sz w:val="20"/>
          <w:szCs w:val="20"/>
        </w:rPr>
      </w:pPr>
      <w:r w:rsidRPr="00D031EE">
        <w:rPr>
          <w:bCs/>
          <w:sz w:val="20"/>
          <w:szCs w:val="20"/>
        </w:rPr>
        <w:t xml:space="preserve">Do wykazu wykonanych lub wykonywanych usług należy dołączyć </w:t>
      </w:r>
      <w:r w:rsidRPr="00D031EE">
        <w:rPr>
          <w:bCs/>
          <w:sz w:val="20"/>
          <w:szCs w:val="20"/>
          <w:u w:val="single"/>
        </w:rPr>
        <w:t>dokumenty potwierdzające że usługi zostały wykonane lub są wykonywane należycie</w:t>
      </w:r>
      <w:r w:rsidRPr="00D031EE">
        <w:rPr>
          <w:bCs/>
          <w:sz w:val="20"/>
          <w:szCs w:val="20"/>
        </w:rPr>
        <w:t xml:space="preserve">, tzn. </w:t>
      </w:r>
      <w:r w:rsidRPr="00D031EE">
        <w:rPr>
          <w:b/>
          <w:sz w:val="20"/>
          <w:szCs w:val="20"/>
        </w:rPr>
        <w:t>poświadczenia,</w:t>
      </w:r>
      <w:r w:rsidRPr="00D031EE">
        <w:rPr>
          <w:bCs/>
          <w:sz w:val="20"/>
          <w:szCs w:val="20"/>
        </w:rPr>
        <w:t xml:space="preserve"> które powinny być wydane nie wcześniej niż na 3 miesiące przed upływem terminu składania ofert lub </w:t>
      </w:r>
      <w:r w:rsidRPr="00D031EE">
        <w:rPr>
          <w:b/>
          <w:sz w:val="20"/>
          <w:szCs w:val="20"/>
        </w:rPr>
        <w:t>oświadczenia wykonawcy</w:t>
      </w:r>
      <w:r w:rsidRPr="00D031EE">
        <w:rPr>
          <w:bCs/>
          <w:sz w:val="20"/>
          <w:szCs w:val="20"/>
        </w:rPr>
        <w:t xml:space="preserve"> - jeżeli z uzasadnionych przyczyn o obiektywnym charakterze wykonawca nie jest w stanie uzyskać poświadczenia, przy czym wskazany termin 3 miesięcy dotyczy tylko tych usług, których realizacja trwa w dacie wyznaczonej przez Zamawiającego jako termin otwarcia ofert.</w:t>
      </w:r>
    </w:p>
    <w:p w:rsidR="00810140" w:rsidRPr="00D031EE" w:rsidRDefault="00810140" w:rsidP="0081014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ge">
                  <wp:posOffset>8477250</wp:posOffset>
                </wp:positionV>
                <wp:extent cx="2440305" cy="1042035"/>
                <wp:effectExtent l="5080" t="9525" r="12065" b="571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260.6pt;margin-top:667.5pt;width:192.1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">
                <v:textbox>
                  <w:txbxContent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31EE">
        <w:rPr>
          <w:bCs/>
          <w:sz w:val="20"/>
          <w:szCs w:val="20"/>
        </w:rPr>
        <w:t>Prawdziwość powyższych danych potwierdzam własnoręcznym podpisem świadom odpowiedzialności karnej z art. 297 kodeksu karnego.</w:t>
      </w:r>
    </w:p>
    <w:p w:rsidR="00810140" w:rsidRPr="00DD7248" w:rsidRDefault="00810140" w:rsidP="00810140">
      <w:pPr>
        <w:rPr>
          <w:sz w:val="22"/>
          <w:szCs w:val="22"/>
        </w:rPr>
      </w:pPr>
    </w:p>
    <w:p w:rsidR="00810140" w:rsidRPr="00DD7248" w:rsidRDefault="00810140" w:rsidP="00810140">
      <w:pPr>
        <w:rPr>
          <w:sz w:val="22"/>
          <w:szCs w:val="22"/>
        </w:rPr>
      </w:pPr>
    </w:p>
    <w:p w:rsidR="00810140" w:rsidRPr="00DD7248" w:rsidRDefault="00810140" w:rsidP="00810140">
      <w:pPr>
        <w:rPr>
          <w:sz w:val="22"/>
          <w:szCs w:val="22"/>
        </w:rPr>
      </w:pPr>
    </w:p>
    <w:p w:rsidR="00810140" w:rsidRPr="00DD7248" w:rsidRDefault="00810140" w:rsidP="00810140">
      <w:pPr>
        <w:spacing w:after="3"/>
        <w:ind w:left="98" w:right="51"/>
        <w:rPr>
          <w:sz w:val="22"/>
          <w:szCs w:val="22"/>
        </w:rPr>
      </w:pPr>
    </w:p>
    <w:p w:rsidR="00810140" w:rsidRPr="00DD7248" w:rsidRDefault="00810140" w:rsidP="00810140">
      <w:pPr>
        <w:spacing w:after="3"/>
        <w:ind w:left="98" w:right="51"/>
        <w:rPr>
          <w:sz w:val="22"/>
          <w:szCs w:val="22"/>
        </w:rPr>
      </w:pPr>
    </w:p>
    <w:p w:rsidR="00810140" w:rsidRPr="00DD7248" w:rsidRDefault="00810140" w:rsidP="00810140">
      <w:pPr>
        <w:spacing w:after="3"/>
        <w:ind w:left="98" w:right="51"/>
        <w:rPr>
          <w:sz w:val="22"/>
          <w:szCs w:val="22"/>
        </w:rPr>
      </w:pPr>
    </w:p>
    <w:p w:rsidR="00810140" w:rsidRPr="00DD7248" w:rsidRDefault="00810140" w:rsidP="00810140">
      <w:pPr>
        <w:spacing w:after="3"/>
        <w:ind w:right="55"/>
        <w:rPr>
          <w:sz w:val="22"/>
          <w:szCs w:val="22"/>
        </w:rPr>
      </w:pPr>
    </w:p>
    <w:p w:rsidR="00810140" w:rsidRDefault="00810140" w:rsidP="00810140">
      <w:pPr>
        <w:spacing w:after="3"/>
        <w:ind w:right="55"/>
        <w:rPr>
          <w:sz w:val="22"/>
          <w:szCs w:val="22"/>
        </w:rPr>
      </w:pPr>
    </w:p>
    <w:p w:rsidR="00810140" w:rsidRDefault="00810140" w:rsidP="00810140">
      <w:pPr>
        <w:spacing w:after="3"/>
        <w:ind w:right="55"/>
        <w:rPr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Default="00810140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10140" w:rsidRPr="00DD7248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jc w:val="right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2651760" cy="1263650"/>
                <wp:effectExtent l="10160" t="12065" r="5080" b="101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40" w:rsidRDefault="00810140" w:rsidP="00810140"/>
                          <w:p w:rsidR="00810140" w:rsidRDefault="00810140" w:rsidP="00810140"/>
                          <w:p w:rsidR="00810140" w:rsidRDefault="00810140" w:rsidP="00810140"/>
                          <w:p w:rsidR="00810140" w:rsidRDefault="00810140" w:rsidP="00810140"/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.75pt;margin-top:.6pt;width:208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LMg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">
                <v:textbox>
                  <w:txbxContent>
                    <w:p w:rsidR="00810140" w:rsidRDefault="00810140" w:rsidP="00810140"/>
                    <w:p w:rsidR="00810140" w:rsidRDefault="00810140" w:rsidP="00810140"/>
                    <w:p w:rsidR="00810140" w:rsidRDefault="00810140" w:rsidP="00810140"/>
                    <w:p w:rsidR="00810140" w:rsidRDefault="00810140" w:rsidP="00810140"/>
                    <w:p w:rsidR="00810140" w:rsidRDefault="00810140" w:rsidP="008101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0D34C1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6</w:t>
      </w:r>
      <w:r w:rsidRPr="000D34C1">
        <w:rPr>
          <w:b/>
          <w:bCs/>
          <w:sz w:val="22"/>
          <w:szCs w:val="22"/>
        </w:rPr>
        <w:t xml:space="preserve"> do IWZ</w:t>
      </w:r>
    </w:p>
    <w:p w:rsidR="00810140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jc w:val="center"/>
        <w:rPr>
          <w:sz w:val="22"/>
          <w:szCs w:val="22"/>
        </w:rPr>
      </w:pPr>
      <w:r w:rsidRPr="00DD7248">
        <w:rPr>
          <w:b/>
          <w:bCs/>
          <w:sz w:val="22"/>
          <w:szCs w:val="22"/>
        </w:rPr>
        <w:t>WYKAZ NARZĘDZI</w:t>
      </w:r>
    </w:p>
    <w:p w:rsidR="00810140" w:rsidRPr="00DD7248" w:rsidRDefault="00810140" w:rsidP="00810140">
      <w:pPr>
        <w:tabs>
          <w:tab w:val="left" w:pos="2552"/>
        </w:tabs>
        <w:rPr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jc w:val="both"/>
        <w:rPr>
          <w:sz w:val="22"/>
          <w:szCs w:val="22"/>
        </w:rPr>
      </w:pPr>
      <w:r w:rsidRPr="00DD7248">
        <w:rPr>
          <w:sz w:val="22"/>
          <w:szCs w:val="22"/>
        </w:rPr>
        <w:t xml:space="preserve">Składając ofertę w postępowaniu o udzielenie zamówienia publicznego </w:t>
      </w:r>
      <w:r w:rsidR="004375AC">
        <w:rPr>
          <w:sz w:val="22"/>
          <w:szCs w:val="22"/>
        </w:rPr>
        <w:t>na usługi społeczne</w:t>
      </w:r>
      <w:r w:rsidRPr="00DD7248">
        <w:rPr>
          <w:sz w:val="22"/>
          <w:szCs w:val="22"/>
        </w:rPr>
        <w:t xml:space="preserve"> pn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„</w:t>
      </w:r>
      <w:r w:rsidRPr="00D031EE">
        <w:rPr>
          <w:b/>
          <w:sz w:val="22"/>
          <w:szCs w:val="22"/>
          <w:lang w:eastAsia="en-US"/>
        </w:rPr>
        <w:t>Świadczenie usług cateringowych podczas wydarzeń organizowanych przez Narodowego Forum Muzyki im. Witolda Lutosławskiego</w:t>
      </w:r>
      <w:r>
        <w:rPr>
          <w:b/>
          <w:sz w:val="22"/>
          <w:szCs w:val="22"/>
          <w:lang w:eastAsia="en-US"/>
        </w:rPr>
        <w:t>”</w:t>
      </w:r>
      <w:r w:rsidRPr="00DD7248">
        <w:rPr>
          <w:b/>
          <w:sz w:val="22"/>
          <w:szCs w:val="22"/>
        </w:rPr>
        <w:t xml:space="preserve"> ZP/US/</w:t>
      </w:r>
      <w:r>
        <w:rPr>
          <w:b/>
          <w:sz w:val="22"/>
          <w:szCs w:val="22"/>
        </w:rPr>
        <w:t>05</w:t>
      </w:r>
      <w:r w:rsidRPr="00DD7248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DD7248">
        <w:rPr>
          <w:b/>
          <w:sz w:val="22"/>
          <w:szCs w:val="22"/>
        </w:rPr>
        <w:t>/NFM</w:t>
      </w:r>
      <w:r w:rsidRPr="00DD7248">
        <w:rPr>
          <w:sz w:val="22"/>
          <w:szCs w:val="22"/>
        </w:rPr>
        <w:t>, oświadczamy, że w celu</w:t>
      </w:r>
      <w:r w:rsidRPr="00DD7248">
        <w:rPr>
          <w:b/>
          <w:bCs/>
          <w:sz w:val="22"/>
          <w:szCs w:val="22"/>
        </w:rPr>
        <w:t xml:space="preserve"> </w:t>
      </w:r>
      <w:r w:rsidRPr="00DD7248">
        <w:rPr>
          <w:sz w:val="22"/>
          <w:szCs w:val="22"/>
        </w:rPr>
        <w:t>wykonania zamówienia dysponujemy/będziemy dysponować:</w:t>
      </w:r>
    </w:p>
    <w:p w:rsidR="00810140" w:rsidRPr="00DD7248" w:rsidRDefault="00810140" w:rsidP="00810140">
      <w:pPr>
        <w:tabs>
          <w:tab w:val="left" w:pos="2552"/>
        </w:tabs>
        <w:jc w:val="both"/>
        <w:rPr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sz w:val="22"/>
          <w:szCs w:val="22"/>
        </w:rPr>
      </w:pPr>
    </w:p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25"/>
        <w:gridCol w:w="4453"/>
      </w:tblGrid>
      <w:tr w:rsidR="00810140" w:rsidRPr="00DD7248" w:rsidTr="00C60C69">
        <w:trPr>
          <w:tblHeader/>
          <w:jc w:val="center"/>
        </w:trPr>
        <w:tc>
          <w:tcPr>
            <w:tcW w:w="725" w:type="dxa"/>
            <w:vAlign w:val="center"/>
          </w:tcPr>
          <w:p w:rsidR="00810140" w:rsidRPr="00DD7248" w:rsidRDefault="00810140" w:rsidP="00C60C69">
            <w:pPr>
              <w:tabs>
                <w:tab w:val="left" w:pos="2552"/>
              </w:tabs>
              <w:rPr>
                <w:b/>
                <w:sz w:val="22"/>
                <w:szCs w:val="22"/>
              </w:rPr>
            </w:pPr>
            <w:r w:rsidRPr="00DD724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59" w:type="dxa"/>
            <w:vAlign w:val="center"/>
          </w:tcPr>
          <w:p w:rsidR="00810140" w:rsidRPr="00DD7248" w:rsidRDefault="00810140" w:rsidP="00C60C69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DD7248">
              <w:rPr>
                <w:b/>
                <w:sz w:val="22"/>
                <w:szCs w:val="22"/>
              </w:rPr>
              <w:t>Narzędzie</w:t>
            </w:r>
          </w:p>
        </w:tc>
        <w:tc>
          <w:tcPr>
            <w:tcW w:w="4496" w:type="dxa"/>
          </w:tcPr>
          <w:p w:rsidR="00810140" w:rsidRPr="00DD7248" w:rsidRDefault="00810140" w:rsidP="00C60C69">
            <w:pPr>
              <w:tabs>
                <w:tab w:val="left" w:pos="255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0140" w:rsidRPr="00DD7248" w:rsidTr="00C60C69">
        <w:trPr>
          <w:jc w:val="center"/>
        </w:trPr>
        <w:tc>
          <w:tcPr>
            <w:tcW w:w="725" w:type="dxa"/>
            <w:vAlign w:val="center"/>
          </w:tcPr>
          <w:p w:rsidR="00810140" w:rsidRPr="00DD7248" w:rsidRDefault="00810140" w:rsidP="00810140">
            <w:pPr>
              <w:numPr>
                <w:ilvl w:val="0"/>
                <w:numId w:val="1"/>
              </w:numPr>
              <w:tabs>
                <w:tab w:val="left" w:pos="2552"/>
              </w:tabs>
              <w:rPr>
                <w:sz w:val="22"/>
                <w:szCs w:val="22"/>
              </w:rPr>
            </w:pPr>
          </w:p>
        </w:tc>
        <w:tc>
          <w:tcPr>
            <w:tcW w:w="3659" w:type="dxa"/>
            <w:vAlign w:val="center"/>
          </w:tcPr>
          <w:p w:rsidR="00810140" w:rsidRPr="00DD7248" w:rsidRDefault="00810140" w:rsidP="00C60C69">
            <w:pPr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kuchnia (zakład przygotowujący posiłki) znajdującą się w promieniu 40 km od siedziby Zamawiającego</w:t>
            </w:r>
          </w:p>
          <w:p w:rsidR="00810140" w:rsidRPr="00DD7248" w:rsidRDefault="00810140" w:rsidP="00C60C69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810140" w:rsidRPr="00DD7248" w:rsidRDefault="00810140" w:rsidP="00C60C69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Adres: ……………………………………. ……………………………………………. …………………………………………….</w:t>
            </w:r>
          </w:p>
          <w:p w:rsidR="00810140" w:rsidRPr="00DD7248" w:rsidRDefault="00810140" w:rsidP="00C60C69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:rsidR="00810140" w:rsidRPr="00DD7248" w:rsidRDefault="00810140" w:rsidP="00C60C69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</w:tc>
      </w:tr>
      <w:tr w:rsidR="00810140" w:rsidRPr="00DD7248" w:rsidTr="00C60C69">
        <w:trPr>
          <w:trHeight w:val="1296"/>
          <w:jc w:val="center"/>
        </w:trPr>
        <w:tc>
          <w:tcPr>
            <w:tcW w:w="725" w:type="dxa"/>
            <w:vAlign w:val="center"/>
          </w:tcPr>
          <w:p w:rsidR="00810140" w:rsidRPr="00DD7248" w:rsidRDefault="00810140" w:rsidP="00810140">
            <w:pPr>
              <w:numPr>
                <w:ilvl w:val="0"/>
                <w:numId w:val="1"/>
              </w:numPr>
              <w:tabs>
                <w:tab w:val="left" w:pos="2552"/>
              </w:tabs>
              <w:rPr>
                <w:sz w:val="22"/>
                <w:szCs w:val="22"/>
              </w:rPr>
            </w:pPr>
          </w:p>
        </w:tc>
        <w:tc>
          <w:tcPr>
            <w:tcW w:w="3659" w:type="dxa"/>
            <w:vAlign w:val="center"/>
          </w:tcPr>
          <w:p w:rsidR="00810140" w:rsidRPr="00DD7248" w:rsidRDefault="00810140" w:rsidP="00C60C69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środek transportu dopuszczony do transportu artykułów żywnościowych na podstawie decyzji właściwego organu Państwowej Inspekcji Sanitarnej</w:t>
            </w:r>
          </w:p>
        </w:tc>
        <w:tc>
          <w:tcPr>
            <w:tcW w:w="4496" w:type="dxa"/>
          </w:tcPr>
          <w:p w:rsidR="00810140" w:rsidRPr="00DD7248" w:rsidRDefault="00810140" w:rsidP="00C60C69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Nr rejestracyjny i model: …………………........................................ …………………………………………………………………………………………</w:t>
            </w:r>
          </w:p>
          <w:p w:rsidR="00810140" w:rsidRPr="00DD7248" w:rsidRDefault="00810140" w:rsidP="00C60C69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:rsidR="00810140" w:rsidRPr="00DD7248" w:rsidRDefault="00810140" w:rsidP="00C60C69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</w:tc>
      </w:tr>
    </w:tbl>
    <w:p w:rsidR="00810140" w:rsidRPr="00DD7248" w:rsidRDefault="00810140" w:rsidP="00810140">
      <w:pPr>
        <w:tabs>
          <w:tab w:val="left" w:pos="2552"/>
        </w:tabs>
        <w:rPr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sz w:val="22"/>
          <w:szCs w:val="22"/>
        </w:rPr>
      </w:pPr>
      <w:r w:rsidRPr="00DD7248">
        <w:rPr>
          <w:sz w:val="22"/>
          <w:szCs w:val="22"/>
        </w:rPr>
        <w:t>*niewłaściwe skreślić</w:t>
      </w:r>
    </w:p>
    <w:p w:rsidR="00810140" w:rsidRPr="00DD7248" w:rsidRDefault="00810140" w:rsidP="00810140">
      <w:pPr>
        <w:ind w:left="360"/>
        <w:rPr>
          <w:bCs/>
          <w:sz w:val="22"/>
          <w:szCs w:val="22"/>
        </w:rPr>
      </w:pPr>
    </w:p>
    <w:p w:rsidR="00810140" w:rsidRPr="00DD7248" w:rsidRDefault="00810140" w:rsidP="00810140">
      <w:pPr>
        <w:spacing w:after="3"/>
        <w:ind w:left="98" w:right="51"/>
        <w:rPr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ge">
                  <wp:posOffset>6772910</wp:posOffset>
                </wp:positionV>
                <wp:extent cx="2926080" cy="1280160"/>
                <wp:effectExtent l="8255" t="10160" r="889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222.6pt;margin-top:533.3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">
                <v:textbox>
                  <w:txbxContent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spacing w:after="3"/>
        <w:ind w:left="10" w:right="55"/>
        <w:jc w:val="right"/>
        <w:rPr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2651760" cy="1263650"/>
                <wp:effectExtent l="10160" t="12065" r="508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40" w:rsidRDefault="00810140" w:rsidP="00810140"/>
                          <w:p w:rsidR="00810140" w:rsidRDefault="00810140" w:rsidP="00810140"/>
                          <w:p w:rsidR="00810140" w:rsidRDefault="00810140" w:rsidP="00810140"/>
                          <w:p w:rsidR="00810140" w:rsidRDefault="00810140" w:rsidP="00810140"/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.75pt;margin-top:.6pt;width:208.8pt;height: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PMQ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">
                <v:textbox>
                  <w:txbxContent>
                    <w:p w:rsidR="00810140" w:rsidRDefault="00810140" w:rsidP="00810140"/>
                    <w:p w:rsidR="00810140" w:rsidRDefault="00810140" w:rsidP="00810140"/>
                    <w:p w:rsidR="00810140" w:rsidRDefault="00810140" w:rsidP="00810140"/>
                    <w:p w:rsidR="00810140" w:rsidRDefault="00810140" w:rsidP="00810140"/>
                    <w:p w:rsidR="00810140" w:rsidRDefault="00810140" w:rsidP="008101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7</w:t>
      </w:r>
      <w:r w:rsidRPr="00DD7248">
        <w:rPr>
          <w:b/>
          <w:sz w:val="22"/>
          <w:szCs w:val="22"/>
        </w:rPr>
        <w:t xml:space="preserve"> do IWZ</w:t>
      </w: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  <w:r w:rsidRPr="00DD7248">
        <w:rPr>
          <w:b/>
          <w:bCs/>
          <w:sz w:val="22"/>
          <w:szCs w:val="22"/>
        </w:rPr>
        <w:t xml:space="preserve">OPIS URZĄDZEŃ TECHNICZNYCH </w:t>
      </w:r>
    </w:p>
    <w:p w:rsidR="00810140" w:rsidRPr="00DD7248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  <w:r w:rsidRPr="00DD7248">
        <w:rPr>
          <w:b/>
          <w:bCs/>
          <w:sz w:val="22"/>
          <w:szCs w:val="22"/>
        </w:rPr>
        <w:t>ORAZ ŚRODKÓW ORGANIZACYJNO-TECHNICZNYCH</w:t>
      </w:r>
    </w:p>
    <w:p w:rsidR="00810140" w:rsidRPr="00DD7248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10140" w:rsidRPr="00DD7248" w:rsidRDefault="00810140" w:rsidP="00810140">
      <w:pPr>
        <w:tabs>
          <w:tab w:val="left" w:pos="2552"/>
        </w:tabs>
        <w:jc w:val="both"/>
        <w:rPr>
          <w:sz w:val="22"/>
          <w:szCs w:val="22"/>
        </w:rPr>
      </w:pPr>
      <w:r w:rsidRPr="00DD7248">
        <w:rPr>
          <w:sz w:val="22"/>
          <w:szCs w:val="22"/>
        </w:rPr>
        <w:t>Składając ofertę w postępowaniu o udzielenie zamówienia publicznego</w:t>
      </w:r>
      <w:r w:rsidR="004375AC" w:rsidRPr="004375AC">
        <w:rPr>
          <w:sz w:val="22"/>
          <w:szCs w:val="22"/>
        </w:rPr>
        <w:t xml:space="preserve"> </w:t>
      </w:r>
      <w:r w:rsidR="004375AC">
        <w:rPr>
          <w:sz w:val="22"/>
          <w:szCs w:val="22"/>
        </w:rPr>
        <w:t>na usługi społeczne</w:t>
      </w:r>
      <w:r w:rsidRPr="00DD7248">
        <w:rPr>
          <w:sz w:val="22"/>
          <w:szCs w:val="22"/>
        </w:rPr>
        <w:t xml:space="preserve"> pn. </w:t>
      </w:r>
      <w:r>
        <w:rPr>
          <w:sz w:val="22"/>
          <w:szCs w:val="22"/>
        </w:rPr>
        <w:t>„</w:t>
      </w:r>
      <w:r w:rsidRPr="00D031EE">
        <w:rPr>
          <w:b/>
          <w:sz w:val="22"/>
          <w:szCs w:val="22"/>
          <w:lang w:eastAsia="en-US"/>
        </w:rPr>
        <w:t>Świadczenie usług cateringowych podczas wydarzeń organizowanych przez Narodowego Forum Muzyki im. Witolda Lutosławskiego</w:t>
      </w:r>
      <w:r>
        <w:rPr>
          <w:b/>
          <w:sz w:val="22"/>
          <w:szCs w:val="22"/>
          <w:lang w:eastAsia="en-US"/>
        </w:rPr>
        <w:t>”</w:t>
      </w:r>
      <w:r w:rsidRPr="00DD7248">
        <w:rPr>
          <w:b/>
          <w:sz w:val="22"/>
          <w:szCs w:val="22"/>
        </w:rPr>
        <w:t xml:space="preserve"> ZP/US/</w:t>
      </w:r>
      <w:r>
        <w:rPr>
          <w:b/>
          <w:sz w:val="22"/>
          <w:szCs w:val="22"/>
        </w:rPr>
        <w:t>05</w:t>
      </w:r>
      <w:r w:rsidRPr="00DD7248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DD7248">
        <w:rPr>
          <w:b/>
          <w:sz w:val="22"/>
          <w:szCs w:val="22"/>
        </w:rPr>
        <w:t>/NFM</w:t>
      </w:r>
      <w:r w:rsidRPr="00DD7248">
        <w:rPr>
          <w:sz w:val="22"/>
          <w:szCs w:val="22"/>
        </w:rPr>
        <w:t>, oświadczamy, że w celu</w:t>
      </w:r>
      <w:r w:rsidRPr="00DD7248">
        <w:rPr>
          <w:b/>
          <w:bCs/>
          <w:sz w:val="22"/>
          <w:szCs w:val="22"/>
        </w:rPr>
        <w:t xml:space="preserve"> </w:t>
      </w:r>
      <w:r w:rsidRPr="00DD7248">
        <w:rPr>
          <w:sz w:val="22"/>
          <w:szCs w:val="22"/>
        </w:rPr>
        <w:t>wykonania zamówienia dysponujemy/będziemy dysponować:</w:t>
      </w:r>
    </w:p>
    <w:p w:rsidR="00810140" w:rsidRPr="00DD7248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60"/>
        <w:gridCol w:w="3902"/>
        <w:gridCol w:w="1484"/>
      </w:tblGrid>
      <w:tr w:rsidR="00810140" w:rsidRPr="00DD7248" w:rsidTr="00C60C69">
        <w:trPr>
          <w:cantSplit/>
          <w:trHeight w:val="1143"/>
        </w:trPr>
        <w:tc>
          <w:tcPr>
            <w:tcW w:w="496" w:type="dxa"/>
            <w:shd w:val="clear" w:color="auto" w:fill="FFFFFF"/>
            <w:vAlign w:val="center"/>
            <w:hideMark/>
          </w:tcPr>
          <w:p w:rsidR="00810140" w:rsidRPr="00DD7248" w:rsidRDefault="00810140" w:rsidP="00C60C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810140" w:rsidRPr="00DD7248" w:rsidRDefault="00810140" w:rsidP="00C60C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Środek organizacyjno- techniczny</w:t>
            </w:r>
          </w:p>
        </w:tc>
        <w:tc>
          <w:tcPr>
            <w:tcW w:w="3902" w:type="dxa"/>
            <w:shd w:val="clear" w:color="auto" w:fill="FFFFFF"/>
            <w:vAlign w:val="center"/>
          </w:tcPr>
          <w:p w:rsidR="00810140" w:rsidRPr="00DD7248" w:rsidRDefault="00810140" w:rsidP="00C6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10140" w:rsidRPr="00DD7248" w:rsidRDefault="00810140" w:rsidP="00C6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 xml:space="preserve">Opis środka na czas realizacji </w:t>
            </w:r>
            <w:proofErr w:type="gramStart"/>
            <w:r w:rsidRPr="00DD7248">
              <w:rPr>
                <w:color w:val="000000"/>
                <w:sz w:val="22"/>
                <w:szCs w:val="22"/>
              </w:rPr>
              <w:t>zamówienia  w</w:t>
            </w:r>
            <w:proofErr w:type="gramEnd"/>
            <w:r w:rsidRPr="00DD7248">
              <w:rPr>
                <w:color w:val="000000"/>
                <w:sz w:val="22"/>
                <w:szCs w:val="22"/>
              </w:rPr>
              <w:t xml:space="preserve"> odniesieniu do wymagań Zamawiającego opisanych w IWZ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810140" w:rsidRPr="00DD7248" w:rsidRDefault="00810140" w:rsidP="00C6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810140" w:rsidRPr="00DD7248" w:rsidTr="00C60C69">
        <w:trPr>
          <w:cantSplit/>
          <w:trHeight w:val="4740"/>
        </w:trPr>
        <w:tc>
          <w:tcPr>
            <w:tcW w:w="496" w:type="dxa"/>
            <w:shd w:val="clear" w:color="auto" w:fill="FFFFFF"/>
            <w:vAlign w:val="center"/>
          </w:tcPr>
          <w:p w:rsidR="00810140" w:rsidRPr="00DD7248" w:rsidRDefault="00810140" w:rsidP="00C60C69">
            <w:pPr>
              <w:spacing w:line="276" w:lineRule="auto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10140" w:rsidRPr="00DD7248" w:rsidRDefault="00810140" w:rsidP="00C60C69">
            <w:pPr>
              <w:spacing w:line="276" w:lineRule="auto"/>
              <w:rPr>
                <w:sz w:val="22"/>
                <w:szCs w:val="22"/>
              </w:rPr>
            </w:pPr>
            <w:r w:rsidRPr="00DD7248">
              <w:rPr>
                <w:bCs/>
                <w:sz w:val="22"/>
                <w:szCs w:val="22"/>
              </w:rPr>
              <w:t xml:space="preserve">aktualny certyfikat potwierdzający wdrożony i udokumentowany system HACCP (Hazard Analysis and Critical Control </w:t>
            </w:r>
            <w:proofErr w:type="spellStart"/>
            <w:r w:rsidRPr="00DD7248">
              <w:rPr>
                <w:bCs/>
                <w:sz w:val="22"/>
                <w:szCs w:val="22"/>
              </w:rPr>
              <w:t>Points</w:t>
            </w:r>
            <w:proofErr w:type="spellEnd"/>
            <w:r w:rsidRPr="00DD7248">
              <w:rPr>
                <w:bCs/>
                <w:sz w:val="22"/>
                <w:szCs w:val="22"/>
              </w:rPr>
              <w:t xml:space="preserve"> – Analiza Zagrożeń i Krytyczne Punkty Kontroli), którego obowiązek stosowania reguluje ustawa z dnia 27 września 2006r. o Bezpieczeństwie Żywności i Żywienia (Dz.U. 2015 poz. 594 z </w:t>
            </w:r>
            <w:proofErr w:type="spellStart"/>
            <w:r w:rsidRPr="00DD7248">
              <w:rPr>
                <w:bCs/>
                <w:sz w:val="22"/>
                <w:szCs w:val="22"/>
              </w:rPr>
              <w:t>późn</w:t>
            </w:r>
            <w:proofErr w:type="spellEnd"/>
            <w:r w:rsidRPr="00DD7248">
              <w:rPr>
                <w:bCs/>
                <w:sz w:val="22"/>
                <w:szCs w:val="22"/>
              </w:rPr>
              <w:t>. zmianami), przywołująca i opierająca się na przepisach Rozporządzenia (WE) nr 178/2002 Parlamentu Europejskiego oraz Rozporządzenia (WE) 852/2004 Parlamentu Europejskiego.</w:t>
            </w:r>
          </w:p>
        </w:tc>
        <w:tc>
          <w:tcPr>
            <w:tcW w:w="3902" w:type="dxa"/>
            <w:shd w:val="clear" w:color="auto" w:fill="FFFFFF"/>
            <w:vAlign w:val="center"/>
          </w:tcPr>
          <w:p w:rsidR="00810140" w:rsidRPr="00DD7248" w:rsidRDefault="00810140" w:rsidP="00C6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:rsidR="00810140" w:rsidRPr="00DD7248" w:rsidRDefault="00810140" w:rsidP="00C6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10140" w:rsidRPr="00DD7248" w:rsidRDefault="00810140" w:rsidP="0081014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10140" w:rsidRPr="00DD7248" w:rsidRDefault="00810140" w:rsidP="00810140">
      <w:pPr>
        <w:suppressAutoHyphens/>
        <w:spacing w:after="40"/>
        <w:jc w:val="both"/>
        <w:rPr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ge">
                  <wp:posOffset>7718425</wp:posOffset>
                </wp:positionV>
                <wp:extent cx="2926080" cy="1280160"/>
                <wp:effectExtent l="6985" t="12700" r="1016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0140" w:rsidRDefault="00810140" w:rsidP="0081014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left:0;text-align:left;margin-left:222.5pt;margin-top:607.75pt;width:230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">
                <v:textbox>
                  <w:txbxContent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0140" w:rsidRDefault="00810140" w:rsidP="0081014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14937" w:rsidRDefault="0023342C"/>
    <w:p w:rsidR="00810140" w:rsidRDefault="00810140"/>
    <w:p w:rsidR="00810140" w:rsidRDefault="00810140"/>
    <w:p w:rsidR="00810140" w:rsidRDefault="00810140"/>
    <w:p w:rsidR="00810140" w:rsidRDefault="00810140"/>
    <w:p w:rsidR="00810140" w:rsidRDefault="00810140"/>
    <w:p w:rsidR="00810140" w:rsidRDefault="00810140"/>
    <w:p w:rsidR="00810140" w:rsidRDefault="00810140">
      <w:pPr>
        <w:spacing w:after="160" w:line="259" w:lineRule="auto"/>
      </w:pPr>
      <w:r>
        <w:br w:type="page"/>
      </w:r>
    </w:p>
    <w:p w:rsidR="004375AC" w:rsidRPr="00DD7248" w:rsidRDefault="004375AC" w:rsidP="004375AC">
      <w:pPr>
        <w:spacing w:after="3"/>
        <w:ind w:left="10" w:right="55"/>
        <w:jc w:val="right"/>
        <w:rPr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11183" wp14:editId="68699A6A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2651760" cy="1263650"/>
                <wp:effectExtent l="10160" t="12065" r="5080" b="101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AC" w:rsidRDefault="004375AC" w:rsidP="004375AC"/>
                          <w:p w:rsidR="004375AC" w:rsidRDefault="004375AC" w:rsidP="004375AC"/>
                          <w:p w:rsidR="004375AC" w:rsidRDefault="004375AC" w:rsidP="004375AC"/>
                          <w:p w:rsidR="004375AC" w:rsidRDefault="004375AC" w:rsidP="004375AC"/>
                          <w:p w:rsidR="004375AC" w:rsidRDefault="004375AC" w:rsidP="004375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375AC" w:rsidRDefault="004375AC" w:rsidP="004375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375AC" w:rsidRDefault="004375AC" w:rsidP="004375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375AC" w:rsidRDefault="004375AC" w:rsidP="004375A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1183" id="Pole tekstowe 7" o:spid="_x0000_s1032" type="#_x0000_t202" style="position:absolute;left:0;text-align:left;margin-left:.75pt;margin-top:.6pt;width:208.8pt;height: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">
                <v:textbox>
                  <w:txbxContent>
                    <w:p w:rsidR="004375AC" w:rsidRDefault="004375AC" w:rsidP="004375AC"/>
                    <w:p w:rsidR="004375AC" w:rsidRDefault="004375AC" w:rsidP="004375AC"/>
                    <w:p w:rsidR="004375AC" w:rsidRDefault="004375AC" w:rsidP="004375AC"/>
                    <w:p w:rsidR="004375AC" w:rsidRDefault="004375AC" w:rsidP="004375AC"/>
                    <w:p w:rsidR="004375AC" w:rsidRDefault="004375AC" w:rsidP="004375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375AC" w:rsidRDefault="004375AC" w:rsidP="004375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375AC" w:rsidRDefault="004375AC" w:rsidP="004375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375AC" w:rsidRDefault="004375AC" w:rsidP="004375AC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b/>
          <w:sz w:val="22"/>
          <w:szCs w:val="22"/>
        </w:rPr>
        <w:t xml:space="preserve">Załącznik nr </w:t>
      </w:r>
      <w:r w:rsidR="00FA0621">
        <w:rPr>
          <w:b/>
          <w:sz w:val="22"/>
          <w:szCs w:val="22"/>
        </w:rPr>
        <w:t>8</w:t>
      </w:r>
      <w:r w:rsidRPr="00DD7248">
        <w:rPr>
          <w:b/>
          <w:sz w:val="22"/>
          <w:szCs w:val="22"/>
        </w:rPr>
        <w:t xml:space="preserve"> do IWZ</w:t>
      </w:r>
    </w:p>
    <w:p w:rsidR="004375AC" w:rsidRPr="00DD7248" w:rsidRDefault="004375AC" w:rsidP="004375AC">
      <w:pPr>
        <w:tabs>
          <w:tab w:val="left" w:pos="2552"/>
        </w:tabs>
        <w:rPr>
          <w:b/>
          <w:bCs/>
          <w:sz w:val="22"/>
          <w:szCs w:val="22"/>
        </w:rPr>
      </w:pPr>
    </w:p>
    <w:p w:rsidR="004375AC" w:rsidRPr="00DD7248" w:rsidRDefault="004375AC" w:rsidP="004375AC">
      <w:pPr>
        <w:tabs>
          <w:tab w:val="left" w:pos="2552"/>
        </w:tabs>
        <w:rPr>
          <w:b/>
          <w:bCs/>
          <w:sz w:val="22"/>
          <w:szCs w:val="22"/>
        </w:rPr>
      </w:pPr>
    </w:p>
    <w:p w:rsidR="004375AC" w:rsidRPr="00DD7248" w:rsidRDefault="004375AC" w:rsidP="004375AC">
      <w:pPr>
        <w:tabs>
          <w:tab w:val="left" w:pos="2552"/>
        </w:tabs>
        <w:rPr>
          <w:b/>
          <w:bCs/>
          <w:sz w:val="22"/>
          <w:szCs w:val="22"/>
        </w:rPr>
      </w:pPr>
    </w:p>
    <w:p w:rsidR="004375AC" w:rsidRDefault="004375AC" w:rsidP="004375AC">
      <w:pPr>
        <w:tabs>
          <w:tab w:val="left" w:pos="2552"/>
        </w:tabs>
        <w:rPr>
          <w:b/>
          <w:bCs/>
          <w:sz w:val="22"/>
          <w:szCs w:val="22"/>
        </w:rPr>
      </w:pPr>
    </w:p>
    <w:p w:rsidR="004375AC" w:rsidRDefault="004375AC" w:rsidP="004375AC">
      <w:pPr>
        <w:tabs>
          <w:tab w:val="left" w:pos="2552"/>
        </w:tabs>
        <w:rPr>
          <w:b/>
          <w:bCs/>
          <w:sz w:val="22"/>
          <w:szCs w:val="22"/>
        </w:rPr>
      </w:pPr>
    </w:p>
    <w:p w:rsidR="004375AC" w:rsidRDefault="004375AC" w:rsidP="004375AC">
      <w:pPr>
        <w:tabs>
          <w:tab w:val="left" w:pos="2552"/>
        </w:tabs>
        <w:rPr>
          <w:b/>
          <w:bCs/>
          <w:sz w:val="22"/>
          <w:szCs w:val="22"/>
        </w:rPr>
      </w:pPr>
    </w:p>
    <w:p w:rsidR="004375AC" w:rsidRDefault="004375AC" w:rsidP="004375AC">
      <w:pPr>
        <w:tabs>
          <w:tab w:val="left" w:pos="2552"/>
        </w:tabs>
        <w:rPr>
          <w:b/>
          <w:bCs/>
          <w:sz w:val="22"/>
          <w:szCs w:val="22"/>
        </w:rPr>
      </w:pPr>
    </w:p>
    <w:p w:rsidR="004375AC" w:rsidRPr="00DD7248" w:rsidRDefault="004375AC" w:rsidP="004375AC">
      <w:pPr>
        <w:tabs>
          <w:tab w:val="left" w:pos="2552"/>
        </w:tabs>
        <w:rPr>
          <w:b/>
          <w:bCs/>
          <w:sz w:val="22"/>
          <w:szCs w:val="22"/>
        </w:rPr>
      </w:pPr>
    </w:p>
    <w:p w:rsidR="004375AC" w:rsidRDefault="004375AC" w:rsidP="004375AC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FA0621" w:rsidRDefault="00FA0621" w:rsidP="004375AC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4375AC" w:rsidRPr="00DD7248" w:rsidRDefault="004375AC" w:rsidP="004375AC">
      <w:pPr>
        <w:tabs>
          <w:tab w:val="left" w:pos="25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4375AC" w:rsidRPr="00DD7248" w:rsidRDefault="004375AC" w:rsidP="004375AC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4375AC" w:rsidRPr="00DD7248" w:rsidRDefault="004375AC" w:rsidP="004375AC">
      <w:pPr>
        <w:tabs>
          <w:tab w:val="left" w:pos="2552"/>
        </w:tabs>
        <w:spacing w:line="360" w:lineRule="auto"/>
        <w:jc w:val="both"/>
        <w:rPr>
          <w:sz w:val="22"/>
          <w:szCs w:val="22"/>
        </w:rPr>
      </w:pPr>
      <w:r w:rsidRPr="00DD7248">
        <w:rPr>
          <w:sz w:val="22"/>
          <w:szCs w:val="22"/>
        </w:rPr>
        <w:t xml:space="preserve">Składając ofertę w postępowaniu o udzielenie zamówienia publicznego </w:t>
      </w:r>
      <w:r>
        <w:rPr>
          <w:sz w:val="22"/>
          <w:szCs w:val="22"/>
        </w:rPr>
        <w:t>na usługi społeczne</w:t>
      </w:r>
      <w:r w:rsidRPr="00DD7248">
        <w:rPr>
          <w:sz w:val="22"/>
          <w:szCs w:val="22"/>
        </w:rPr>
        <w:t xml:space="preserve"> pn. </w:t>
      </w:r>
      <w:r>
        <w:rPr>
          <w:sz w:val="22"/>
          <w:szCs w:val="22"/>
        </w:rPr>
        <w:t>„</w:t>
      </w:r>
      <w:r w:rsidRPr="00D031EE">
        <w:rPr>
          <w:b/>
          <w:sz w:val="22"/>
          <w:szCs w:val="22"/>
          <w:lang w:eastAsia="en-US"/>
        </w:rPr>
        <w:t>Świadczenie usług cateringowych podczas wydarzeń organizowanych przez Narodowego Forum Muzyki im. Witolda Lutosławskiego</w:t>
      </w:r>
      <w:r>
        <w:rPr>
          <w:b/>
          <w:sz w:val="22"/>
          <w:szCs w:val="22"/>
          <w:lang w:eastAsia="en-US"/>
        </w:rPr>
        <w:t>”</w:t>
      </w:r>
      <w:r w:rsidRPr="00DD7248">
        <w:rPr>
          <w:b/>
          <w:sz w:val="22"/>
          <w:szCs w:val="22"/>
        </w:rPr>
        <w:t xml:space="preserve"> ZP/US/</w:t>
      </w:r>
      <w:r>
        <w:rPr>
          <w:b/>
          <w:sz w:val="22"/>
          <w:szCs w:val="22"/>
        </w:rPr>
        <w:t>05</w:t>
      </w:r>
      <w:r w:rsidRPr="00DD7248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DD7248">
        <w:rPr>
          <w:b/>
          <w:sz w:val="22"/>
          <w:szCs w:val="22"/>
        </w:rPr>
        <w:t>/NFM</w:t>
      </w:r>
      <w:r w:rsidRPr="00DD7248">
        <w:rPr>
          <w:sz w:val="22"/>
          <w:szCs w:val="22"/>
        </w:rPr>
        <w:t xml:space="preserve">, oświadczamy, </w:t>
      </w:r>
      <w:r>
        <w:rPr>
          <w:sz w:val="22"/>
          <w:szCs w:val="22"/>
        </w:rPr>
        <w:t xml:space="preserve">że zatrudniamy na umowę o pracę …………………… (słownie: ……………………………………………………………………) osób realizujących przedmiot zamówienia w zakresie usług przygotowania, dostarczania i podawania posiłków. </w:t>
      </w:r>
    </w:p>
    <w:p w:rsidR="00810140" w:rsidRDefault="00810140" w:rsidP="004375AC">
      <w:pPr>
        <w:spacing w:line="360" w:lineRule="auto"/>
      </w:pPr>
    </w:p>
    <w:p w:rsidR="00FA0621" w:rsidRDefault="00FA0621" w:rsidP="004375A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E2FB2" wp14:editId="71A89F1F">
                <wp:simplePos x="0" y="0"/>
                <wp:positionH relativeFrom="column">
                  <wp:posOffset>2695575</wp:posOffset>
                </wp:positionH>
                <wp:positionV relativeFrom="page">
                  <wp:posOffset>4760595</wp:posOffset>
                </wp:positionV>
                <wp:extent cx="2926080" cy="1280160"/>
                <wp:effectExtent l="6985" t="12700" r="10160" b="1206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21" w:rsidRDefault="00FA0621" w:rsidP="00FA06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621" w:rsidRDefault="00FA0621" w:rsidP="00FA06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621" w:rsidRDefault="00FA0621" w:rsidP="00FA06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621" w:rsidRDefault="00FA0621" w:rsidP="00FA06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621" w:rsidRDefault="00FA0621" w:rsidP="00FA06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621" w:rsidRDefault="00FA0621" w:rsidP="00FA06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621" w:rsidRDefault="00FA0621" w:rsidP="00FA06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621" w:rsidRDefault="00FA0621" w:rsidP="00FA06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621" w:rsidRDefault="00FA0621" w:rsidP="00FA06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621" w:rsidRDefault="00FA0621" w:rsidP="00FA062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2FB2" id="Pole tekstowe 8" o:spid="_x0000_s1033" type="#_x0000_t202" style="position:absolute;margin-left:212.25pt;margin-top:374.85pt;width:230.4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">
                <v:textbox>
                  <w:txbxContent>
                    <w:p w:rsidR="00FA0621" w:rsidRDefault="00FA0621" w:rsidP="00FA06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0621" w:rsidRDefault="00FA0621" w:rsidP="00FA06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0621" w:rsidRDefault="00FA0621" w:rsidP="00FA06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0621" w:rsidRDefault="00FA0621" w:rsidP="00FA06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0621" w:rsidRDefault="00FA0621" w:rsidP="00FA06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0621" w:rsidRDefault="00FA0621" w:rsidP="00FA06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0621" w:rsidRDefault="00FA0621" w:rsidP="00FA06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0621" w:rsidRDefault="00FA0621" w:rsidP="00FA06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0621" w:rsidRDefault="00FA0621" w:rsidP="00FA06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0621" w:rsidRDefault="00FA0621" w:rsidP="00FA062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A0621" w:rsidRDefault="00FA0621" w:rsidP="004375AC">
      <w:pPr>
        <w:spacing w:line="360" w:lineRule="auto"/>
      </w:pPr>
    </w:p>
    <w:p w:rsidR="00FA0621" w:rsidRDefault="00FA0621" w:rsidP="00FA0621">
      <w:pPr>
        <w:spacing w:line="360" w:lineRule="auto"/>
        <w:ind w:left="5103"/>
      </w:pPr>
    </w:p>
    <w:sectPr w:rsidR="00FA0621" w:rsidSect="00F8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42C" w:rsidRDefault="0023342C" w:rsidP="00FC1CB7">
      <w:r>
        <w:separator/>
      </w:r>
    </w:p>
  </w:endnote>
  <w:endnote w:type="continuationSeparator" w:id="0">
    <w:p w:rsidR="0023342C" w:rsidRDefault="0023342C" w:rsidP="00FC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B7" w:rsidRDefault="00FC1C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BA8" w:rsidRDefault="0023342C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B55BA8" w:rsidRPr="00051F81" w:rsidRDefault="0023342C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</w:t>
    </w:r>
    <w:r w:rsidRPr="00051F81">
      <w:rPr>
        <w:rFonts w:ascii="Arial" w:hAnsi="Arial" w:cs="Arial"/>
        <w:sz w:val="16"/>
        <w:szCs w:val="16"/>
      </w:rPr>
      <w:t xml:space="preserve">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 w:rsidR="00FC1CB7">
      <w:rPr>
        <w:rFonts w:ascii="Arial" w:hAnsi="Arial" w:cs="Arial"/>
        <w:sz w:val="16"/>
        <w:szCs w:val="16"/>
      </w:rPr>
      <w:t>715 98 00</w:t>
    </w:r>
    <w:bookmarkStart w:id="0" w:name="_GoBack"/>
    <w:bookmarkEnd w:id="0"/>
  </w:p>
  <w:p w:rsidR="00B55BA8" w:rsidRDefault="0023342C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B55BA8" w:rsidRPr="00D26F75" w:rsidRDefault="0023342C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4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42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B7" w:rsidRDefault="00FC1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42C" w:rsidRDefault="0023342C" w:rsidP="00FC1CB7">
      <w:r>
        <w:separator/>
      </w:r>
    </w:p>
  </w:footnote>
  <w:footnote w:type="continuationSeparator" w:id="0">
    <w:p w:rsidR="0023342C" w:rsidRDefault="0023342C" w:rsidP="00FC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B7" w:rsidRDefault="00FC1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B7" w:rsidRDefault="00FC1C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B7" w:rsidRDefault="00FC1C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6A3F"/>
    <w:multiLevelType w:val="hybridMultilevel"/>
    <w:tmpl w:val="385ECD56"/>
    <w:lvl w:ilvl="0" w:tplc="0415000F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0"/>
    <w:rsid w:val="001F50B0"/>
    <w:rsid w:val="0023342C"/>
    <w:rsid w:val="004375AC"/>
    <w:rsid w:val="005D332D"/>
    <w:rsid w:val="006A0D9F"/>
    <w:rsid w:val="006E1545"/>
    <w:rsid w:val="00810140"/>
    <w:rsid w:val="009527DD"/>
    <w:rsid w:val="00A8463E"/>
    <w:rsid w:val="00AD00D1"/>
    <w:rsid w:val="00F2321F"/>
    <w:rsid w:val="00FA0621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4B0B"/>
  <w15:chartTrackingRefBased/>
  <w15:docId w15:val="{87A44830-A6E8-4F7D-9FD8-B51B7DA8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014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0140"/>
    <w:rPr>
      <w:rFonts w:ascii="Tahoma" w:eastAsia="Times New Roman" w:hAnsi="Tahoma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1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C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2018-04-06T13:04:00Z</dcterms:created>
  <dcterms:modified xsi:type="dcterms:W3CDTF">2018-04-06T13:26:00Z</dcterms:modified>
</cp:coreProperties>
</file>