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1" w:rsidRPr="000941F1" w:rsidRDefault="000941F1" w:rsidP="000941F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Załącznik nr 3 do SIWZ</w:t>
      </w: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6A3A5" wp14:editId="744102A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F1" w:rsidRDefault="000941F1" w:rsidP="000941F1"/>
                          <w:p w:rsidR="000941F1" w:rsidRDefault="000941F1" w:rsidP="000941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41F1" w:rsidRDefault="000941F1" w:rsidP="000941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41F1" w:rsidRDefault="000941F1" w:rsidP="000941F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0941F1" w:rsidRDefault="000941F1" w:rsidP="000941F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0941F1" w:rsidRDefault="000941F1" w:rsidP="000941F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6A3A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CxuBfb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0941F1" w:rsidRDefault="000941F1" w:rsidP="000941F1"/>
                    <w:p w:rsidR="000941F1" w:rsidRDefault="000941F1" w:rsidP="000941F1">
                      <w:pPr>
                        <w:rPr>
                          <w:sz w:val="16"/>
                        </w:rPr>
                      </w:pPr>
                    </w:p>
                    <w:p w:rsidR="000941F1" w:rsidRDefault="000941F1" w:rsidP="000941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41F1" w:rsidRDefault="000941F1" w:rsidP="000941F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Nazwa i adres Wykonawcy / pieczęć firmowa</w:t>
                      </w:r>
                    </w:p>
                    <w:p w:rsidR="000941F1" w:rsidRDefault="000941F1" w:rsidP="000941F1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0941F1" w:rsidRDefault="000941F1" w:rsidP="000941F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gramEnd"/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…………………………………………………...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41F1" w:rsidRPr="000941F1" w:rsidRDefault="000941F1" w:rsidP="000941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41F1" w:rsidRPr="000941F1" w:rsidRDefault="000941F1" w:rsidP="000941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0941F1">
        <w:rPr>
          <w:rFonts w:ascii="Times New Roman" w:eastAsia="Calibri" w:hAnsi="Times New Roman" w:cs="Times New Roman"/>
        </w:rPr>
        <w:t xml:space="preserve"> </w:t>
      </w: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Usługa ekspozycji i druku reklamy zewnętrznej typu oświetlane słup reklamowe na potrzeby Narodowego Forum Muzyki im. Witolda Lutosławskiego” </w:t>
      </w:r>
      <w:r w:rsidRPr="000941F1">
        <w:rPr>
          <w:rFonts w:ascii="Times New Roman" w:eastAsia="Times New Roman" w:hAnsi="Times New Roman" w:cs="Times New Roman"/>
          <w:lang w:eastAsia="pl-PL"/>
        </w:rPr>
        <w:t>znak postępowania: ZP/PN/23/2018/NFM,</w:t>
      </w: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im. Witolda Lutosławskiego,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numPr>
          <w:ilvl w:val="4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b/>
          <w:lang w:eastAsia="pl-PL"/>
        </w:rPr>
        <w:t>oferuję</w:t>
      </w:r>
      <w:proofErr w:type="gram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następującą cenę: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>Oferuję realizację przedmiotu zamówienia, zgodnie z Opisem przedmiotu zamówienia zawartym w załączniku nr 1 do SIWZ za cenę całkowitą:</w:t>
      </w: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41F1" w:rsidRPr="000941F1" w:rsidRDefault="000941F1" w:rsidP="000941F1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0941F1">
        <w:rPr>
          <w:rFonts w:ascii="Times New Roman" w:eastAsia="Calibri" w:hAnsi="Times New Roman" w:cs="Times New Roman"/>
        </w:rPr>
        <w:t>Cena netto: …………………………………………………………… zł</w:t>
      </w:r>
    </w:p>
    <w:p w:rsidR="000941F1" w:rsidRPr="000941F1" w:rsidRDefault="000941F1" w:rsidP="000941F1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0941F1">
        <w:rPr>
          <w:rFonts w:ascii="Times New Roman" w:eastAsia="Calibri" w:hAnsi="Times New Roman" w:cs="Times New Roman"/>
        </w:rPr>
        <w:t>Kwota podatku VAT ….. %: ………………………………………….</w:t>
      </w:r>
      <w:proofErr w:type="gramStart"/>
      <w:r w:rsidRPr="000941F1">
        <w:rPr>
          <w:rFonts w:ascii="Times New Roman" w:eastAsia="Calibri" w:hAnsi="Times New Roman" w:cs="Times New Roman"/>
        </w:rPr>
        <w:t>zł</w:t>
      </w:r>
      <w:proofErr w:type="gramEnd"/>
    </w:p>
    <w:p w:rsidR="000941F1" w:rsidRPr="000941F1" w:rsidRDefault="000941F1" w:rsidP="000941F1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0941F1">
        <w:rPr>
          <w:rFonts w:ascii="Times New Roman" w:eastAsia="Calibri" w:hAnsi="Times New Roman" w:cs="Times New Roman"/>
        </w:rPr>
        <w:t>Cena brutto: …………………………………………………………...</w:t>
      </w:r>
      <w:proofErr w:type="gramStart"/>
      <w:r w:rsidRPr="000941F1">
        <w:rPr>
          <w:rFonts w:ascii="Times New Roman" w:eastAsia="Calibri" w:hAnsi="Times New Roman" w:cs="Times New Roman"/>
        </w:rPr>
        <w:t>zł</w:t>
      </w:r>
      <w:proofErr w:type="gramEnd"/>
      <w:r w:rsidRPr="000941F1">
        <w:rPr>
          <w:rFonts w:ascii="Times New Roman" w:eastAsia="Calibri" w:hAnsi="Times New Roman" w:cs="Times New Roman"/>
        </w:rPr>
        <w:t xml:space="preserve"> </w:t>
      </w:r>
    </w:p>
    <w:p w:rsidR="000941F1" w:rsidRPr="000941F1" w:rsidRDefault="000941F1" w:rsidP="000941F1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0941F1">
        <w:rPr>
          <w:rFonts w:ascii="Times New Roman" w:eastAsia="Calibri" w:hAnsi="Times New Roman" w:cs="Times New Roman"/>
        </w:rPr>
        <w:t>Słownie: ………………………………………………………  zł</w:t>
      </w:r>
      <w:proofErr w:type="gramEnd"/>
      <w:r w:rsidRPr="000941F1">
        <w:rPr>
          <w:rFonts w:ascii="Times New Roman" w:eastAsia="Calibri" w:hAnsi="Times New Roman" w:cs="Times New Roman"/>
        </w:rPr>
        <w:t xml:space="preserve"> brutto</w:t>
      </w: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41F1" w:rsidRPr="000941F1" w:rsidRDefault="000941F1" w:rsidP="000941F1">
      <w:pPr>
        <w:numPr>
          <w:ilvl w:val="4"/>
          <w:numId w:val="1"/>
        </w:numPr>
        <w:spacing w:after="0" w:line="276" w:lineRule="auto"/>
        <w:ind w:left="142"/>
        <w:contextualSpacing/>
        <w:rPr>
          <w:rFonts w:ascii="Times New Roman" w:eastAsia="Calibri" w:hAnsi="Times New Roman" w:cs="Times New Roman"/>
          <w:b/>
        </w:rPr>
      </w:pPr>
      <w:proofErr w:type="gramStart"/>
      <w:r w:rsidRPr="000941F1">
        <w:rPr>
          <w:rFonts w:ascii="Times New Roman" w:eastAsia="Calibri" w:hAnsi="Times New Roman" w:cs="Times New Roman"/>
          <w:b/>
        </w:rPr>
        <w:t>Oświadczam,  że</w:t>
      </w:r>
      <w:proofErr w:type="gramEnd"/>
      <w:r w:rsidRPr="000941F1">
        <w:rPr>
          <w:rFonts w:ascii="Times New Roman" w:eastAsia="Calibri" w:hAnsi="Times New Roman" w:cs="Times New Roman"/>
          <w:b/>
        </w:rPr>
        <w:t>:</w:t>
      </w:r>
    </w:p>
    <w:p w:rsidR="000941F1" w:rsidRPr="000941F1" w:rsidRDefault="000941F1" w:rsidP="000941F1">
      <w:pPr>
        <w:spacing w:after="0" w:line="276" w:lineRule="auto"/>
        <w:ind w:left="3960"/>
        <w:contextualSpacing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0941F1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941F1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941F1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0941F1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0941F1" w:rsidRPr="000941F1" w:rsidRDefault="000941F1" w:rsidP="000941F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Jestem/nie jestem </w:t>
      </w:r>
      <w:r w:rsidRPr="000941F1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0941F1" w:rsidRPr="000941F1" w:rsidRDefault="000941F1" w:rsidP="000941F1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941F1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0941F1" w:rsidRPr="000941F1" w:rsidRDefault="000941F1" w:rsidP="0009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0941F1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0941F1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0941F1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0941F1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Dz. U. </w:t>
      </w:r>
      <w:proofErr w:type="gramStart"/>
      <w:r w:rsidRPr="000941F1">
        <w:rPr>
          <w:rFonts w:ascii="Times New Roman" w:eastAsia="Times New Roman" w:hAnsi="Times New Roman" w:cs="Times New Roman"/>
          <w:bCs/>
          <w:sz w:val="20"/>
          <w:lang w:eastAsia="pl-PL"/>
        </w:rPr>
        <w:t>z</w:t>
      </w:r>
      <w:proofErr w:type="gramEnd"/>
      <w:r w:rsidRPr="000941F1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2017 r. poz. 2168) za:</w:t>
      </w:r>
    </w:p>
    <w:p w:rsidR="000941F1" w:rsidRPr="000941F1" w:rsidRDefault="000941F1" w:rsidP="000941F1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mikro przedsiębiorstwo uważa </w:t>
      </w:r>
      <w:proofErr w:type="gramStart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się : </w:t>
      </w:r>
      <w:proofErr w:type="gramEnd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>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0941F1" w:rsidRPr="000941F1" w:rsidRDefault="000941F1" w:rsidP="000941F1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</w:t>
      </w:r>
      <w:proofErr w:type="gramEnd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0941F1" w:rsidRPr="000941F1" w:rsidRDefault="000941F1" w:rsidP="000941F1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</w:t>
      </w:r>
      <w:proofErr w:type="gramEnd"/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941F1" w:rsidRPr="000941F1" w:rsidRDefault="000941F1" w:rsidP="000941F1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0941F1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0941F1" w:rsidRPr="000941F1" w:rsidRDefault="000941F1" w:rsidP="000941F1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41F1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0941F1" w:rsidRPr="000941F1" w:rsidRDefault="000941F1" w:rsidP="000941F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0941F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0941F1" w:rsidRPr="000941F1" w:rsidRDefault="000941F1" w:rsidP="000941F1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0941F1" w:rsidRPr="000941F1" w:rsidRDefault="000941F1" w:rsidP="0009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0941F1" w:rsidRPr="000941F1" w:rsidRDefault="000941F1" w:rsidP="0009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0941F1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0941F1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41F1" w:rsidRPr="000941F1" w:rsidRDefault="000941F1" w:rsidP="000941F1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1F1" w:rsidRPr="000941F1" w:rsidRDefault="000941F1" w:rsidP="000941F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41F1" w:rsidRPr="000941F1" w:rsidRDefault="000941F1" w:rsidP="00094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941F1" w:rsidRPr="000941F1" w:rsidRDefault="000941F1" w:rsidP="000941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941F1" w:rsidRPr="000941F1" w:rsidRDefault="000941F1" w:rsidP="000941F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941F1" w:rsidRPr="000941F1" w:rsidRDefault="000941F1" w:rsidP="00094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0941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0941F1" w:rsidRPr="000941F1" w:rsidRDefault="000941F1" w:rsidP="000941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941F1" w:rsidRPr="000941F1" w:rsidRDefault="000941F1" w:rsidP="000941F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(imię, nazwisko, stanowisko/podstawa </w:t>
      </w:r>
      <w:proofErr w:type="gramStart"/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</w:t>
      </w:r>
      <w:proofErr w:type="gramEnd"/>
      <w:r w:rsidRPr="000941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941F1" w:rsidRPr="000941F1" w:rsidRDefault="000941F1" w:rsidP="000941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0941F1" w:rsidRPr="000941F1" w:rsidRDefault="000941F1" w:rsidP="0009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0941F1" w:rsidRPr="000941F1" w:rsidRDefault="000941F1" w:rsidP="0009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0941F1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0941F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0941F1" w:rsidRPr="000941F1" w:rsidRDefault="000941F1" w:rsidP="00094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0941F1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0941F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0941F1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typu oświetlane słup reklamowe na potrzeby Narodowego Forum Muzyki im. Witolda Lutosławskiego” (</w:t>
      </w:r>
      <w:r w:rsidRPr="000941F1">
        <w:rPr>
          <w:rFonts w:ascii="Times New Roman" w:eastAsia="Times New Roman" w:hAnsi="Times New Roman" w:cs="Times New Roman"/>
          <w:lang w:eastAsia="pl-PL"/>
        </w:rPr>
        <w:t>ZP/PN/23/2018/NFM), prowadzonego przez Narodowe Forum Muzyki im. Witolda Lutosławskiego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941F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………………………………………………………………………………..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0941F1" w:rsidRPr="000941F1" w:rsidRDefault="000941F1" w:rsidP="000941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941F1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0941F1">
        <w:rPr>
          <w:rFonts w:ascii="Times New Roman" w:eastAsia="Calibri" w:hAnsi="Times New Roman" w:cs="Times New Roman"/>
        </w:rPr>
        <w:t>Pzp</w:t>
      </w:r>
      <w:proofErr w:type="spellEnd"/>
      <w:r w:rsidRPr="000941F1">
        <w:rPr>
          <w:rFonts w:ascii="Times New Roman" w:eastAsia="Calibri" w:hAnsi="Times New Roman" w:cs="Times New Roman"/>
        </w:rPr>
        <w:t>.</w:t>
      </w:r>
    </w:p>
    <w:p w:rsidR="000941F1" w:rsidRPr="000941F1" w:rsidRDefault="000941F1" w:rsidP="000941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941F1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0941F1">
        <w:rPr>
          <w:rFonts w:ascii="Times New Roman" w:eastAsia="Calibri" w:hAnsi="Times New Roman" w:cs="Times New Roman"/>
        </w:rPr>
        <w:t>Pzp</w:t>
      </w:r>
      <w:proofErr w:type="spellEnd"/>
      <w:r w:rsidRPr="000941F1">
        <w:rPr>
          <w:rFonts w:ascii="Times New Roman" w:eastAsia="Calibri" w:hAnsi="Times New Roman" w:cs="Times New Roman"/>
        </w:rPr>
        <w:t xml:space="preserve">  .</w:t>
      </w:r>
      <w:proofErr w:type="gramEnd"/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941F1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0941F1">
        <w:rPr>
          <w:rFonts w:ascii="Times New Roman" w:eastAsia="Times New Roman" w:hAnsi="Times New Roman" w:cs="Times New Roman"/>
          <w:i/>
          <w:lang w:eastAsia="pl-PL"/>
        </w:rPr>
        <w:t>).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0941F1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0941F1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0941F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0941F1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0941F1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941F1">
        <w:rPr>
          <w:rFonts w:ascii="Times New Roman" w:eastAsia="Times New Roman" w:hAnsi="Times New Roman" w:cs="Times New Roman"/>
          <w:i/>
          <w:lang w:eastAsia="pl-PL"/>
        </w:rPr>
        <w:t>)</w:t>
      </w:r>
      <w:r w:rsidRPr="000941F1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941F1" w:rsidRPr="000941F1" w:rsidRDefault="000941F1" w:rsidP="000941F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941F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0941F1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941F1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0941F1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</w:r>
      <w:r w:rsidRPr="000941F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941F1" w:rsidRPr="000941F1" w:rsidRDefault="000941F1" w:rsidP="000941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0941F1" w:rsidRPr="000941F1" w:rsidRDefault="000941F1" w:rsidP="000941F1">
      <w:pPr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0941F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41F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00A279" wp14:editId="64E4FDBE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F1" w:rsidRDefault="000941F1" w:rsidP="000941F1"/>
                          <w:p w:rsidR="000941F1" w:rsidRDefault="000941F1" w:rsidP="000941F1"/>
                          <w:p w:rsidR="000941F1" w:rsidRDefault="000941F1" w:rsidP="00094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0941F1" w:rsidRDefault="000941F1" w:rsidP="00094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</w:pPr>
                          </w:p>
                          <w:p w:rsidR="000941F1" w:rsidRDefault="000941F1" w:rsidP="00094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>pieczątka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 Wykonawcy</w:t>
                            </w:r>
                          </w:p>
                          <w:p w:rsidR="000941F1" w:rsidRDefault="000941F1" w:rsidP="000941F1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:rsidR="000941F1" w:rsidRDefault="000941F1" w:rsidP="000941F1"/>
                          <w:p w:rsidR="000941F1" w:rsidRDefault="000941F1" w:rsidP="000941F1"/>
                          <w:p w:rsidR="000941F1" w:rsidRDefault="000941F1" w:rsidP="000941F1">
                            <w:pPr>
                              <w:jc w:val="center"/>
                            </w:pPr>
                            <w:proofErr w:type="gramStart"/>
                            <w:r>
                              <w:t>pieczątka</w:t>
                            </w:r>
                            <w:proofErr w:type="gramEnd"/>
                            <w: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A279" id="Pole tekstowe 2" o:spid="_x0000_s1027" type="#_x0000_t202" style="position:absolute;left:0;text-align:left;margin-left:.9pt;margin-top:9.9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K4fV90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0941F1" w:rsidRDefault="000941F1" w:rsidP="000941F1"/>
                    <w:p w:rsidR="000941F1" w:rsidRDefault="000941F1" w:rsidP="000941F1"/>
                    <w:p w:rsidR="000941F1" w:rsidRDefault="000941F1" w:rsidP="000941F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Cs w:val="24"/>
                          <w:lang w:eastAsia="pl-PL"/>
                        </w:rPr>
                      </w:pPr>
                    </w:p>
                    <w:p w:rsidR="000941F1" w:rsidRDefault="000941F1" w:rsidP="000941F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Cs w:val="24"/>
                          <w:lang w:eastAsia="pl-PL"/>
                        </w:rPr>
                      </w:pPr>
                    </w:p>
                    <w:p w:rsidR="000941F1" w:rsidRDefault="000941F1" w:rsidP="000941F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Cs w:val="24"/>
                          <w:lang w:eastAsia="pl-PL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Cs w:val="24"/>
                          <w:lang w:eastAsia="pl-PL"/>
                        </w:rPr>
                        <w:t>pieczątka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Cs w:val="24"/>
                          <w:lang w:eastAsia="pl-PL"/>
                        </w:rPr>
                        <w:t xml:space="preserve"> Wykonawcy</w:t>
                      </w:r>
                    </w:p>
                    <w:p w:rsidR="000941F1" w:rsidRDefault="000941F1" w:rsidP="000941F1">
                      <w:pPr>
                        <w:rPr>
                          <w:rFonts w:ascii="Calibri" w:eastAsia="Calibri" w:hAnsi="Calibri"/>
                        </w:rPr>
                      </w:pPr>
                    </w:p>
                    <w:p w:rsidR="000941F1" w:rsidRDefault="000941F1" w:rsidP="000941F1"/>
                    <w:p w:rsidR="000941F1" w:rsidRDefault="000941F1" w:rsidP="000941F1"/>
                    <w:p w:rsidR="000941F1" w:rsidRDefault="000941F1" w:rsidP="000941F1">
                      <w:pPr>
                        <w:jc w:val="center"/>
                      </w:pPr>
                      <w:proofErr w:type="gramStart"/>
                      <w:r>
                        <w:t>pieczątka</w:t>
                      </w:r>
                      <w:proofErr w:type="gramEnd"/>
                      <w: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</w:t>
      </w:r>
      <w:proofErr w:type="gramStart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proofErr w:type="gramEnd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. o ochronie konkurencji i konsumentów </w:t>
      </w: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</w:t>
      </w:r>
      <w:proofErr w:type="gramStart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poz. 229)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1F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0941F1">
        <w:rPr>
          <w:rFonts w:ascii="Times New Roman" w:eastAsia="Times New Roman" w:hAnsi="Times New Roman" w:cs="Times New Roman"/>
          <w:b/>
          <w:lang w:eastAsia="pl-PL"/>
        </w:rPr>
        <w:t>Usługa ekspozycji i druku reklamy zewnętrznej typu oświetlane słup reklamowe na potrzeby Narodowego Forum Muzyki im. Witolda Lutosławskiego”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ZP/PN/23/2018/NFM), </w:t>
      </w: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0941F1">
        <w:rPr>
          <w:rFonts w:ascii="Times New Roman" w:eastAsia="Times New Roman" w:hAnsi="Times New Roman" w:cs="Times New Roman"/>
          <w:lang w:eastAsia="pl-PL"/>
        </w:rPr>
        <w:t>że: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0941F1">
        <w:rPr>
          <w:rFonts w:ascii="Times New Roman" w:eastAsia="Times New Roman" w:hAnsi="Times New Roman" w:cs="Times New Roman"/>
          <w:lang w:eastAsia="pl-PL"/>
        </w:rPr>
        <w:t>*</w:t>
      </w: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0941F1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. Dz.U.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 2017 r. poz. 1579 z </w:t>
      </w:r>
      <w:proofErr w:type="spellStart"/>
      <w:r w:rsidRPr="000941F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41F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>.)</w:t>
      </w:r>
    </w:p>
    <w:p w:rsidR="000941F1" w:rsidRPr="000941F1" w:rsidRDefault="000941F1" w:rsidP="000941F1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1F1" w:rsidRPr="000941F1" w:rsidRDefault="000941F1" w:rsidP="000941F1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0941F1">
        <w:rPr>
          <w:rFonts w:ascii="Times New Roman" w:eastAsia="Times New Roman" w:hAnsi="Times New Roman" w:cs="Times New Roman"/>
          <w:lang w:eastAsia="pl-PL"/>
        </w:rPr>
        <w:t xml:space="preserve">do grupy kapitałowej w </w:t>
      </w:r>
      <w:proofErr w:type="gramStart"/>
      <w:r w:rsidRPr="000941F1">
        <w:rPr>
          <w:rFonts w:ascii="Times New Roman" w:eastAsia="Times New Roman" w:hAnsi="Times New Roman" w:cs="Times New Roman"/>
          <w:lang w:eastAsia="pl-PL"/>
        </w:rPr>
        <w:t>skład której</w:t>
      </w:r>
      <w:proofErr w:type="gramEnd"/>
      <w:r w:rsidRPr="000941F1">
        <w:rPr>
          <w:rFonts w:ascii="Times New Roman" w:eastAsia="Times New Roman" w:hAnsi="Times New Roman" w:cs="Times New Roman"/>
          <w:lang w:eastAsia="pl-PL"/>
        </w:rPr>
        <w:t xml:space="preserve"> wchodzą: **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228"/>
      </w:tblGrid>
      <w:tr w:rsidR="000941F1" w:rsidRPr="000941F1" w:rsidTr="000941F1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0941F1" w:rsidRPr="000941F1" w:rsidTr="000941F1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41F1" w:rsidRPr="000941F1" w:rsidTr="000941F1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41F1" w:rsidRPr="000941F1" w:rsidTr="000941F1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1" w:rsidRPr="000941F1" w:rsidRDefault="000941F1" w:rsidP="0009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0941F1" w:rsidRPr="000941F1" w:rsidRDefault="000941F1" w:rsidP="000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  <w:proofErr w:type="gramEnd"/>
    </w:p>
    <w:p w:rsidR="000941F1" w:rsidRPr="000941F1" w:rsidRDefault="000941F1" w:rsidP="000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0941F1" w:rsidRPr="000941F1" w:rsidRDefault="000941F1" w:rsidP="0009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0941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41F1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8909C3" w:rsidRPr="000941F1" w:rsidRDefault="000941F1" w:rsidP="0009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41F1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0941F1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bookmarkStart w:id="0" w:name="_GoBack"/>
      <w:bookmarkEnd w:id="0"/>
    </w:p>
    <w:sectPr w:rsidR="008909C3" w:rsidRPr="0009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06F1"/>
    <w:multiLevelType w:val="hybridMultilevel"/>
    <w:tmpl w:val="EDE624CC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</w:lvl>
    <w:lvl w:ilvl="4" w:tplc="4C6C4C16">
      <w:start w:val="1"/>
      <w:numFmt w:val="upperRoman"/>
      <w:lvlText w:val="%5."/>
      <w:lvlJc w:val="left"/>
      <w:pPr>
        <w:ind w:left="3960" w:hanging="72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1"/>
    <w:rsid w:val="000941F1"/>
    <w:rsid w:val="008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EB13-4A75-435A-92B9-408BA59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84">
    <w:name w:val="List 84"/>
    <w:rsid w:val="000941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8373</Characters>
  <Application>Microsoft Office Word</Application>
  <DocSecurity>0</DocSecurity>
  <Lines>69</Lines>
  <Paragraphs>19</Paragraphs>
  <ScaleCrop>false</ScaleCrop>
  <Company>Microsoft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1</cp:revision>
  <dcterms:created xsi:type="dcterms:W3CDTF">2018-04-25T11:42:00Z</dcterms:created>
  <dcterms:modified xsi:type="dcterms:W3CDTF">2018-04-25T11:42:00Z</dcterms:modified>
</cp:coreProperties>
</file>