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63" w:rsidRPr="00DD7248" w:rsidRDefault="00482E63" w:rsidP="00482E63">
      <w:pPr>
        <w:pStyle w:val="Nagwek2"/>
        <w:jc w:val="right"/>
        <w:rPr>
          <w:rFonts w:ascii="Times New Roman" w:hAnsi="Times New Roman"/>
          <w:color w:val="auto"/>
          <w:sz w:val="22"/>
          <w:szCs w:val="22"/>
        </w:rPr>
      </w:pPr>
      <w:r w:rsidRPr="00DD7248">
        <w:rPr>
          <w:rFonts w:ascii="Times New Roman" w:hAnsi="Times New Roman"/>
          <w:b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color w:val="auto"/>
          <w:sz w:val="22"/>
          <w:szCs w:val="22"/>
        </w:rPr>
        <w:t>3</w:t>
      </w:r>
      <w:r w:rsidRPr="00DD7248">
        <w:rPr>
          <w:rFonts w:ascii="Times New Roman" w:hAnsi="Times New Roman"/>
          <w:b/>
          <w:color w:val="auto"/>
          <w:sz w:val="22"/>
          <w:szCs w:val="22"/>
        </w:rPr>
        <w:t xml:space="preserve"> do IWZ</w:t>
      </w:r>
    </w:p>
    <w:p w:rsidR="00482E63" w:rsidRPr="00DD7248" w:rsidRDefault="00482E63" w:rsidP="00482E63">
      <w:pPr>
        <w:ind w:left="6480"/>
        <w:jc w:val="both"/>
        <w:rPr>
          <w:b/>
          <w:sz w:val="22"/>
          <w:szCs w:val="22"/>
        </w:rPr>
      </w:pPr>
    </w:p>
    <w:p w:rsidR="00482E63" w:rsidRPr="00DD7248" w:rsidRDefault="00482E63" w:rsidP="00482E63">
      <w:pPr>
        <w:ind w:left="4536"/>
        <w:jc w:val="both"/>
        <w:rPr>
          <w:b/>
          <w:sz w:val="22"/>
          <w:szCs w:val="22"/>
        </w:rPr>
      </w:pPr>
    </w:p>
    <w:p w:rsidR="00482E63" w:rsidRPr="00DD7248" w:rsidRDefault="00482E63" w:rsidP="00482E63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3970" r="10795" b="825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63" w:rsidRDefault="00482E63" w:rsidP="00482E63"/>
                          <w:p w:rsidR="00482E63" w:rsidRDefault="00482E63" w:rsidP="00482E63"/>
                          <w:p w:rsidR="00482E63" w:rsidRDefault="00482E63" w:rsidP="00482E63"/>
                          <w:p w:rsidR="00482E63" w:rsidRDefault="00482E63" w:rsidP="00482E63"/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0;margin-top:-.6pt;width:208.8pt;height:9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0xMAIAAFg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Ib1K6gxDCN&#10;Gt2DEiSIRx9gEATPkaTB+hJjHyxGh/EdjHghFeztHfBHTwxse2Y6ceMcDL1gDSaZx5vZ2dUJx0eQ&#10;evgEDT7G9gES0Ng6HRlETgiio1hPJ4HEGAjHw2K1zC9W6OLoy4vV29UySZix8vm6dT58EKBJ3FTU&#10;YQckeHa48yGmw8rnkPiaByWbnVQqGa6rt8qRA8Nu2aUvVfAiTBkyVPRqWSwnBv4KMU/fnyC0DNj2&#10;SuqKXp6CWBl5e2+a1JSBSTXtMWVljkRG7iYWw1iPR2FqaJ6QUgdTe+M44qYH94OSAVu7ov77njlB&#10;ifpoUJarfLGIs5CMxfKiQMOde+pzDzMcoSoaKJm22zDNz9462fX40tQIBm5QylYmkqPmU1bHvLF9&#10;E/fHUYvzcW6nqF8/hM1PAAAA//8DAFBLAwQUAAYACAAAACEA4BTSPN4AAAAHAQAADwAAAGRycy9k&#10;b3ducmV2LnhtbEyPwU7DMBBE70j8g7VIXFDrpFRJGuJUCAkENygIrm68TSLidbDdNPw9ywmOoxnN&#10;vKm2sx3EhD70jhSkywQEUuNMT62Ct9f7RQEiRE1GD45QwTcG2NbnZ5UujTvRC0672AouoVBqBV2M&#10;YyllaDq0OizdiMTewXmrI0vfSuP1icvtIFdJkkmre+KFTo9412HzuTtaBcX6cfoIT9fP7012GDbx&#10;Kp8evrxSlxfz7Q2IiHP8C8MvPqNDzUx7dyQTxKCAj0QFi3QFgt11mmcg9hzb5AXIupL/+esfAAAA&#10;//8DAFBLAQItABQABgAIAAAAIQC2gziS/gAAAOEBAAATAAAAAAAAAAAAAAAAAAAAAABbQ29udGVu&#10;dF9UeXBlc10ueG1sUEsBAi0AFAAGAAgAAAAhADj9If/WAAAAlAEAAAsAAAAAAAAAAAAAAAAALwEA&#10;AF9yZWxzLy5yZWxzUEsBAi0AFAAGAAgAAAAhANqWzTEwAgAAWAQAAA4AAAAAAAAAAAAAAAAALgIA&#10;AGRycy9lMm9Eb2MueG1sUEsBAi0AFAAGAAgAAAAhAOAU0jzeAAAABwEAAA8AAAAAAAAAAAAAAAAA&#10;igQAAGRycy9kb3ducmV2LnhtbFBLBQYAAAAABAAEAPMAAACVBQAAAAA=&#10;">
                <v:textbox>
                  <w:txbxContent>
                    <w:p w:rsidR="00482E63" w:rsidRDefault="00482E63" w:rsidP="00482E63"/>
                    <w:p w:rsidR="00482E63" w:rsidRDefault="00482E63" w:rsidP="00482E63"/>
                    <w:p w:rsidR="00482E63" w:rsidRDefault="00482E63" w:rsidP="00482E63"/>
                    <w:p w:rsidR="00482E63" w:rsidRDefault="00482E63" w:rsidP="00482E63"/>
                    <w:p w:rsidR="00482E63" w:rsidRDefault="00482E63" w:rsidP="00482E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sz w:val="22"/>
          <w:szCs w:val="22"/>
        </w:rPr>
        <w:t>Adres do korespondencji, nr telefonu i faksu:</w:t>
      </w:r>
    </w:p>
    <w:p w:rsidR="00482E63" w:rsidRPr="00DD7248" w:rsidRDefault="00482E63" w:rsidP="00482E63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..................................................................................</w:t>
      </w:r>
    </w:p>
    <w:p w:rsidR="00482E63" w:rsidRPr="00DD7248" w:rsidRDefault="00482E63" w:rsidP="00482E63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82E63" w:rsidRPr="00DD7248" w:rsidRDefault="00482E63" w:rsidP="00482E63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Tel. ...........................................................................</w:t>
      </w:r>
    </w:p>
    <w:p w:rsidR="00482E63" w:rsidRPr="00DD7248" w:rsidRDefault="00482E63" w:rsidP="00482E63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e-mail …………………………………...................</w:t>
      </w:r>
    </w:p>
    <w:p w:rsidR="00482E63" w:rsidRPr="00DD7248" w:rsidRDefault="00482E63" w:rsidP="00482E63">
      <w:pPr>
        <w:ind w:left="4536"/>
        <w:jc w:val="both"/>
        <w:rPr>
          <w:sz w:val="22"/>
          <w:szCs w:val="22"/>
        </w:rPr>
      </w:pPr>
    </w:p>
    <w:p w:rsidR="00482E63" w:rsidRPr="00DD7248" w:rsidRDefault="00482E63" w:rsidP="00482E63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482E63" w:rsidRPr="00C97029" w:rsidRDefault="00482E63" w:rsidP="00482E63">
      <w:pPr>
        <w:rPr>
          <w:sz w:val="22"/>
          <w:szCs w:val="22"/>
        </w:rPr>
      </w:pPr>
    </w:p>
    <w:p w:rsidR="00482E63" w:rsidRDefault="00482E63" w:rsidP="00482E63">
      <w:pPr>
        <w:keepNext/>
        <w:jc w:val="center"/>
        <w:outlineLvl w:val="5"/>
        <w:rPr>
          <w:b/>
          <w:bCs/>
          <w:sz w:val="22"/>
          <w:szCs w:val="22"/>
        </w:rPr>
      </w:pPr>
      <w:r w:rsidRPr="00AE0863">
        <w:rPr>
          <w:b/>
          <w:bCs/>
          <w:sz w:val="22"/>
          <w:szCs w:val="22"/>
        </w:rPr>
        <w:t>Formularz ofertowy</w:t>
      </w:r>
    </w:p>
    <w:p w:rsidR="00482E63" w:rsidRPr="00AE0863" w:rsidRDefault="00482E63" w:rsidP="00482E63">
      <w:pPr>
        <w:keepNext/>
        <w:jc w:val="center"/>
        <w:outlineLvl w:val="5"/>
        <w:rPr>
          <w:b/>
          <w:bCs/>
          <w:sz w:val="22"/>
          <w:szCs w:val="22"/>
        </w:rPr>
      </w:pPr>
    </w:p>
    <w:p w:rsidR="00482E63" w:rsidRPr="00DD7248" w:rsidRDefault="00482E63" w:rsidP="00482E63">
      <w:pPr>
        <w:ind w:firstLine="709"/>
        <w:jc w:val="both"/>
        <w:rPr>
          <w:sz w:val="22"/>
          <w:szCs w:val="22"/>
        </w:rPr>
      </w:pPr>
      <w:r w:rsidRPr="00AE0863">
        <w:rPr>
          <w:sz w:val="22"/>
          <w:szCs w:val="22"/>
        </w:rPr>
        <w:t xml:space="preserve">Nawiązując do ogłoszenia o zamówieniu na usługę społeczną pn.: </w:t>
      </w:r>
      <w:r w:rsidRPr="0013583B">
        <w:rPr>
          <w:b/>
          <w:sz w:val="22"/>
          <w:szCs w:val="22"/>
        </w:rPr>
        <w:t>„</w:t>
      </w:r>
      <w:r w:rsidRPr="00A331FA">
        <w:rPr>
          <w:b/>
          <w:sz w:val="22"/>
          <w:szCs w:val="22"/>
        </w:rPr>
        <w:t xml:space="preserve">Usługa ochrony osób i mienia na potrzeby Narodowego Forum Muzyki </w:t>
      </w:r>
      <w:r w:rsidRPr="00A331FA">
        <w:rPr>
          <w:b/>
          <w:bCs/>
          <w:sz w:val="22"/>
          <w:szCs w:val="22"/>
        </w:rPr>
        <w:t>im. Witolda Lutosławskiego</w:t>
      </w:r>
      <w:r w:rsidRPr="00AE0863">
        <w:rPr>
          <w:sz w:val="22"/>
          <w:szCs w:val="22"/>
        </w:rPr>
        <w:t>” (ZP/US/</w:t>
      </w:r>
      <w:r>
        <w:rPr>
          <w:sz w:val="22"/>
          <w:szCs w:val="22"/>
        </w:rPr>
        <w:t>9</w:t>
      </w:r>
      <w:r w:rsidRPr="00AE0863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AE0863">
        <w:rPr>
          <w:sz w:val="22"/>
          <w:szCs w:val="22"/>
        </w:rPr>
        <w:t>/NFM),</w:t>
      </w:r>
      <w:r w:rsidRPr="00DD7248">
        <w:rPr>
          <w:b/>
          <w:sz w:val="22"/>
          <w:szCs w:val="22"/>
        </w:rPr>
        <w:t xml:space="preserve"> </w:t>
      </w:r>
      <w:r w:rsidRPr="00DD7248">
        <w:rPr>
          <w:sz w:val="22"/>
          <w:szCs w:val="22"/>
        </w:rPr>
        <w:t>w którym Zamawiającym jest Narodowe Forum Muzyki im. Witolda Lut</w:t>
      </w:r>
      <w:r>
        <w:rPr>
          <w:sz w:val="22"/>
          <w:szCs w:val="22"/>
        </w:rPr>
        <w:t>osławskiego, oferuję następującą</w:t>
      </w:r>
      <w:r w:rsidRPr="00DD7248">
        <w:rPr>
          <w:sz w:val="22"/>
          <w:szCs w:val="22"/>
        </w:rPr>
        <w:t xml:space="preserve"> cenę:</w:t>
      </w:r>
    </w:p>
    <w:p w:rsidR="00482E63" w:rsidRPr="00AE0863" w:rsidRDefault="00482E63" w:rsidP="00482E63">
      <w:pPr>
        <w:rPr>
          <w:sz w:val="22"/>
          <w:szCs w:val="22"/>
        </w:rPr>
      </w:pPr>
    </w:p>
    <w:p w:rsidR="00482E63" w:rsidRPr="00DD7248" w:rsidRDefault="00482E63" w:rsidP="00482E63">
      <w:pPr>
        <w:widowControl w:val="0"/>
        <w:numPr>
          <w:ilvl w:val="3"/>
          <w:numId w:val="2"/>
        </w:numPr>
        <w:tabs>
          <w:tab w:val="left" w:pos="360"/>
        </w:tabs>
        <w:snapToGrid w:val="0"/>
        <w:spacing w:after="4" w:line="249" w:lineRule="auto"/>
        <w:ind w:left="360"/>
        <w:jc w:val="both"/>
        <w:rPr>
          <w:b/>
          <w:bCs/>
          <w:sz w:val="22"/>
          <w:szCs w:val="22"/>
        </w:rPr>
      </w:pPr>
      <w:r w:rsidRPr="00DD7248">
        <w:rPr>
          <w:b/>
          <w:bCs/>
          <w:sz w:val="22"/>
          <w:szCs w:val="22"/>
        </w:rPr>
        <w:t>Oferuję realizację zamówienia zgodnie z określonymi przez Zamawiającego wymaganiami zawartymi w załączniku nr 1 do IWZ za następującą cenę całkowitą:</w:t>
      </w:r>
    </w:p>
    <w:p w:rsidR="00482E63" w:rsidRPr="00DD7248" w:rsidRDefault="00482E63" w:rsidP="00482E63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482E63" w:rsidRPr="00DD7248" w:rsidRDefault="00482E63" w:rsidP="00482E63">
      <w:pPr>
        <w:tabs>
          <w:tab w:val="num" w:pos="360"/>
          <w:tab w:val="left" w:pos="1021"/>
        </w:tabs>
        <w:ind w:left="720" w:hanging="360"/>
        <w:rPr>
          <w:bCs/>
          <w:snapToGrid w:val="0"/>
          <w:sz w:val="22"/>
          <w:szCs w:val="22"/>
        </w:rPr>
      </w:pPr>
      <w:r w:rsidRPr="00DD7248">
        <w:rPr>
          <w:bCs/>
          <w:snapToGrid w:val="0"/>
          <w:sz w:val="22"/>
          <w:szCs w:val="22"/>
        </w:rPr>
        <w:t xml:space="preserve">b) kwota podatku VAT ….%: ........................................................................ zł </w:t>
      </w:r>
    </w:p>
    <w:p w:rsidR="00482E63" w:rsidRPr="00DD7248" w:rsidRDefault="00482E63" w:rsidP="00482E63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c) Cena brutto: ........................................................................................ zł</w:t>
      </w:r>
    </w:p>
    <w:p w:rsidR="00482E63" w:rsidRPr="00DD7248" w:rsidRDefault="00482E63" w:rsidP="00482E63">
      <w:pPr>
        <w:ind w:left="360"/>
        <w:jc w:val="both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482E63" w:rsidRDefault="00482E63" w:rsidP="00482E63">
      <w:pPr>
        <w:widowControl w:val="0"/>
        <w:tabs>
          <w:tab w:val="left" w:pos="360"/>
        </w:tabs>
        <w:rPr>
          <w:b/>
          <w:bCs/>
          <w:snapToGrid w:val="0"/>
          <w:sz w:val="22"/>
          <w:szCs w:val="22"/>
          <w:u w:val="single"/>
        </w:rPr>
      </w:pPr>
    </w:p>
    <w:p w:rsidR="00482E63" w:rsidRDefault="00482E63" w:rsidP="00482E63">
      <w:pPr>
        <w:widowControl w:val="0"/>
        <w:tabs>
          <w:tab w:val="left" w:pos="360"/>
        </w:tabs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w tym:</w:t>
      </w:r>
    </w:p>
    <w:p w:rsidR="00482E63" w:rsidRDefault="00482E63" w:rsidP="00482E63">
      <w:pPr>
        <w:widowControl w:val="0"/>
        <w:tabs>
          <w:tab w:val="left" w:pos="360"/>
        </w:tabs>
        <w:rPr>
          <w:b/>
          <w:bCs/>
          <w:snapToGrid w:val="0"/>
          <w:sz w:val="22"/>
          <w:szCs w:val="22"/>
          <w:u w:val="single"/>
        </w:rPr>
      </w:pP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490"/>
        <w:gridCol w:w="1893"/>
        <w:gridCol w:w="938"/>
        <w:gridCol w:w="1379"/>
        <w:gridCol w:w="1130"/>
        <w:gridCol w:w="1147"/>
        <w:gridCol w:w="1163"/>
        <w:gridCol w:w="1324"/>
      </w:tblGrid>
      <w:tr w:rsidR="00482E63" w:rsidRPr="00AC078A" w:rsidTr="000C277F">
        <w:tc>
          <w:tcPr>
            <w:tcW w:w="490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AC078A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893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AC078A">
              <w:rPr>
                <w:bCs/>
                <w:snapToGrid w:val="0"/>
                <w:sz w:val="20"/>
                <w:szCs w:val="20"/>
              </w:rPr>
              <w:t>Nazwa usługi</w:t>
            </w:r>
          </w:p>
        </w:tc>
        <w:tc>
          <w:tcPr>
            <w:tcW w:w="938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Ilość miesięcy</w:t>
            </w:r>
          </w:p>
        </w:tc>
        <w:tc>
          <w:tcPr>
            <w:tcW w:w="1379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Liczba godzin roboczych miesięcznie</w:t>
            </w:r>
          </w:p>
        </w:tc>
        <w:tc>
          <w:tcPr>
            <w:tcW w:w="1130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Cena netto za 1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147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Wartość netto</w:t>
            </w:r>
          </w:p>
        </w:tc>
        <w:tc>
          <w:tcPr>
            <w:tcW w:w="1163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Stawka VAT</w:t>
            </w:r>
          </w:p>
        </w:tc>
        <w:tc>
          <w:tcPr>
            <w:tcW w:w="1324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Wartość brutto</w:t>
            </w:r>
          </w:p>
        </w:tc>
      </w:tr>
      <w:tr w:rsidR="00482E63" w:rsidRPr="00AC078A" w:rsidTr="000C277F">
        <w:tc>
          <w:tcPr>
            <w:tcW w:w="490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 w:rsidRPr="00AC078A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93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 w:rsidRPr="00AC078A">
              <w:rPr>
                <w:bCs/>
                <w:snapToGrid w:val="0"/>
                <w:sz w:val="20"/>
                <w:szCs w:val="20"/>
              </w:rPr>
              <w:t>Usługa ochrony osób i mienia</w:t>
            </w:r>
          </w:p>
        </w:tc>
        <w:tc>
          <w:tcPr>
            <w:tcW w:w="938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12</w:t>
            </w:r>
          </w:p>
        </w:tc>
        <w:tc>
          <w:tcPr>
            <w:tcW w:w="1379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2 040</w:t>
            </w:r>
          </w:p>
        </w:tc>
        <w:tc>
          <w:tcPr>
            <w:tcW w:w="1130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47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  <w:tr w:rsidR="00482E63" w:rsidRPr="00AC078A" w:rsidTr="000C277F">
        <w:tc>
          <w:tcPr>
            <w:tcW w:w="490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 w:rsidRPr="00AC078A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893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Usługa ochrony w trakcie wydarzeń</w:t>
            </w:r>
          </w:p>
        </w:tc>
        <w:tc>
          <w:tcPr>
            <w:tcW w:w="938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12</w:t>
            </w:r>
          </w:p>
        </w:tc>
        <w:tc>
          <w:tcPr>
            <w:tcW w:w="1379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30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47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  <w:tr w:rsidR="00482E63" w:rsidRPr="00AC078A" w:rsidTr="000C277F">
        <w:tc>
          <w:tcPr>
            <w:tcW w:w="490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 w:rsidRPr="00AC078A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Obsługa ratownika medycznego </w:t>
            </w:r>
          </w:p>
        </w:tc>
        <w:tc>
          <w:tcPr>
            <w:tcW w:w="938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12</w:t>
            </w:r>
          </w:p>
        </w:tc>
        <w:tc>
          <w:tcPr>
            <w:tcW w:w="1379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30</w:t>
            </w:r>
          </w:p>
        </w:tc>
        <w:tc>
          <w:tcPr>
            <w:tcW w:w="1130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47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  <w:tr w:rsidR="00482E63" w:rsidRPr="00AC078A" w:rsidTr="000C277F">
        <w:trPr>
          <w:trHeight w:val="459"/>
        </w:trPr>
        <w:tc>
          <w:tcPr>
            <w:tcW w:w="5830" w:type="dxa"/>
            <w:gridSpan w:val="5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jc w:val="right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Łącznie:</w:t>
            </w:r>
          </w:p>
        </w:tc>
        <w:tc>
          <w:tcPr>
            <w:tcW w:w="1147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bCs/>
                <w:snapToGrid w:val="0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324" w:type="dxa"/>
          </w:tcPr>
          <w:p w:rsidR="00482E63" w:rsidRPr="00AC078A" w:rsidRDefault="00482E63" w:rsidP="000C277F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482E63" w:rsidRDefault="00482E63" w:rsidP="00482E63">
      <w:pPr>
        <w:rPr>
          <w:b/>
          <w:sz w:val="22"/>
          <w:szCs w:val="22"/>
        </w:rPr>
      </w:pPr>
    </w:p>
    <w:p w:rsidR="00482E63" w:rsidRPr="00AB22E0" w:rsidRDefault="00482E63" w:rsidP="00482E63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sz w:val="22"/>
          <w:szCs w:val="22"/>
        </w:rPr>
      </w:pPr>
      <w:r w:rsidRPr="00D629BA">
        <w:rPr>
          <w:b/>
          <w:sz w:val="22"/>
          <w:szCs w:val="22"/>
        </w:rPr>
        <w:t>W powyższym wynagrodzeniu oferuję kwotę rozliczenia barterowego, w związku z nabyciem świadczeń opisanych w Załączniku nr 1 do IWZ w kwocie …………………….. zł brutto*</w:t>
      </w:r>
      <w:r>
        <w:rPr>
          <w:b/>
          <w:sz w:val="22"/>
          <w:szCs w:val="22"/>
        </w:rPr>
        <w:t>*</w:t>
      </w:r>
    </w:p>
    <w:p w:rsidR="00482E63" w:rsidRPr="00AB22E0" w:rsidRDefault="00482E63" w:rsidP="00482E63">
      <w:pPr>
        <w:widowControl w:val="0"/>
        <w:tabs>
          <w:tab w:val="left" w:pos="360"/>
        </w:tabs>
        <w:snapToGrid w:val="0"/>
        <w:rPr>
          <w:b/>
          <w:bCs/>
          <w:snapToGrid w:val="0"/>
          <w:sz w:val="22"/>
          <w:szCs w:val="22"/>
          <w:u w:val="single"/>
        </w:rPr>
      </w:pPr>
    </w:p>
    <w:p w:rsidR="00482E63" w:rsidRPr="00AB22E0" w:rsidRDefault="00482E63" w:rsidP="00482E63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Pr="00AB22E0">
        <w:rPr>
          <w:b/>
          <w:sz w:val="22"/>
          <w:szCs w:val="22"/>
        </w:rPr>
        <w:t xml:space="preserve">.   Oferuję za 1 </w:t>
      </w:r>
      <w:proofErr w:type="spellStart"/>
      <w:r>
        <w:rPr>
          <w:b/>
          <w:sz w:val="22"/>
          <w:szCs w:val="22"/>
        </w:rPr>
        <w:t>rbh</w:t>
      </w:r>
      <w:proofErr w:type="spellEnd"/>
      <w:r w:rsidRPr="00AB22E0">
        <w:rPr>
          <w:b/>
          <w:sz w:val="22"/>
          <w:szCs w:val="22"/>
        </w:rPr>
        <w:t xml:space="preserve"> dodatkowych </w:t>
      </w:r>
      <w:r>
        <w:rPr>
          <w:b/>
          <w:sz w:val="22"/>
          <w:szCs w:val="22"/>
        </w:rPr>
        <w:t>usług, o których mowa w pkt 3.6 IWZ za obsługę posterunku D1 między 8:00 a 15:00 w dniach roboczych</w:t>
      </w:r>
      <w:r w:rsidRPr="00AB22E0">
        <w:rPr>
          <w:b/>
          <w:sz w:val="22"/>
          <w:szCs w:val="22"/>
        </w:rPr>
        <w:t>:</w:t>
      </w:r>
    </w:p>
    <w:p w:rsidR="00482E63" w:rsidRPr="00AB22E0" w:rsidRDefault="00482E63" w:rsidP="00482E63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482E63" w:rsidRPr="00AB22E0" w:rsidRDefault="00482E63" w:rsidP="00482E63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482E63" w:rsidRPr="00AB22E0" w:rsidRDefault="00482E63" w:rsidP="00482E63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482E63" w:rsidRPr="00AB22E0" w:rsidRDefault="00482E63" w:rsidP="00482E63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482E63" w:rsidRDefault="00482E63" w:rsidP="00482E63">
      <w:pPr>
        <w:widowControl w:val="0"/>
        <w:tabs>
          <w:tab w:val="left" w:pos="360"/>
        </w:tabs>
        <w:snapToGrid w:val="0"/>
        <w:rPr>
          <w:b/>
          <w:sz w:val="22"/>
          <w:szCs w:val="22"/>
        </w:rPr>
      </w:pPr>
    </w:p>
    <w:p w:rsidR="00482E63" w:rsidRPr="00AB22E0" w:rsidRDefault="00482E63" w:rsidP="00482E63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AB22E0">
        <w:rPr>
          <w:b/>
          <w:sz w:val="22"/>
          <w:szCs w:val="22"/>
        </w:rPr>
        <w:t xml:space="preserve">Oferuję za 1 </w:t>
      </w:r>
      <w:proofErr w:type="spellStart"/>
      <w:r>
        <w:rPr>
          <w:b/>
          <w:sz w:val="22"/>
          <w:szCs w:val="22"/>
        </w:rPr>
        <w:t>rbh</w:t>
      </w:r>
      <w:proofErr w:type="spellEnd"/>
      <w:r w:rsidRPr="00AB22E0">
        <w:rPr>
          <w:b/>
          <w:sz w:val="22"/>
          <w:szCs w:val="22"/>
        </w:rPr>
        <w:t xml:space="preserve"> dodatkowych usług ochrony osób i mienia</w:t>
      </w:r>
      <w:r>
        <w:rPr>
          <w:b/>
          <w:sz w:val="22"/>
          <w:szCs w:val="22"/>
        </w:rPr>
        <w:t xml:space="preserve">, o których mowa w </w:t>
      </w:r>
      <w:proofErr w:type="spellStart"/>
      <w:r w:rsidRPr="004871D4">
        <w:rPr>
          <w:b/>
          <w:sz w:val="22"/>
          <w:szCs w:val="22"/>
        </w:rPr>
        <w:t>w</w:t>
      </w:r>
      <w:proofErr w:type="spellEnd"/>
      <w:r w:rsidR="009F4106">
        <w:rPr>
          <w:b/>
          <w:sz w:val="22"/>
          <w:szCs w:val="22"/>
        </w:rPr>
        <w:t xml:space="preserve"> pkt 3.6 </w:t>
      </w:r>
      <w:bookmarkStart w:id="0" w:name="_GoBack"/>
      <w:bookmarkEnd w:id="0"/>
      <w:r w:rsidRPr="004871D4">
        <w:rPr>
          <w:b/>
          <w:sz w:val="22"/>
          <w:szCs w:val="22"/>
        </w:rPr>
        <w:t>IWZ</w:t>
      </w:r>
      <w:r w:rsidRPr="00AB22E0">
        <w:rPr>
          <w:b/>
          <w:sz w:val="22"/>
          <w:szCs w:val="22"/>
        </w:rPr>
        <w:t>:</w:t>
      </w:r>
    </w:p>
    <w:p w:rsidR="00482E63" w:rsidRPr="00AB22E0" w:rsidRDefault="00482E63" w:rsidP="00482E63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482E63" w:rsidRPr="00AB22E0" w:rsidRDefault="00482E63" w:rsidP="00482E63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482E63" w:rsidRPr="00AB22E0" w:rsidRDefault="00482E63" w:rsidP="00482E63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lastRenderedPageBreak/>
        <w:t>c) Cena brutto: ................................................................................................ zł</w:t>
      </w:r>
    </w:p>
    <w:p w:rsidR="00482E63" w:rsidRPr="00AB22E0" w:rsidRDefault="00482E63" w:rsidP="00482E63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482E63" w:rsidRPr="00AB22E0" w:rsidRDefault="00482E63" w:rsidP="00482E63">
      <w:pPr>
        <w:ind w:left="360"/>
        <w:jc w:val="both"/>
        <w:rPr>
          <w:bCs/>
          <w:color w:val="000000"/>
          <w:sz w:val="22"/>
          <w:szCs w:val="22"/>
        </w:rPr>
      </w:pPr>
    </w:p>
    <w:p w:rsidR="00482E63" w:rsidRPr="00AB22E0" w:rsidRDefault="00482E63" w:rsidP="00482E63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Pr="00AB22E0">
        <w:rPr>
          <w:b/>
          <w:sz w:val="22"/>
          <w:szCs w:val="22"/>
        </w:rPr>
        <w:t xml:space="preserve">.  Oferuję za 1 </w:t>
      </w:r>
      <w:proofErr w:type="spellStart"/>
      <w:r>
        <w:rPr>
          <w:b/>
          <w:sz w:val="22"/>
          <w:szCs w:val="22"/>
        </w:rPr>
        <w:t>rbh</w:t>
      </w:r>
      <w:proofErr w:type="spellEnd"/>
      <w:r w:rsidRPr="00AB22E0">
        <w:rPr>
          <w:b/>
          <w:sz w:val="22"/>
          <w:szCs w:val="22"/>
        </w:rPr>
        <w:t xml:space="preserve"> dodatkowych usług ochrony VIP</w:t>
      </w:r>
      <w:r>
        <w:rPr>
          <w:b/>
          <w:sz w:val="22"/>
          <w:szCs w:val="22"/>
        </w:rPr>
        <w:t xml:space="preserve">, o których mowa w </w:t>
      </w:r>
      <w:r w:rsidRPr="004871D4">
        <w:rPr>
          <w:b/>
          <w:sz w:val="22"/>
          <w:szCs w:val="22"/>
        </w:rPr>
        <w:t xml:space="preserve"> pkt 3.6 IWZ</w:t>
      </w:r>
      <w:r w:rsidRPr="00AB22E0">
        <w:rPr>
          <w:b/>
          <w:sz w:val="22"/>
          <w:szCs w:val="22"/>
        </w:rPr>
        <w:t>:</w:t>
      </w:r>
    </w:p>
    <w:p w:rsidR="00482E63" w:rsidRPr="00AB22E0" w:rsidRDefault="00482E63" w:rsidP="00482E63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482E63" w:rsidRPr="00AB22E0" w:rsidRDefault="00482E63" w:rsidP="00482E63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482E63" w:rsidRPr="00AB22E0" w:rsidRDefault="00482E63" w:rsidP="00482E63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482E63" w:rsidRPr="00AB22E0" w:rsidRDefault="00482E63" w:rsidP="00482E63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482E63" w:rsidRPr="00AB22E0" w:rsidRDefault="00482E63" w:rsidP="00482E63">
      <w:pPr>
        <w:ind w:left="360"/>
        <w:jc w:val="both"/>
        <w:rPr>
          <w:bCs/>
          <w:color w:val="000000"/>
          <w:sz w:val="22"/>
          <w:szCs w:val="22"/>
        </w:rPr>
      </w:pPr>
    </w:p>
    <w:p w:rsidR="00482E63" w:rsidRPr="00AB22E0" w:rsidRDefault="00482E63" w:rsidP="00482E63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Pr="00AB22E0">
        <w:rPr>
          <w:b/>
          <w:sz w:val="22"/>
          <w:szCs w:val="22"/>
        </w:rPr>
        <w:t xml:space="preserve">.   Oferuję za 1 </w:t>
      </w:r>
      <w:proofErr w:type="spellStart"/>
      <w:r>
        <w:rPr>
          <w:b/>
          <w:sz w:val="22"/>
          <w:szCs w:val="22"/>
        </w:rPr>
        <w:t>rbh</w:t>
      </w:r>
      <w:proofErr w:type="spellEnd"/>
      <w:r w:rsidRPr="00AB22E0">
        <w:rPr>
          <w:b/>
          <w:sz w:val="22"/>
          <w:szCs w:val="22"/>
        </w:rPr>
        <w:t xml:space="preserve"> dodatkowych usług konwoju</w:t>
      </w:r>
      <w:r>
        <w:rPr>
          <w:b/>
          <w:sz w:val="22"/>
          <w:szCs w:val="22"/>
        </w:rPr>
        <w:t xml:space="preserve">, o których mowa w </w:t>
      </w:r>
      <w:r w:rsidRPr="004871D4">
        <w:rPr>
          <w:b/>
          <w:sz w:val="22"/>
          <w:szCs w:val="22"/>
        </w:rPr>
        <w:t>pkt 3.6 IWZ</w:t>
      </w:r>
      <w:r w:rsidRPr="00AB22E0">
        <w:rPr>
          <w:b/>
          <w:sz w:val="22"/>
          <w:szCs w:val="22"/>
        </w:rPr>
        <w:t>:</w:t>
      </w:r>
    </w:p>
    <w:p w:rsidR="00482E63" w:rsidRPr="00AB22E0" w:rsidRDefault="00482E63" w:rsidP="00482E63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482E63" w:rsidRPr="00AB22E0" w:rsidRDefault="00482E63" w:rsidP="00482E63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482E63" w:rsidRPr="00AB22E0" w:rsidRDefault="00482E63" w:rsidP="00482E63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482E63" w:rsidRDefault="00482E63" w:rsidP="00482E63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482E63" w:rsidRDefault="00482E63" w:rsidP="00482E63">
      <w:pPr>
        <w:ind w:left="360"/>
        <w:jc w:val="both"/>
        <w:rPr>
          <w:bCs/>
          <w:color w:val="000000"/>
          <w:sz w:val="22"/>
          <w:szCs w:val="22"/>
        </w:rPr>
      </w:pPr>
    </w:p>
    <w:p w:rsidR="00482E63" w:rsidRPr="0027657A" w:rsidRDefault="00482E63" w:rsidP="00482E63">
      <w:pPr>
        <w:widowControl w:val="0"/>
        <w:tabs>
          <w:tab w:val="left" w:pos="360"/>
        </w:tabs>
        <w:snapToGri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 </w:t>
      </w:r>
      <w:r w:rsidRPr="00551E0F">
        <w:rPr>
          <w:b/>
          <w:sz w:val="22"/>
          <w:szCs w:val="22"/>
        </w:rPr>
        <w:t xml:space="preserve">Oferuję za 1 </w:t>
      </w:r>
      <w:proofErr w:type="spellStart"/>
      <w:r>
        <w:rPr>
          <w:b/>
          <w:sz w:val="22"/>
          <w:szCs w:val="22"/>
        </w:rPr>
        <w:t>rbh</w:t>
      </w:r>
      <w:proofErr w:type="spellEnd"/>
      <w:r w:rsidRPr="00551E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dodatkowych usług ratown</w:t>
      </w:r>
      <w:r w:rsidR="009F4106">
        <w:rPr>
          <w:b/>
          <w:sz w:val="22"/>
          <w:szCs w:val="22"/>
        </w:rPr>
        <w:t>ika medycznego, o których mowa</w:t>
      </w:r>
      <w:r>
        <w:rPr>
          <w:b/>
          <w:sz w:val="22"/>
          <w:szCs w:val="22"/>
        </w:rPr>
        <w:t xml:space="preserve"> </w:t>
      </w:r>
      <w:r w:rsidRPr="004871D4">
        <w:rPr>
          <w:b/>
          <w:sz w:val="22"/>
          <w:szCs w:val="22"/>
        </w:rPr>
        <w:t>w pkt 3.6 IWZ</w:t>
      </w:r>
      <w:r w:rsidRPr="00AB22E0">
        <w:rPr>
          <w:b/>
          <w:sz w:val="22"/>
          <w:szCs w:val="22"/>
        </w:rPr>
        <w:t>:</w:t>
      </w:r>
    </w:p>
    <w:p w:rsidR="00482E63" w:rsidRPr="00AB22E0" w:rsidRDefault="00482E63" w:rsidP="00482E63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482E63" w:rsidRPr="00AB22E0" w:rsidRDefault="00482E63" w:rsidP="00482E63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482E63" w:rsidRPr="00AB22E0" w:rsidRDefault="00482E63" w:rsidP="00482E63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482E63" w:rsidRDefault="00482E63" w:rsidP="00482E63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482E63" w:rsidRPr="00AB22E0" w:rsidRDefault="00482E63" w:rsidP="00482E63">
      <w:pPr>
        <w:ind w:left="360"/>
        <w:jc w:val="both"/>
        <w:rPr>
          <w:bCs/>
          <w:color w:val="000000"/>
          <w:sz w:val="22"/>
          <w:szCs w:val="22"/>
        </w:rPr>
      </w:pPr>
    </w:p>
    <w:p w:rsidR="00482E63" w:rsidRPr="00DD7248" w:rsidRDefault="00482E63" w:rsidP="00482E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 w:rsidRPr="00DD7248">
        <w:rPr>
          <w:b/>
          <w:sz w:val="22"/>
          <w:szCs w:val="22"/>
        </w:rPr>
        <w:t>Oświadczam, że: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przedmiot zamówienia wykonam w terminie określonym przez Zamawiającego w IWZ na usługę społeczną.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jestem/nie jestem</w:t>
      </w:r>
      <w:r w:rsidRPr="00DD7248">
        <w:rPr>
          <w:bCs/>
          <w:vertAlign w:val="superscript"/>
        </w:rPr>
        <w:t>1</w:t>
      </w:r>
      <w:r w:rsidRPr="00DD7248">
        <w:rPr>
          <w:bCs/>
        </w:rPr>
        <w:t xml:space="preserve"> płatnikiem podatku VAT od towarów i usług; numer NIP:.............................................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jestem/nie jestem</w:t>
      </w:r>
      <w:r w:rsidRPr="00DD7248">
        <w:rPr>
          <w:bCs/>
          <w:vertAlign w:val="superscript"/>
        </w:rPr>
        <w:t>1</w:t>
      </w:r>
      <w:r w:rsidRPr="00DD7248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Wybór niniejszej oferty będzie / nie będzie</w:t>
      </w:r>
      <w:r w:rsidRPr="00DD7248">
        <w:rPr>
          <w:bCs/>
          <w:vertAlign w:val="superscript"/>
        </w:rPr>
        <w:t>1</w:t>
      </w:r>
      <w:r w:rsidRPr="00DD7248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 xml:space="preserve">Oświadczam, że spełniam warunki udziału w postępowaniu określone przez zamawiającego w pkt 5 IWZ, 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Oświadczam, że nie podlegam wykluczeniu z postępowania na podstawie pkt. 8.12 IWZ.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DD7248">
        <w:rPr>
          <w:bCs/>
        </w:rPr>
        <w:t>Pzp</w:t>
      </w:r>
      <w:proofErr w:type="spellEnd"/>
      <w:r w:rsidRPr="00DD7248">
        <w:rPr>
          <w:bCs/>
        </w:rPr>
        <w:t xml:space="preserve"> (podać mającą zastosowanie podstawę wykluczenia spośród wymienionych w pkt. 8.12 IWZ). Jednocześnie oświadczam, że w związku z ww. okolicznością, na podstawie art. 24 ust. 8 ustawy </w:t>
      </w:r>
      <w:proofErr w:type="spellStart"/>
      <w:r w:rsidRPr="00DD7248">
        <w:rPr>
          <w:bCs/>
        </w:rPr>
        <w:t>Pzp</w:t>
      </w:r>
      <w:proofErr w:type="spellEnd"/>
      <w:r w:rsidRPr="00DD7248">
        <w:rPr>
          <w:bCs/>
        </w:rPr>
        <w:t xml:space="preserve"> podjąłem następujące środki naprawcze: …………………………………………………………………………………</w:t>
      </w:r>
      <w:r w:rsidRPr="00DD7248">
        <w:rPr>
          <w:bCs/>
          <w:vertAlign w:val="superscript"/>
        </w:rPr>
        <w:t>2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I</w:t>
      </w:r>
      <w:r w:rsidRPr="00DD7248">
        <w:t xml:space="preserve">nformuję, że </w:t>
      </w:r>
      <w:r w:rsidRPr="00DD7248">
        <w:rPr>
          <w:b/>
        </w:rPr>
        <w:t>n</w:t>
      </w:r>
      <w:r w:rsidRPr="00DD7248">
        <w:rPr>
          <w:b/>
          <w:bCs/>
          <w:color w:val="000000"/>
        </w:rPr>
        <w:t>ależę/nie należę</w:t>
      </w:r>
      <w:r w:rsidRPr="00DD7248">
        <w:rPr>
          <w:vertAlign w:val="superscript"/>
        </w:rPr>
        <w:t>1</w:t>
      </w:r>
      <w:r w:rsidRPr="00DD7248">
        <w:rPr>
          <w:color w:val="000000"/>
        </w:rPr>
        <w:t xml:space="preserve"> do grupy kapitałowej, o której mowa w art. 24 ust. 1 pkt 23 </w:t>
      </w:r>
      <w:r w:rsidRPr="00DD7248">
        <w:t>ustawy z dnia</w:t>
      </w:r>
      <w:r>
        <w:t xml:space="preserve"> </w:t>
      </w:r>
      <w:r w:rsidRPr="00DD7248">
        <w:t>29 stycznia 2004 r. Prawo zamówień publicznych (tj. Dz.U.2015.2164</w:t>
      </w:r>
      <w:r>
        <w:t xml:space="preserve">                  </w:t>
      </w:r>
      <w:r w:rsidRPr="00DD7248">
        <w:t xml:space="preserve"> z </w:t>
      </w:r>
      <w:proofErr w:type="spellStart"/>
      <w:r w:rsidRPr="00DD7248">
        <w:t>późn</w:t>
      </w:r>
      <w:proofErr w:type="spellEnd"/>
      <w:r w:rsidRPr="00DD7248">
        <w:t xml:space="preserve">. zm.). 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/>
          <w:bCs/>
        </w:rPr>
        <w:lastRenderedPageBreak/>
        <w:t xml:space="preserve">Należę </w:t>
      </w:r>
      <w:r w:rsidRPr="00DD7248">
        <w:t>do grupy kapitałowej w skład której wchodzą: ……………………………………</w:t>
      </w:r>
      <w:r>
        <w:t xml:space="preserve"> </w:t>
      </w:r>
      <w:r w:rsidRPr="00DD7248">
        <w:t>…………………………………………………………</w:t>
      </w:r>
      <w:r>
        <w:t>……………………………………. ……………...</w:t>
      </w:r>
      <w:r w:rsidRPr="00DD7248">
        <w:t xml:space="preserve"> (</w:t>
      </w:r>
      <w:r w:rsidRPr="00DD7248">
        <w:rPr>
          <w:i/>
        </w:rPr>
        <w:t>należy podać n</w:t>
      </w:r>
      <w:r w:rsidRPr="00DD7248">
        <w:rPr>
          <w:bCs/>
          <w:i/>
          <w:color w:val="000000"/>
        </w:rPr>
        <w:t>azwę podmiotu należącego do tej samej grupy kapitałowej</w:t>
      </w:r>
      <w:r w:rsidRPr="00DD7248">
        <w:t>)</w:t>
      </w:r>
      <w:r w:rsidRPr="00DD7248">
        <w:rPr>
          <w:vertAlign w:val="superscript"/>
        </w:rPr>
        <w:t>2</w:t>
      </w:r>
    </w:p>
    <w:p w:rsidR="00482E63" w:rsidRPr="00DD7248" w:rsidRDefault="00482E63" w:rsidP="00482E63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2E63" w:rsidRPr="00DD7248" w:rsidRDefault="00482E63" w:rsidP="00482E63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strike/>
          <w:sz w:val="22"/>
          <w:szCs w:val="22"/>
        </w:rPr>
      </w:pPr>
    </w:p>
    <w:p w:rsidR="00482E63" w:rsidRPr="00D031EE" w:rsidRDefault="00482E63" w:rsidP="00482E63">
      <w:pPr>
        <w:autoSpaceDN w:val="0"/>
        <w:adjustRightInd w:val="0"/>
        <w:jc w:val="both"/>
        <w:rPr>
          <w:sz w:val="20"/>
          <w:szCs w:val="20"/>
        </w:rPr>
      </w:pPr>
      <w:r w:rsidRPr="00D031EE">
        <w:rPr>
          <w:sz w:val="20"/>
          <w:szCs w:val="20"/>
          <w:vertAlign w:val="superscript"/>
        </w:rPr>
        <w:t xml:space="preserve">1 </w:t>
      </w:r>
      <w:r w:rsidRPr="00D031EE">
        <w:rPr>
          <w:sz w:val="20"/>
          <w:szCs w:val="20"/>
        </w:rPr>
        <w:t>Niewłaściwe skreślić.</w:t>
      </w:r>
    </w:p>
    <w:p w:rsidR="00482E63" w:rsidRPr="00D031EE" w:rsidRDefault="00482E63" w:rsidP="00482E63">
      <w:pPr>
        <w:autoSpaceDN w:val="0"/>
        <w:adjustRightInd w:val="0"/>
        <w:jc w:val="both"/>
        <w:rPr>
          <w:sz w:val="20"/>
          <w:szCs w:val="20"/>
        </w:rPr>
      </w:pPr>
      <w:r w:rsidRPr="00D031EE">
        <w:rPr>
          <w:sz w:val="20"/>
          <w:szCs w:val="20"/>
          <w:vertAlign w:val="superscript"/>
        </w:rPr>
        <w:t>2</w:t>
      </w:r>
      <w:r w:rsidRPr="00D031EE">
        <w:rPr>
          <w:sz w:val="20"/>
          <w:szCs w:val="20"/>
        </w:rPr>
        <w:t>Skreślić jeśli nie dotyczy</w:t>
      </w: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  <w:r w:rsidRPr="00BD07B4">
        <w:rPr>
          <w:b/>
          <w:sz w:val="22"/>
          <w:szCs w:val="22"/>
        </w:rPr>
        <w:t>**Uwaga! Wartość może wynosić albo 60 000,00 zł brutto albo 100 000,00 zł brutto albo 0,00 zł. W przypadku wpisania 0 zł, wartość punktowa kryterium pn. Wartość świadczeń podlegających rozliczeniu barterowemu zgodnie z pkt. III załącznika nr 1 do IWZ, wyniesie 0 punktów.</w:t>
      </w: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ge">
                  <wp:posOffset>3267075</wp:posOffset>
                </wp:positionV>
                <wp:extent cx="2545080" cy="1216025"/>
                <wp:effectExtent l="9525" t="9525" r="7620" b="1270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251.65pt;margin-top:257.25pt;width:200.4pt;height:9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/fMAIAAF8EAAAOAAAAZHJzL2Uyb0RvYy54bWysVNtu2zAMfR+wfxD0vviCpGuNOEWXLsOA&#10;bivQ7QMUWbaFSqImKbGzrx8lJ1l2wR6G+UEQRfKQPCS9vB21InvhvART02KWUyIMh0aarqZfPm9e&#10;XVPiAzMNU2BETQ/C09vVyxfLwVaihB5UIxxBEOOrwda0D8FWWeZ5LzTzM7DCoLIFp1lA0XVZ49iA&#10;6FplZZ5fZQO4xjrgwnt8vZ+UdJXw21bw8KltvQhE1RRzC+l06dzGM1stWdU5ZnvJj2mwf8hCM2kw&#10;6BnqngVGdk7+BqUld+ChDTMOOoO2lVykGrCaIv+lmqeeWZFqQXK8PdPk/x8s/7h/dEQ22LuCEsM0&#10;9ugRlCBBPPsAgyD4jiQN1ldo+2TROoxvYESHVLC3D8CfPTGw7pnpxJ1zMPSCNZhk8swuXCccH0G2&#10;wwdoMBjbBUhAY+t0ZBA5IYiOzTqcGyTGQDg+lov5Ir9GFUddURZXebmI2WWsOrlb58M7AZrES00d&#10;TkCCZ/sHHybTk0mM5kHJZiOVSoLrtmvlyJ7htGzSd0T/yUwZMtT0ZoGx/w6Rp+9PEFoGHHsldU2v&#10;z0asiry9NU0aysCkmu5YnTJYZCQycjexGMbtODXu1J8tNAdk1sE05biVeOnBfaNkwAmvqf+6Y05Q&#10;ot4b7M5NMZ/HlUjCfPG6RMFdaraXGmY4QtU0UDJd12Fao511susx0jQPBu6wo61MXMeMp6yO6eMU&#10;p24dNy6uyaWcrH78F1bfAQAA//8DAFBLAwQUAAYACAAAACEAyr0PZeIAAAALAQAADwAAAGRycy9k&#10;b3ducmV2LnhtbEyPwU7DMAyG70i8Q2QkLmhLSrtuK00nhARiN9gQXLPWaysSpyRZV96ecIKbLX/6&#10;/f3lZjKajeh8b0lCMhfAkGrb9NRKeNs/zlbAfFDUKG0JJXyjh011eVGqorFnesVxF1oWQ8gXSkIX&#10;wlBw7usOjfJzOyDF29E6o0JcXcsbp84x3Gh+K0TOjeopfujUgA8d1p+7k5Gwyp7HD79NX97r/KjX&#10;4WY5Pn05Ka+vpvs7YAGn8AfDr35Uhyo6HeyJGs+0hIVI04jGIckWwCKxFlkC7CBhKXIBvCr5/w7V&#10;DwAAAP//AwBQSwECLQAUAAYACAAAACEAtoM4kv4AAADhAQAAEwAAAAAAAAAAAAAAAAAAAAAAW0Nv&#10;bnRlbnRfVHlwZXNdLnhtbFBLAQItABQABgAIAAAAIQA4/SH/1gAAAJQBAAALAAAAAAAAAAAAAAAA&#10;AC8BAABfcmVscy8ucmVsc1BLAQItABQABgAIAAAAIQBl6B/fMAIAAF8EAAAOAAAAAAAAAAAAAAAA&#10;AC4CAABkcnMvZTJvRG9jLnhtbFBLAQItABQABgAIAAAAIQDKvQ9l4gAAAAsBAAAPAAAAAAAAAAAA&#10;AAAAAIoEAABkcnMvZG93bnJldi54bWxQSwUGAAAAAAQABADzAAAAmQUAAAAA&#10;">
                <v:textbox>
                  <w:txbxContent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sz w:val="22"/>
          <w:szCs w:val="22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482E63" w:rsidRPr="00DD7248" w:rsidRDefault="00482E63" w:rsidP="00482E6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b/>
          <w:caps/>
          <w:sz w:val="22"/>
          <w:szCs w:val="22"/>
          <w:lang w:eastAsia="en-GB"/>
        </w:rPr>
        <w:br w:type="page"/>
      </w:r>
    </w:p>
    <w:p w:rsidR="00482E63" w:rsidRPr="00DD7248" w:rsidRDefault="00482E63" w:rsidP="00482E63">
      <w:pPr>
        <w:spacing w:after="3"/>
        <w:ind w:left="10" w:right="55"/>
        <w:jc w:val="right"/>
        <w:rPr>
          <w:b/>
          <w:sz w:val="22"/>
          <w:szCs w:val="22"/>
        </w:rPr>
      </w:pPr>
      <w:r w:rsidRPr="00DD724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DD7248">
        <w:rPr>
          <w:b/>
          <w:sz w:val="22"/>
          <w:szCs w:val="22"/>
        </w:rPr>
        <w:t xml:space="preserve"> do IWZ</w:t>
      </w:r>
    </w:p>
    <w:p w:rsidR="00482E63" w:rsidRPr="00DD7248" w:rsidRDefault="00482E63" w:rsidP="00482E63">
      <w:pPr>
        <w:tabs>
          <w:tab w:val="center" w:pos="1937"/>
          <w:tab w:val="center" w:pos="4637"/>
        </w:tabs>
        <w:spacing w:after="3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2651760" cy="1263650"/>
                <wp:effectExtent l="13970" t="5080" r="10795" b="762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63" w:rsidRDefault="00482E63" w:rsidP="00482E63"/>
                          <w:p w:rsidR="00482E63" w:rsidRDefault="00482E63" w:rsidP="00482E63"/>
                          <w:p w:rsidR="00482E63" w:rsidRDefault="00482E63" w:rsidP="00482E63"/>
                          <w:p w:rsidR="00482E63" w:rsidRDefault="00482E63" w:rsidP="00482E63"/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.75pt;margin-top:4.1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BmMgIAAF8EAAAOAAAAZHJzL2Uyb0RvYy54bWysVFFv0zAQfkfiP1h+p2lD221R02l0FCEN&#10;mDT4AY7jJNZsn7HdJuXXc3baUg14QeTB8vnOn7/77i6r20ErshfOSzAlnU2mlAjDoZamLem3r9s3&#10;15T4wEzNFBhR0oPw9Hb9+tWqt4XIoQNVC0cQxPiityXtQrBFlnneCc38BKww6GzAaRbQdG1WO9Yj&#10;ulZZPp0usx5cbR1w4T2e3o9Ouk74TSN4+NI0XgSiSorcQlpdWqu4ZusVK1rHbCf5kQb7BxaaSYOP&#10;nqHuWWBk5+RvUFpyBx6aMOGgM2gayUXKAbOZTV9k89QxK1IuKI63Z5n8/4Pln/ePjsgaa4fyGKax&#10;Ro+gBAni2QfoBcFzFKm3vsDYJ4vRYXgHA15ICXv7APzZEwObjplW3DkHfSdYjSRn8WZ2cXXE8RGk&#10;6j9BjY+xXYAENDRORwVRE4LoyOZwLpAYAuF4mC8Xs6slujj6Zvny7XKR2GWsOF23zocPAjSJm5I6&#10;7IAEz/YPPkQ6rDiFxNc8KFlvpVLJcG21UY7sGXbLNn0pgxdhypC+pDeLfDEq8FeIafr+BKFlwLZX&#10;Upf0+hzEiqjbe1OnpgxMqnGPlJU5Chm1G1UMQzWkwuWn+lRQH1BZB2OX41TipgP3g5IeO7yk/vuO&#10;OUGJ+miwOjez+TyORDLmi6scDXfpqS49zHCEKmmgZNxuwjhGO+tk2+FLYz8YuMOKNjJpHUs/sjrS&#10;xy5OJThOXByTSztF/fovrH8CAAD//wMAUEsDBBQABgAIAAAAIQC1BE9r3AAAAAcBAAAPAAAAZHJz&#10;L2Rvd25yZXYueG1sTI5NT8MwEETvSPwHa5G4IOoklH6EOBVCAsENCoKrG2+TCHsdbDcN/57lBMfR&#10;jN68ajM5K0YMsfekIJ9lIJAab3pqFby93l+uQMSkyWjrCRV8Y4RNfXpS6dL4I73guE2tYAjFUivo&#10;UhpKKWPTodNx5gck7vY+OJ04hlaaoI8Md1YWWbaQTvfED50e8K7D5nN7cApW88fxIz5dPb83i71d&#10;p4vl+PAVlDo/m25vQCSc0t8YfvVZHWp22vkDmSgs52seMqoAwe08X+cgdgqKbFmArCv537/+AQAA&#10;//8DAFBLAQItABQABgAIAAAAIQC2gziS/gAAAOEBAAATAAAAAAAAAAAAAAAAAAAAAABbQ29udGVu&#10;dF9UeXBlc10ueG1sUEsBAi0AFAAGAAgAAAAhADj9If/WAAAAlAEAAAsAAAAAAAAAAAAAAAAALwEA&#10;AF9yZWxzLy5yZWxzUEsBAi0AFAAGAAgAAAAhABw24GYyAgAAXwQAAA4AAAAAAAAAAAAAAAAALgIA&#10;AGRycy9lMm9Eb2MueG1sUEsBAi0AFAAGAAgAAAAhALUET2vcAAAABwEAAA8AAAAAAAAAAAAAAAAA&#10;jAQAAGRycy9kb3ducmV2LnhtbFBLBQYAAAAABAAEAPMAAACVBQAAAAA=&#10;">
                <v:textbox>
                  <w:txbxContent>
                    <w:p w:rsidR="00482E63" w:rsidRDefault="00482E63" w:rsidP="00482E63"/>
                    <w:p w:rsidR="00482E63" w:rsidRDefault="00482E63" w:rsidP="00482E63"/>
                    <w:p w:rsidR="00482E63" w:rsidRDefault="00482E63" w:rsidP="00482E63"/>
                    <w:p w:rsidR="00482E63" w:rsidRDefault="00482E63" w:rsidP="00482E63"/>
                    <w:p w:rsidR="00482E63" w:rsidRDefault="00482E63" w:rsidP="00482E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sz w:val="22"/>
          <w:szCs w:val="22"/>
          <w:vertAlign w:val="superscript"/>
        </w:rPr>
        <w:tab/>
      </w:r>
    </w:p>
    <w:p w:rsidR="00482E63" w:rsidRDefault="00482E63" w:rsidP="00482E63">
      <w:pPr>
        <w:ind w:left="44"/>
        <w:jc w:val="center"/>
        <w:rPr>
          <w:b/>
          <w:sz w:val="22"/>
          <w:szCs w:val="22"/>
        </w:rPr>
      </w:pPr>
    </w:p>
    <w:p w:rsidR="00482E63" w:rsidRDefault="00482E63" w:rsidP="00482E63">
      <w:pPr>
        <w:ind w:left="44"/>
        <w:jc w:val="center"/>
        <w:rPr>
          <w:b/>
          <w:sz w:val="22"/>
          <w:szCs w:val="22"/>
        </w:rPr>
      </w:pPr>
    </w:p>
    <w:p w:rsidR="00482E63" w:rsidRDefault="00482E63" w:rsidP="00482E63">
      <w:pPr>
        <w:ind w:left="44"/>
        <w:jc w:val="center"/>
        <w:rPr>
          <w:b/>
          <w:sz w:val="22"/>
          <w:szCs w:val="22"/>
        </w:rPr>
      </w:pPr>
    </w:p>
    <w:p w:rsidR="00482E63" w:rsidRDefault="00482E63" w:rsidP="00482E63">
      <w:pPr>
        <w:ind w:left="44"/>
        <w:jc w:val="center"/>
        <w:rPr>
          <w:b/>
          <w:sz w:val="22"/>
          <w:szCs w:val="22"/>
        </w:rPr>
      </w:pPr>
    </w:p>
    <w:p w:rsidR="00482E63" w:rsidRDefault="00482E63" w:rsidP="00482E63">
      <w:pPr>
        <w:ind w:left="44"/>
        <w:jc w:val="center"/>
        <w:rPr>
          <w:b/>
          <w:sz w:val="22"/>
          <w:szCs w:val="22"/>
        </w:rPr>
      </w:pPr>
    </w:p>
    <w:p w:rsidR="00482E63" w:rsidRDefault="00482E63" w:rsidP="00482E63">
      <w:pPr>
        <w:ind w:left="44"/>
        <w:jc w:val="center"/>
        <w:rPr>
          <w:b/>
          <w:sz w:val="22"/>
          <w:szCs w:val="22"/>
        </w:rPr>
      </w:pPr>
    </w:p>
    <w:p w:rsidR="00482E63" w:rsidRDefault="00482E63" w:rsidP="00482E63">
      <w:pPr>
        <w:ind w:left="44"/>
        <w:jc w:val="center"/>
        <w:rPr>
          <w:b/>
          <w:sz w:val="22"/>
          <w:szCs w:val="22"/>
        </w:rPr>
      </w:pPr>
    </w:p>
    <w:p w:rsidR="00482E63" w:rsidRDefault="00482E63" w:rsidP="00482E63">
      <w:pPr>
        <w:ind w:left="44"/>
        <w:jc w:val="center"/>
        <w:rPr>
          <w:b/>
          <w:sz w:val="22"/>
          <w:szCs w:val="22"/>
        </w:rPr>
      </w:pPr>
    </w:p>
    <w:p w:rsidR="00482E63" w:rsidRDefault="00482E63" w:rsidP="00482E63">
      <w:pPr>
        <w:ind w:left="44"/>
        <w:jc w:val="center"/>
        <w:rPr>
          <w:b/>
          <w:sz w:val="22"/>
          <w:szCs w:val="22"/>
        </w:rPr>
      </w:pPr>
      <w:r w:rsidRPr="00DD7248">
        <w:rPr>
          <w:b/>
          <w:sz w:val="22"/>
          <w:szCs w:val="22"/>
        </w:rPr>
        <w:t xml:space="preserve">WYKAZ USŁUG </w:t>
      </w:r>
    </w:p>
    <w:p w:rsidR="00482E63" w:rsidRPr="00DD7248" w:rsidRDefault="00482E63" w:rsidP="00482E63">
      <w:pPr>
        <w:ind w:left="44"/>
        <w:jc w:val="center"/>
        <w:rPr>
          <w:b/>
          <w:sz w:val="22"/>
          <w:szCs w:val="22"/>
        </w:rPr>
      </w:pPr>
    </w:p>
    <w:p w:rsidR="00482E63" w:rsidRPr="00DD7248" w:rsidRDefault="00482E63" w:rsidP="00482E63">
      <w:pPr>
        <w:tabs>
          <w:tab w:val="left" w:pos="2552"/>
        </w:tabs>
        <w:jc w:val="both"/>
        <w:rPr>
          <w:sz w:val="22"/>
          <w:szCs w:val="22"/>
        </w:rPr>
      </w:pPr>
      <w:r w:rsidRPr="00DD7248">
        <w:rPr>
          <w:sz w:val="22"/>
          <w:szCs w:val="22"/>
        </w:rPr>
        <w:t xml:space="preserve">Składając ofertę w postępowaniu o udzielenie zamówienia publicznego, prowadzonym w trybie przetargu nieograniczonego pn. </w:t>
      </w:r>
      <w:r w:rsidRPr="00AE0863">
        <w:rPr>
          <w:sz w:val="22"/>
          <w:szCs w:val="22"/>
        </w:rPr>
        <w:t>„</w:t>
      </w:r>
      <w:r w:rsidRPr="00A331FA">
        <w:rPr>
          <w:b/>
          <w:sz w:val="22"/>
          <w:szCs w:val="22"/>
        </w:rPr>
        <w:t xml:space="preserve">Usługa ochrony osób i mienia na potrzeby Narodowego Forum Muzyki </w:t>
      </w:r>
      <w:r w:rsidRPr="00A331FA">
        <w:rPr>
          <w:b/>
          <w:bCs/>
          <w:sz w:val="22"/>
          <w:szCs w:val="22"/>
        </w:rPr>
        <w:t>im. Witolda Lutosławskiego</w:t>
      </w:r>
      <w:r w:rsidRPr="00AE0863">
        <w:rPr>
          <w:sz w:val="22"/>
          <w:szCs w:val="22"/>
        </w:rPr>
        <w:t>” (ZP/US/</w:t>
      </w:r>
      <w:r>
        <w:rPr>
          <w:sz w:val="22"/>
          <w:szCs w:val="22"/>
        </w:rPr>
        <w:t>9</w:t>
      </w:r>
      <w:r w:rsidRPr="00AE0863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AE0863">
        <w:rPr>
          <w:sz w:val="22"/>
          <w:szCs w:val="22"/>
        </w:rPr>
        <w:t>/NFM)</w:t>
      </w:r>
      <w:r w:rsidRPr="00DD7248">
        <w:rPr>
          <w:sz w:val="22"/>
          <w:szCs w:val="22"/>
        </w:rPr>
        <w:t>, oświadczamy, że wykonaliśmy poniższe usługi:</w:t>
      </w:r>
    </w:p>
    <w:p w:rsidR="00482E63" w:rsidRPr="00DD7248" w:rsidRDefault="00482E63" w:rsidP="00482E63">
      <w:pPr>
        <w:ind w:left="44"/>
        <w:jc w:val="center"/>
        <w:rPr>
          <w:b/>
          <w:sz w:val="22"/>
          <w:szCs w:val="22"/>
        </w:rPr>
      </w:pPr>
    </w:p>
    <w:tbl>
      <w:tblPr>
        <w:tblW w:w="9072" w:type="dxa"/>
        <w:tblInd w:w="70" w:type="dxa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07"/>
        <w:gridCol w:w="2045"/>
        <w:gridCol w:w="2420"/>
        <w:gridCol w:w="2541"/>
        <w:gridCol w:w="1559"/>
      </w:tblGrid>
      <w:tr w:rsidR="00482E63" w:rsidRPr="00DD7248" w:rsidTr="000C277F">
        <w:trPr>
          <w:trHeight w:val="90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63" w:rsidRPr="00DD7248" w:rsidRDefault="00482E63" w:rsidP="000C277F">
            <w:pPr>
              <w:ind w:left="47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L.p.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63" w:rsidRPr="00DD7248" w:rsidRDefault="00482E63" w:rsidP="000C277F">
            <w:pPr>
              <w:ind w:right="40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Przedmiot umowy</w:t>
            </w:r>
          </w:p>
          <w:p w:rsidR="00482E63" w:rsidRPr="00DD7248" w:rsidRDefault="00482E63" w:rsidP="000C2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63" w:rsidRPr="00DD7248" w:rsidRDefault="00482E63" w:rsidP="000C277F">
            <w:pPr>
              <w:ind w:left="4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Czas realizacji od – do</w:t>
            </w:r>
          </w:p>
          <w:p w:rsidR="00482E63" w:rsidRPr="00DD7248" w:rsidRDefault="00482E63" w:rsidP="000C277F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(dzień-miesiąc-rok)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63" w:rsidRPr="00DD7248" w:rsidRDefault="00482E63" w:rsidP="000C277F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Nazwa i adres podmiotu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160" w:right="141"/>
              <w:jc w:val="center"/>
              <w:rPr>
                <w:sz w:val="22"/>
                <w:szCs w:val="22"/>
              </w:rPr>
            </w:pPr>
          </w:p>
          <w:p w:rsidR="00482E63" w:rsidRPr="00DD7248" w:rsidRDefault="00482E63" w:rsidP="000C277F">
            <w:pPr>
              <w:ind w:left="160" w:right="1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Kwota netto zamówienia</w:t>
            </w:r>
          </w:p>
        </w:tc>
      </w:tr>
      <w:tr w:rsidR="00482E63" w:rsidRPr="00DD7248" w:rsidTr="000C277F">
        <w:trPr>
          <w:trHeight w:val="22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right="39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right="37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right="35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right="35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right="36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5</w:t>
            </w:r>
          </w:p>
        </w:tc>
      </w:tr>
      <w:tr w:rsidR="00482E63" w:rsidRPr="00DD7248" w:rsidTr="000C277F">
        <w:trPr>
          <w:trHeight w:val="50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63" w:rsidRPr="00DD7248" w:rsidRDefault="00482E63" w:rsidP="000C277F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2"/>
              <w:jc w:val="center"/>
              <w:rPr>
                <w:sz w:val="22"/>
                <w:szCs w:val="22"/>
              </w:rPr>
            </w:pPr>
          </w:p>
          <w:p w:rsidR="00482E63" w:rsidRPr="00DD7248" w:rsidRDefault="00482E63" w:rsidP="000C277F">
            <w:pPr>
              <w:ind w:left="22"/>
              <w:jc w:val="center"/>
              <w:rPr>
                <w:sz w:val="22"/>
                <w:szCs w:val="22"/>
              </w:rPr>
            </w:pPr>
          </w:p>
          <w:p w:rsidR="00482E63" w:rsidRPr="00DD7248" w:rsidRDefault="00482E63" w:rsidP="000C277F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482E63" w:rsidRPr="00DD7248" w:rsidTr="000C277F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63" w:rsidRPr="00DD7248" w:rsidRDefault="00482E63" w:rsidP="000C277F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482E63" w:rsidRPr="00DD7248" w:rsidTr="000C277F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63" w:rsidRPr="00DD7248" w:rsidRDefault="00482E63" w:rsidP="000C277F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482E63" w:rsidRPr="00DD7248" w:rsidTr="000C277F">
        <w:trPr>
          <w:trHeight w:val="77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63" w:rsidRPr="00DD7248" w:rsidRDefault="00482E63" w:rsidP="000C277F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63" w:rsidRPr="00DD7248" w:rsidRDefault="00482E63" w:rsidP="000C277F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:rsidR="00482E63" w:rsidRDefault="00482E63" w:rsidP="00482E63">
      <w:pPr>
        <w:rPr>
          <w:bCs/>
          <w:sz w:val="20"/>
          <w:szCs w:val="20"/>
        </w:rPr>
      </w:pPr>
    </w:p>
    <w:p w:rsidR="00482E63" w:rsidRPr="00D031EE" w:rsidRDefault="00482E63" w:rsidP="00482E63">
      <w:pPr>
        <w:rPr>
          <w:sz w:val="20"/>
          <w:szCs w:val="20"/>
        </w:rPr>
      </w:pPr>
      <w:r w:rsidRPr="00D031EE">
        <w:rPr>
          <w:bCs/>
          <w:sz w:val="20"/>
          <w:szCs w:val="20"/>
        </w:rPr>
        <w:t xml:space="preserve">Do wykazu wykonanych lub wykonywanych usług należy dołączyć </w:t>
      </w:r>
      <w:r w:rsidRPr="00D031EE">
        <w:rPr>
          <w:bCs/>
          <w:sz w:val="20"/>
          <w:szCs w:val="20"/>
          <w:u w:val="single"/>
        </w:rPr>
        <w:t>dokumenty potwierdzające że usługi zostały wykonane lub są wykonywane należycie</w:t>
      </w:r>
      <w:r w:rsidRPr="00D031EE">
        <w:rPr>
          <w:bCs/>
          <w:sz w:val="20"/>
          <w:szCs w:val="20"/>
        </w:rPr>
        <w:t xml:space="preserve">, tzn. </w:t>
      </w:r>
      <w:r w:rsidRPr="00D031EE">
        <w:rPr>
          <w:b/>
          <w:sz w:val="20"/>
          <w:szCs w:val="20"/>
        </w:rPr>
        <w:t>poświadczenia,</w:t>
      </w:r>
      <w:r w:rsidRPr="00D031EE">
        <w:rPr>
          <w:bCs/>
          <w:sz w:val="20"/>
          <w:szCs w:val="20"/>
        </w:rPr>
        <w:t xml:space="preserve"> które powinny być wydane nie wcześniej niż na 3 miesiące przed upływem terminu składania ofert lub </w:t>
      </w:r>
      <w:r w:rsidRPr="00D031EE">
        <w:rPr>
          <w:b/>
          <w:sz w:val="20"/>
          <w:szCs w:val="20"/>
        </w:rPr>
        <w:t>oświadczenia wykonawcy</w:t>
      </w:r>
      <w:r w:rsidRPr="00D031EE">
        <w:rPr>
          <w:bCs/>
          <w:sz w:val="20"/>
          <w:szCs w:val="20"/>
        </w:rPr>
        <w:t xml:space="preserve"> - jeżeli z uzasadnionych przyczyn o obiektywnym charakterze wykonawca nie jest w stanie uzyskać poświadczenia, przy czym wskazany termin 3 miesięcy dotyczy tylko tych usług, których realizacja trwa w dacie wyznaczonej przez Zamawiającego jako termin otwarcia ofert.</w:t>
      </w:r>
    </w:p>
    <w:p w:rsidR="00482E63" w:rsidRPr="00D031EE" w:rsidRDefault="00482E63" w:rsidP="00482E63">
      <w:pPr>
        <w:rPr>
          <w:sz w:val="20"/>
          <w:szCs w:val="20"/>
        </w:rPr>
      </w:pPr>
      <w:r w:rsidRPr="00D031EE">
        <w:rPr>
          <w:bCs/>
          <w:sz w:val="20"/>
          <w:szCs w:val="20"/>
        </w:rPr>
        <w:t>Prawdziwość powyższych danych potwierdzam własnoręcznym podpisem świadom odpowiedzialności karnej z art. 297 kodeksu karnego.</w:t>
      </w:r>
    </w:p>
    <w:p w:rsidR="00482E63" w:rsidRPr="00DD7248" w:rsidRDefault="00482E63" w:rsidP="00482E63">
      <w:pPr>
        <w:rPr>
          <w:sz w:val="22"/>
          <w:szCs w:val="22"/>
        </w:rPr>
      </w:pPr>
    </w:p>
    <w:p w:rsidR="00482E63" w:rsidRPr="00DD7248" w:rsidRDefault="00482E63" w:rsidP="00482E6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ge">
                  <wp:posOffset>8191500</wp:posOffset>
                </wp:positionV>
                <wp:extent cx="2440305" cy="1042035"/>
                <wp:effectExtent l="8890" t="9525" r="8255" b="571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margin-left:220.1pt;margin-top:645pt;width:192.15pt;height:8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2rMQIAAF0EAAAOAAAAZHJzL2Uyb0RvYy54bWysVM1u2zAMvg/YOwi6L3acZGuMOEWXLsOA&#10;bivQ7QFkWY6FSqImKbGzpx8lp2n2dxnmg0CK1EfyI+nV9aAVOQjnJZiKTic5JcJwaKTZVfTrl+2r&#10;K0p8YKZhCoyo6FF4er1++WLV21IU0IFqhCMIYnzZ24p2IdgyyzzvhGZ+AlYYNLbgNAuoul3WONYj&#10;ulZZkeevsx5cYx1w4T3e3o5Guk74bSt4+Ny2XgSiKoq5hXS6dNbxzNYrVu4cs53kpzTYP2ShmTQY&#10;9Ax1ywIjeyd/g9KSO/DQhgkHnUHbSi5SDVjNNP+lmoeOWZFqQXK8PdPk/x8s/3S4d0Q2FV1SYpjG&#10;Ft2DEiSIRx+gF2QZKeqtL9HzwaJvGN7CgK1O5Xp7B/zREwObjpmduHEO+k6wBlOcxpfZxdMRx0eQ&#10;uv8IDcZi+wAJaGidjvwhIwTRsVXHc3vEEAjHy2I+z2f5ghKOtmk+L/LZIsVg5dNz63x4L0CTKFTU&#10;Yf8TPDvc+RDTYeWTS4zmQclmK5VKitvVG+XIgeGsbNN3Qv/JTRnSI1uLYjEy8FeIPH1/gtAy4NAr&#10;qSt6dXZiZeTtnWnSSAYm1ShjysqciIzcjSyGoR5S22YxQCS5huaIzDoYZxx3EoUO3HdKepzvivpv&#10;e+YEJeqDwe4sp8gmLkRS5os3BSru0lJfWpjhCFXRQMkobsK4RHvr5K7DSOM8GLjBjrYycf2c1Sl9&#10;nOHUgtO+xSW51JPX819h/QMAAP//AwBQSwMEFAAGAAgAAAAhAG0GEfriAAAADQEAAA8AAABkcnMv&#10;ZG93bnJldi54bWxMj8FOwzAQRO9I/IO1SFwQdRrckoY4FUICwQ3aCq5u7CYR9jrYbhr+nuUEx515&#10;mp2p1pOzbDQh9h4lzGcZMION1z22Enbbx+sCWEwKtbIejYRvE2Fdn59VqtT+hG9m3KSWUQjGUkno&#10;UhpKzmPTGafizA8GyTv44FSiM7RcB3WicGd5nmVL7lSP9KFTg3noTPO5OToJhXgeP+LLzet7szzY&#10;Vbq6HZ++gpSXF9P9HbBkpvQHw299qg41ddr7I+rIrAQhspxQMvJVRqsIKXKxALYnSSzEHHhd8f8r&#10;6h8AAAD//wMAUEsBAi0AFAAGAAgAAAAhALaDOJL+AAAA4QEAABMAAAAAAAAAAAAAAAAAAAAAAFtD&#10;b250ZW50X1R5cGVzXS54bWxQSwECLQAUAAYACAAAACEAOP0h/9YAAACUAQAACwAAAAAAAAAAAAAA&#10;AAAvAQAAX3JlbHMvLnJlbHNQSwECLQAUAAYACAAAACEAdumNqzECAABdBAAADgAAAAAAAAAAAAAA&#10;AAAuAgAAZHJzL2Uyb0RvYy54bWxQSwECLQAUAAYACAAAACEAbQYR+uIAAAANAQAADwAAAAAAAAAA&#10;AAAAAACLBAAAZHJzL2Rvd25yZXYueG1sUEsFBgAAAAAEAAQA8wAAAJoFAAAAAA==&#10;">
                <v:textbox>
                  <w:txbxContent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82E63" w:rsidRPr="00DD7248" w:rsidRDefault="00482E63" w:rsidP="00482E63">
      <w:pPr>
        <w:rPr>
          <w:sz w:val="22"/>
          <w:szCs w:val="22"/>
        </w:rPr>
      </w:pPr>
    </w:p>
    <w:p w:rsidR="00482E63" w:rsidRPr="00DD7248" w:rsidRDefault="00482E63" w:rsidP="00482E63">
      <w:pPr>
        <w:spacing w:after="3"/>
        <w:ind w:left="98" w:right="51"/>
        <w:rPr>
          <w:sz w:val="22"/>
          <w:szCs w:val="22"/>
        </w:rPr>
      </w:pPr>
    </w:p>
    <w:p w:rsidR="00482E63" w:rsidRPr="00DD7248" w:rsidRDefault="00482E63" w:rsidP="00482E63">
      <w:pPr>
        <w:spacing w:after="3"/>
        <w:ind w:left="98" w:right="51"/>
        <w:rPr>
          <w:sz w:val="22"/>
          <w:szCs w:val="22"/>
        </w:rPr>
      </w:pPr>
    </w:p>
    <w:p w:rsidR="00482E63" w:rsidRPr="00DD7248" w:rsidRDefault="00482E63" w:rsidP="00482E63">
      <w:pPr>
        <w:spacing w:after="3"/>
        <w:ind w:left="98" w:right="51"/>
        <w:rPr>
          <w:sz w:val="22"/>
          <w:szCs w:val="22"/>
        </w:rPr>
      </w:pPr>
    </w:p>
    <w:p w:rsidR="00482E63" w:rsidRPr="00DD7248" w:rsidRDefault="00482E63" w:rsidP="00482E63">
      <w:pPr>
        <w:spacing w:after="3"/>
        <w:ind w:right="55"/>
        <w:rPr>
          <w:sz w:val="22"/>
          <w:szCs w:val="22"/>
        </w:rPr>
      </w:pPr>
    </w:p>
    <w:p w:rsidR="00482E63" w:rsidRDefault="00482E63" w:rsidP="00482E63">
      <w:pPr>
        <w:spacing w:after="3"/>
        <w:ind w:right="55"/>
        <w:rPr>
          <w:sz w:val="22"/>
          <w:szCs w:val="22"/>
        </w:rPr>
      </w:pPr>
    </w:p>
    <w:p w:rsidR="00482E63" w:rsidRDefault="00482E63" w:rsidP="00482E63">
      <w:pPr>
        <w:spacing w:after="3"/>
        <w:ind w:right="55"/>
        <w:rPr>
          <w:sz w:val="22"/>
          <w:szCs w:val="22"/>
        </w:rPr>
      </w:pPr>
    </w:p>
    <w:p w:rsidR="00482E63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Pr="00DD7248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Pr="00DD7248" w:rsidRDefault="00482E63" w:rsidP="00482E63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482E63" w:rsidRPr="00DD7248" w:rsidRDefault="00482E63" w:rsidP="00482E63">
      <w:pPr>
        <w:spacing w:after="3"/>
        <w:ind w:left="10" w:right="55"/>
        <w:jc w:val="right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2651760" cy="1263650"/>
                <wp:effectExtent l="13970" t="8890" r="10795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63" w:rsidRDefault="00482E63" w:rsidP="00482E63"/>
                          <w:p w:rsidR="00482E63" w:rsidRDefault="00482E63" w:rsidP="00482E63"/>
                          <w:p w:rsidR="00482E63" w:rsidRDefault="00482E63" w:rsidP="00482E63"/>
                          <w:p w:rsidR="00482E63" w:rsidRDefault="00482E63" w:rsidP="00482E63"/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.75pt;margin-top: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KRMQ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UWhDNMo&#10;0SMoQYJ49gF6Qa4jRb31BUY+WYwNwzsYUOpUrrcPwJ89MbDpmGnFnXPQd4LVmOIs3swuro44PoJU&#10;/Seo8S22C5CAhsbpyB8yQhAdpTqc5RFDIBwP8+VidrVEF0ffLF++XS6SgBkrTtet8+GDAE3ipqQO&#10;9U/wbP/gQ0yHFaeQ+JoHJeutVCoZrq02ypE9w17Zpi9V8CJMGdKX9GaRL0YG/goxTd+fILQM2PRK&#10;amT9HMSKyNt7U6eWDEyqcY8pK3MkMnI3shiGakiyzU/6VFAfkFkHY4/jTOKmA/eDkh77u6T++445&#10;QYn6aFCdm9l8HgciGfPFVY6Gu/RUlx5mOEKVNFAybjdhHKKddbLt8KWxHwzcoaKNTFxH6cesjulj&#10;DycJjvMWh+TSTlG//grrnwAAAP//AwBQSwMEFAAGAAgAAAAhAFKl4rDcAAAABwEAAA8AAABkcnMv&#10;ZG93bnJldi54bWxMjsFOwzAQRO9I/IO1SFwQdRJKaUOcCiGB6A0Kgqsbb5MIex1sNw1/z3KC02g0&#10;o5lXrSdnxYgh9p4U5LMMBFLjTU+tgrfXh8sliJg0GW09oYJvjLCuT08qXRp/pBcct6kVPEKx1Aq6&#10;lIZSyth06HSc+QGJs70PTie2oZUm6COPOyuLLFtIp3vih04PeN9h87k9OAXL+dP4ETdXz+/NYm9X&#10;6eJmfPwKSp2fTXe3IBJO6a8Mv/iMDjUz7fyBTBSW/TUXWQoQnM7zVQ5ip4BPC5B1Jf/z1z8AAAD/&#10;/wMAUEsBAi0AFAAGAAgAAAAhALaDOJL+AAAA4QEAABMAAAAAAAAAAAAAAAAAAAAAAFtDb250ZW50&#10;X1R5cGVzXS54bWxQSwECLQAUAAYACAAAACEAOP0h/9YAAACUAQAACwAAAAAAAAAAAAAAAAAvAQAA&#10;X3JlbHMvLnJlbHNQSwECLQAUAAYACAAAACEAbVECkTECAABdBAAADgAAAAAAAAAAAAAAAAAuAgAA&#10;ZHJzL2Uyb0RvYy54bWxQSwECLQAUAAYACAAAACEAUqXisNwAAAAHAQAADwAAAAAAAAAAAAAAAACL&#10;BAAAZHJzL2Rvd25yZXYueG1sUEsFBgAAAAAEAAQA8wAAAJQFAAAAAA==&#10;">
                <v:textbox>
                  <w:txbxContent>
                    <w:p w:rsidR="00482E63" w:rsidRDefault="00482E63" w:rsidP="00482E63"/>
                    <w:p w:rsidR="00482E63" w:rsidRDefault="00482E63" w:rsidP="00482E63"/>
                    <w:p w:rsidR="00482E63" w:rsidRDefault="00482E63" w:rsidP="00482E63"/>
                    <w:p w:rsidR="00482E63" w:rsidRDefault="00482E63" w:rsidP="00482E63"/>
                    <w:p w:rsidR="00482E63" w:rsidRDefault="00482E63" w:rsidP="00482E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DD7248">
        <w:rPr>
          <w:b/>
          <w:sz w:val="22"/>
          <w:szCs w:val="22"/>
        </w:rPr>
        <w:t xml:space="preserve"> do IWZ</w:t>
      </w:r>
    </w:p>
    <w:p w:rsidR="00482E63" w:rsidRPr="00DD7248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Pr="00DD7248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Pr="00DD7248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Pr="00DD7248" w:rsidRDefault="00482E63" w:rsidP="00482E63">
      <w:pPr>
        <w:tabs>
          <w:tab w:val="left" w:pos="2552"/>
        </w:tabs>
        <w:rPr>
          <w:b/>
          <w:bCs/>
          <w:sz w:val="22"/>
          <w:szCs w:val="22"/>
        </w:rPr>
      </w:pPr>
    </w:p>
    <w:p w:rsidR="00482E63" w:rsidRPr="00DD7248" w:rsidRDefault="00482E63" w:rsidP="00482E63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482E63" w:rsidRPr="00DD7248" w:rsidRDefault="00482E63" w:rsidP="00482E63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482E63" w:rsidRPr="00DD7248" w:rsidRDefault="00482E63" w:rsidP="00482E63">
      <w:pPr>
        <w:tabs>
          <w:tab w:val="left" w:pos="2552"/>
        </w:tabs>
        <w:jc w:val="both"/>
        <w:rPr>
          <w:sz w:val="22"/>
          <w:szCs w:val="22"/>
        </w:rPr>
      </w:pPr>
      <w:r w:rsidRPr="00DD7248">
        <w:rPr>
          <w:sz w:val="22"/>
          <w:szCs w:val="22"/>
        </w:rPr>
        <w:t xml:space="preserve">Składając ofertę w postępowaniu o udzielenie zamówienia publicznego, prowadzonym w trybie przetargu nieograniczonego pn. </w:t>
      </w:r>
      <w:r w:rsidRPr="00AE0863">
        <w:rPr>
          <w:sz w:val="22"/>
          <w:szCs w:val="22"/>
        </w:rPr>
        <w:t>„</w:t>
      </w:r>
      <w:r w:rsidRPr="00A331FA">
        <w:rPr>
          <w:b/>
          <w:sz w:val="22"/>
          <w:szCs w:val="22"/>
        </w:rPr>
        <w:t xml:space="preserve">Usługa ochrony osób i mienia na potrzeby Narodowego Forum Muzyki </w:t>
      </w:r>
      <w:r w:rsidRPr="00A331FA">
        <w:rPr>
          <w:b/>
          <w:bCs/>
          <w:sz w:val="22"/>
          <w:szCs w:val="22"/>
        </w:rPr>
        <w:t>im. Witolda Lutosławskiego</w:t>
      </w:r>
      <w:r w:rsidRPr="00AE0863">
        <w:rPr>
          <w:sz w:val="22"/>
          <w:szCs w:val="22"/>
        </w:rPr>
        <w:t>” (ZP/US/</w:t>
      </w:r>
      <w:r>
        <w:rPr>
          <w:sz w:val="22"/>
          <w:szCs w:val="22"/>
        </w:rPr>
        <w:t>9</w:t>
      </w:r>
      <w:r w:rsidRPr="00AE0863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AE0863">
        <w:rPr>
          <w:sz w:val="22"/>
          <w:szCs w:val="22"/>
        </w:rPr>
        <w:t>/NFM)</w:t>
      </w:r>
      <w:r w:rsidRPr="00DD7248">
        <w:rPr>
          <w:sz w:val="22"/>
          <w:szCs w:val="22"/>
        </w:rPr>
        <w:t>, oświadczamy, że w celu</w:t>
      </w:r>
      <w:r w:rsidRPr="00DD7248">
        <w:rPr>
          <w:b/>
          <w:bCs/>
          <w:sz w:val="22"/>
          <w:szCs w:val="22"/>
        </w:rPr>
        <w:t xml:space="preserve"> </w:t>
      </w:r>
      <w:r w:rsidRPr="00DD7248">
        <w:rPr>
          <w:sz w:val="22"/>
          <w:szCs w:val="22"/>
        </w:rPr>
        <w:t>wykonania zamówienia dysponujemy/będziemy dysponować:</w:t>
      </w:r>
    </w:p>
    <w:p w:rsidR="00482E63" w:rsidRPr="00DD7248" w:rsidRDefault="00482E63" w:rsidP="00482E63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976"/>
        <w:gridCol w:w="4186"/>
        <w:gridCol w:w="1664"/>
      </w:tblGrid>
      <w:tr w:rsidR="00482E63" w:rsidRPr="00DD7248" w:rsidTr="000C277F">
        <w:trPr>
          <w:trHeight w:val="1143"/>
        </w:trPr>
        <w:tc>
          <w:tcPr>
            <w:tcW w:w="496" w:type="dxa"/>
            <w:hideMark/>
          </w:tcPr>
          <w:p w:rsidR="00482E63" w:rsidRPr="00DD7248" w:rsidRDefault="00482E63" w:rsidP="000C27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Lp.</w:t>
            </w:r>
          </w:p>
        </w:tc>
        <w:tc>
          <w:tcPr>
            <w:tcW w:w="2976" w:type="dxa"/>
            <w:hideMark/>
          </w:tcPr>
          <w:p w:rsidR="00482E63" w:rsidRPr="00DD7248" w:rsidRDefault="00482E63" w:rsidP="000C27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186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74C3">
              <w:rPr>
                <w:color w:val="000000"/>
                <w:sz w:val="22"/>
                <w:szCs w:val="22"/>
              </w:rPr>
              <w:t>Opis umiejętności w zakresie znajomości języka angielskiego</w:t>
            </w:r>
            <w:r>
              <w:rPr>
                <w:color w:val="000000"/>
                <w:sz w:val="22"/>
                <w:szCs w:val="22"/>
              </w:rPr>
              <w:t xml:space="preserve"> oraz </w:t>
            </w:r>
            <w:r w:rsidRPr="00BD07B4">
              <w:rPr>
                <w:color w:val="000000"/>
                <w:sz w:val="22"/>
                <w:szCs w:val="22"/>
              </w:rPr>
              <w:t xml:space="preserve">nr decyzji o wpisie na </w:t>
            </w:r>
            <w:r w:rsidRPr="00BD07B4">
              <w:rPr>
                <w:sz w:val="22"/>
                <w:szCs w:val="22"/>
              </w:rPr>
              <w:t>listę kwalifikowanych</w:t>
            </w:r>
            <w:r w:rsidRPr="00364B2E">
              <w:rPr>
                <w:sz w:val="22"/>
                <w:szCs w:val="22"/>
              </w:rPr>
              <w:t xml:space="preserve"> pracowników ochrony fizycznej</w:t>
            </w:r>
            <w:r>
              <w:rPr>
                <w:sz w:val="22"/>
                <w:szCs w:val="22"/>
              </w:rPr>
              <w:t xml:space="preserve">, </w:t>
            </w:r>
            <w:r w:rsidRPr="00364B2E">
              <w:rPr>
                <w:sz w:val="22"/>
                <w:szCs w:val="22"/>
              </w:rPr>
              <w:t xml:space="preserve"> kwalifikowanych pracowników zabezpieczenia technicznego</w:t>
            </w:r>
            <w:r w:rsidRPr="00364B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oraz odnośnie wymagań dla ratownika medycznego </w:t>
            </w:r>
            <w:r w:rsidRPr="001E1E9F">
              <w:rPr>
                <w:color w:val="000000"/>
                <w:sz w:val="22"/>
                <w:szCs w:val="22"/>
              </w:rPr>
              <w:t>w odniesieniu do warunków udziału w postępowaniu opisanych w IWZ</w:t>
            </w:r>
          </w:p>
        </w:tc>
        <w:tc>
          <w:tcPr>
            <w:tcW w:w="1664" w:type="dxa"/>
            <w:hideMark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482E63" w:rsidRPr="00DD7248" w:rsidTr="000C277F">
        <w:trPr>
          <w:trHeight w:val="699"/>
        </w:trPr>
        <w:tc>
          <w:tcPr>
            <w:tcW w:w="496" w:type="dxa"/>
          </w:tcPr>
          <w:p w:rsidR="00482E63" w:rsidRPr="00DD7248" w:rsidRDefault="00482E63" w:rsidP="000C27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482E63" w:rsidRPr="00DD7248" w:rsidRDefault="00482E63" w:rsidP="000C27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E63" w:rsidRPr="00DD7248" w:rsidTr="000C277F">
        <w:trPr>
          <w:trHeight w:val="699"/>
        </w:trPr>
        <w:tc>
          <w:tcPr>
            <w:tcW w:w="496" w:type="dxa"/>
          </w:tcPr>
          <w:p w:rsidR="00482E63" w:rsidRPr="00DD7248" w:rsidRDefault="00482E63" w:rsidP="000C27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482E63" w:rsidRPr="00DD7248" w:rsidRDefault="00482E63" w:rsidP="000C27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E63" w:rsidRPr="00DD7248" w:rsidTr="000C277F">
        <w:trPr>
          <w:trHeight w:val="699"/>
        </w:trPr>
        <w:tc>
          <w:tcPr>
            <w:tcW w:w="496" w:type="dxa"/>
          </w:tcPr>
          <w:p w:rsidR="00482E63" w:rsidRPr="00DD7248" w:rsidRDefault="00482E63" w:rsidP="000C27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482E63" w:rsidRPr="00DD7248" w:rsidRDefault="00482E63" w:rsidP="000C27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E63" w:rsidRPr="00DD7248" w:rsidTr="000C277F">
        <w:trPr>
          <w:trHeight w:val="699"/>
        </w:trPr>
        <w:tc>
          <w:tcPr>
            <w:tcW w:w="496" w:type="dxa"/>
          </w:tcPr>
          <w:p w:rsidR="00482E63" w:rsidRPr="00DD7248" w:rsidRDefault="00482E63" w:rsidP="000C27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482E63" w:rsidRPr="00DD7248" w:rsidRDefault="00482E63" w:rsidP="000C27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E63" w:rsidRPr="00DD7248" w:rsidTr="000C277F">
        <w:trPr>
          <w:trHeight w:val="699"/>
        </w:trPr>
        <w:tc>
          <w:tcPr>
            <w:tcW w:w="496" w:type="dxa"/>
          </w:tcPr>
          <w:p w:rsidR="00482E63" w:rsidRPr="00DD7248" w:rsidRDefault="00482E63" w:rsidP="000C27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482E63" w:rsidRPr="00DD7248" w:rsidRDefault="00482E63" w:rsidP="000C27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E63" w:rsidRPr="00DD7248" w:rsidTr="000C277F">
        <w:trPr>
          <w:trHeight w:val="699"/>
        </w:trPr>
        <w:tc>
          <w:tcPr>
            <w:tcW w:w="496" w:type="dxa"/>
          </w:tcPr>
          <w:p w:rsidR="00482E63" w:rsidRPr="00DD7248" w:rsidRDefault="00482E63" w:rsidP="000C27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976" w:type="dxa"/>
          </w:tcPr>
          <w:p w:rsidR="00482E63" w:rsidRPr="00DD7248" w:rsidRDefault="00482E63" w:rsidP="000C27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482E63" w:rsidRPr="00DD7248" w:rsidRDefault="00482E63" w:rsidP="000C2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82E63" w:rsidRPr="00DD7248" w:rsidRDefault="00482E63" w:rsidP="00482E63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482E63" w:rsidRDefault="00482E63" w:rsidP="00482E63">
      <w:pPr>
        <w:pStyle w:val="Tekstpodstawowy"/>
        <w:spacing w:line="280" w:lineRule="exact"/>
        <w:rPr>
          <w:b/>
          <w:bCs/>
          <w:szCs w:val="24"/>
        </w:rPr>
      </w:pPr>
    </w:p>
    <w:p w:rsidR="00544ECA" w:rsidRPr="00482E63" w:rsidRDefault="00482E63" w:rsidP="00482E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ge">
                  <wp:posOffset>8194675</wp:posOffset>
                </wp:positionV>
                <wp:extent cx="2926080" cy="1280160"/>
                <wp:effectExtent l="6985" t="12700" r="1016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2E63" w:rsidRDefault="00482E63" w:rsidP="00482E6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226.7pt;margin-top:645.25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X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W1z1qaA+I7MWxh7HmcRNC/YHJT32d0nd&#10;9yOzghL1UaM662w+DwMRjfnibY6GnXqqqYdpjlAl9ZSM250fh+horDy0+NLYDxruUdFGRq5DxmNW&#10;l/SxhyOfl3kLQzK1Y9Svv8L2JwAAAP//AwBQSwMEFAAGAAgAAAAhAPWnmcziAAAADQEAAA8AAABk&#10;cnMvZG93bnJldi54bWxMj8FOwzAMhu9IvENkJC5oS9t1Yy1NJ4QEYjfYEFyzJmsrEqckWVfeHnOC&#10;o/1/+v252kzWsFH70DsUkM4TYBobp3psBbztH2drYCFKVNI41AK+dYBNfXlRyVK5M77qcRdbRiUY&#10;Simgi3EoOQ9Np60MczdopOzovJWRRt9y5eWZyq3hWZKsuJU90oVODvqh083n7mQFrPPn8SNsFy/v&#10;zepoinhzOz59eSGur6b7O2BRT/EPhl99UoeanA7uhCowIyBfLnJCKciKZAmMkCLNM2AHWuVFlgKv&#10;K/7/i/oHAAD//wMAUEsBAi0AFAAGAAgAAAAhALaDOJL+AAAA4QEAABMAAAAAAAAAAAAAAAAAAAAA&#10;AFtDb250ZW50X1R5cGVzXS54bWxQSwECLQAUAAYACAAAACEAOP0h/9YAAACUAQAACwAAAAAAAAAA&#10;AAAAAAAvAQAAX3JlbHMvLnJlbHNQSwECLQAUAAYACAAAACEAtinWFzQCAABdBAAADgAAAAAAAAAA&#10;AAAAAAAuAgAAZHJzL2Uyb0RvYy54bWxQSwECLQAUAAYACAAAACEA9aeZzOIAAAANAQAADwAAAAAA&#10;AAAAAAAAAACOBAAAZHJzL2Rvd25yZXYueG1sUEsFBgAAAAAEAAQA8wAAAJ0FAAAAAA==&#10;">
                <v:textbox>
                  <w:txbxContent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2E63" w:rsidRDefault="00482E63" w:rsidP="00482E6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44ECA" w:rsidRPr="0048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styleLink w:val="List02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BD"/>
    <w:rsid w:val="00482E63"/>
    <w:rsid w:val="00544ECA"/>
    <w:rsid w:val="009F4106"/>
    <w:rsid w:val="00D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C719"/>
  <w15:chartTrackingRefBased/>
  <w15:docId w15:val="{B8F9DAB0-8BED-40EF-A09A-2B612538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D727B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27BD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D727B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727BD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727BD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27BD"/>
    <w:rPr>
      <w:rFonts w:ascii="Times New Roman" w:eastAsia="Times New Roman" w:hAnsi="Times New Roman" w:cs="Times New Roman"/>
      <w:lang w:eastAsia="pl-PL"/>
    </w:rPr>
  </w:style>
  <w:style w:type="table" w:styleId="Siatkatabeli">
    <w:name w:val="Table Grid"/>
    <w:basedOn w:val="Standardowy"/>
    <w:uiPriority w:val="59"/>
    <w:rsid w:val="00D727B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727BD"/>
    <w:pPr>
      <w:widowControl w:val="0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7B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111">
    <w:name w:val="List 111"/>
    <w:rsid w:val="00D727BD"/>
    <w:pPr>
      <w:numPr>
        <w:numId w:val="3"/>
      </w:numPr>
    </w:pPr>
  </w:style>
  <w:style w:type="numbering" w:customStyle="1" w:styleId="List02">
    <w:name w:val="List 02"/>
    <w:rsid w:val="00D727B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2018-04-30T11:57:00Z</dcterms:created>
  <dcterms:modified xsi:type="dcterms:W3CDTF">2018-04-30T12:14:00Z</dcterms:modified>
</cp:coreProperties>
</file>