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F" w:rsidRPr="00D63E0F" w:rsidRDefault="00D63E0F" w:rsidP="00D63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4337601"/>
      <w:bookmarkStart w:id="1" w:name="_GoBack"/>
      <w:bookmarkEnd w:id="1"/>
      <w:r w:rsidRPr="00D63E0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514328533"/>
      <w:r w:rsidRPr="00D63E0F">
        <w:rPr>
          <w:rFonts w:ascii="Times New Roman" w:eastAsia="Times New Roman" w:hAnsi="Times New Roman" w:cs="Times New Roman"/>
          <w:b/>
          <w:lang w:eastAsia="pl-PL"/>
        </w:rPr>
        <w:t>Usługa ekspozycji i druku reklamy zewnętrznej typu citylight na potrzeby Narodowego Forum Muzyki im. Witolda Lutosławskiego</w:t>
      </w:r>
      <w:bookmarkEnd w:id="2"/>
      <w:r w:rsidRPr="00D63E0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D63E0F">
        <w:rPr>
          <w:rFonts w:ascii="Times New Roman" w:eastAsia="Times New Roman" w:hAnsi="Times New Roman" w:cs="Times New Roman"/>
          <w:lang w:eastAsia="pl-PL"/>
        </w:rPr>
        <w:t>ZP/PN/32/2018/NFM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63E0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8391D" w:rsidRDefault="00D63E0F" w:rsidP="0068391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</w:t>
      </w:r>
      <w:bookmarkStart w:id="3" w:name="_Hlk518035511"/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Oferuję realizację przedmiotu zamówienia zgodnie z Opisem przedmiotu </w:t>
      </w:r>
      <w:bookmarkEnd w:id="3"/>
      <w:r w:rsidR="0068391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zawartym w Załączniku nr 1 do SIWZ za cenę</w:t>
      </w:r>
      <w:r w:rsidR="002220E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(</w:t>
      </w:r>
      <w:r w:rsidR="002220EC" w:rsidRPr="002220EC"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  <w:t>łączna cena za zamówienie podstawowe, opcjonalne, zastępcze i za skrócony okres ekspozycji</w:t>
      </w:r>
      <w:r w:rsidR="002220E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)</w:t>
      </w:r>
      <w:r w:rsidR="0068391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a) Cena netto: </w:t>
      </w:r>
      <w:r w:rsidR="002220EC">
        <w:rPr>
          <w:rFonts w:ascii="Times New Roman" w:hAnsi="Times New Roman" w:cs="Times New Roman"/>
          <w:bCs/>
          <w:color w:val="000000"/>
        </w:rPr>
        <w:t>……………………………………….</w:t>
      </w:r>
      <w:r w:rsidRPr="000D6537">
        <w:rPr>
          <w:rFonts w:ascii="Times New Roman" w:hAnsi="Times New Roman" w:cs="Times New Roman"/>
          <w:bCs/>
          <w:color w:val="000000"/>
        </w:rPr>
        <w:t xml:space="preserve"> zł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b) kwota podatku VAT </w:t>
      </w:r>
      <w:r w:rsidR="002220EC">
        <w:rPr>
          <w:rFonts w:ascii="Times New Roman" w:hAnsi="Times New Roman" w:cs="Times New Roman"/>
          <w:bCs/>
          <w:color w:val="000000"/>
        </w:rPr>
        <w:t>…..</w:t>
      </w:r>
      <w:r w:rsidRPr="000D6537">
        <w:rPr>
          <w:rFonts w:ascii="Times New Roman" w:hAnsi="Times New Roman" w:cs="Times New Roman"/>
          <w:bCs/>
          <w:color w:val="000000"/>
        </w:rPr>
        <w:t xml:space="preserve">%: </w:t>
      </w:r>
      <w:r w:rsidR="002220EC">
        <w:rPr>
          <w:rFonts w:ascii="Times New Roman" w:hAnsi="Times New Roman" w:cs="Times New Roman"/>
          <w:bCs/>
          <w:color w:val="000000"/>
        </w:rPr>
        <w:t>……………………...</w:t>
      </w:r>
      <w:r w:rsidRPr="000D6537">
        <w:rPr>
          <w:rFonts w:ascii="Times New Roman" w:hAnsi="Times New Roman" w:cs="Times New Roman"/>
          <w:bCs/>
          <w:color w:val="000000"/>
        </w:rPr>
        <w:t xml:space="preserve"> zł 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c) Cena brutto: </w:t>
      </w:r>
      <w:r w:rsidR="002220EC">
        <w:rPr>
          <w:rFonts w:ascii="Times New Roman" w:hAnsi="Times New Roman" w:cs="Times New Roman"/>
          <w:bCs/>
          <w:color w:val="000000"/>
        </w:rPr>
        <w:t>……………………………………...</w:t>
      </w:r>
      <w:r w:rsidRPr="000D6537">
        <w:rPr>
          <w:rFonts w:ascii="Times New Roman" w:hAnsi="Times New Roman" w:cs="Times New Roman"/>
          <w:bCs/>
          <w:color w:val="000000"/>
        </w:rPr>
        <w:t xml:space="preserve"> zł</w:t>
      </w:r>
    </w:p>
    <w:p w:rsidR="00D756E6" w:rsidRPr="00D756E6" w:rsidRDefault="00314DC4" w:rsidP="00D756E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>d) słownie: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A6EAA">
        <w:rPr>
          <w:rFonts w:ascii="Times New Roman" w:hAnsi="Times New Roman" w:cs="Times New Roman"/>
          <w:bCs/>
          <w:color w:val="000000"/>
        </w:rPr>
        <w:t>………………………………………………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D6537">
        <w:rPr>
          <w:rFonts w:ascii="Times New Roman" w:hAnsi="Times New Roman" w:cs="Times New Roman"/>
          <w:bCs/>
          <w:color w:val="000000"/>
        </w:rPr>
        <w:t>zł brutto</w:t>
      </w:r>
    </w:p>
    <w:p w:rsidR="00D756E6" w:rsidRPr="00000E6D" w:rsidRDefault="00314DC4" w:rsidP="00D756E6">
      <w:pPr>
        <w:ind w:left="426"/>
        <w:jc w:val="both"/>
        <w:rPr>
          <w:rFonts w:ascii="Times New Roman" w:hAnsi="Times New Roman" w:cs="Times New Roman"/>
        </w:rPr>
      </w:pPr>
      <w:r w:rsidRPr="00000E6D">
        <w:rPr>
          <w:rFonts w:ascii="Times New Roman" w:hAnsi="Times New Roman" w:cs="Times New Roman"/>
        </w:rPr>
        <w:t>w tym:</w:t>
      </w:r>
    </w:p>
    <w:p w:rsidR="00314DC4" w:rsidRPr="002220EC" w:rsidRDefault="00314DC4" w:rsidP="00314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220EC">
        <w:rPr>
          <w:rFonts w:ascii="Times New Roman" w:hAnsi="Times New Roman" w:cs="Times New Roman"/>
          <w:i/>
        </w:rPr>
        <w:t>Zamówienie podstawowe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314DC4" w:rsidRPr="006E5CF0" w:rsidTr="006E5CF0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planowanych użyć nośnika w skali roku  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2220E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314DC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 Grunwaldzki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Targowa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Arkady (Capitol)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Śl.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Stulecia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314DC4">
        <w:trPr>
          <w:trHeight w:val="409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220EC" w:rsidRDefault="002220EC" w:rsidP="0068391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C4" w:rsidRPr="002220EC" w:rsidRDefault="00314DC4" w:rsidP="00D756E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Zamówienie opcjonalne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D756E6" w:rsidRPr="006E5CF0" w:rsidTr="006E5CF0">
        <w:trPr>
          <w:trHeight w:val="1477"/>
        </w:trPr>
        <w:tc>
          <w:tcPr>
            <w:tcW w:w="540" w:type="dxa"/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314DC4" w:rsidRPr="006E5CF0" w:rsidRDefault="002220EC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56E6" w:rsidRPr="006E5CF0" w:rsidTr="002220EC">
        <w:trPr>
          <w:trHeight w:val="319"/>
        </w:trPr>
        <w:tc>
          <w:tcPr>
            <w:tcW w:w="540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220EC" w:rsidRPr="006E5CF0" w:rsidTr="002220E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56E6" w:rsidRPr="006E5CF0" w:rsidTr="002220EC">
        <w:trPr>
          <w:trHeight w:val="39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Bema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2220EC">
        <w:trPr>
          <w:trHeight w:val="42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Galeria Dominik.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D756E6">
        <w:trPr>
          <w:trHeight w:val="424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:rsidR="00314DC4" w:rsidRPr="006E5CF0" w:rsidRDefault="00314DC4" w:rsidP="0031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4DC4" w:rsidRPr="002220EC" w:rsidRDefault="002220EC" w:rsidP="00314DC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220EC" w:rsidRDefault="002220EC" w:rsidP="00314DC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0EC" w:rsidRPr="00DB0AD3" w:rsidRDefault="002220EC" w:rsidP="002220EC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0AD3">
        <w:rPr>
          <w:rFonts w:ascii="Times New Roman" w:eastAsia="Times New Roman" w:hAnsi="Times New Roman" w:cs="Times New Roman"/>
          <w:i/>
          <w:lang w:eastAsia="pl-PL"/>
        </w:rPr>
        <w:t>Zamówienie zastępcze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2220EC" w:rsidRPr="006E5CF0" w:rsidTr="006E5CF0">
        <w:trPr>
          <w:trHeight w:val="1501"/>
        </w:trPr>
        <w:tc>
          <w:tcPr>
            <w:tcW w:w="540" w:type="dxa"/>
            <w:shd w:val="clear" w:color="auto" w:fill="auto"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1D1299">
        <w:trPr>
          <w:trHeight w:val="420"/>
        </w:trPr>
        <w:tc>
          <w:tcPr>
            <w:tcW w:w="540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220EC" w:rsidRPr="006E5CF0" w:rsidTr="002220E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Katedra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Legionów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39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1D1299">
        <w:trPr>
          <w:trHeight w:val="424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1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220EC" w:rsidRPr="002220EC" w:rsidRDefault="002220EC" w:rsidP="002220E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220EC" w:rsidRPr="002220EC" w:rsidRDefault="002220EC" w:rsidP="002220EC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0EC" w:rsidRPr="002220EC" w:rsidRDefault="002220EC" w:rsidP="002220EC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Zamówienie na nośniki w przypadku krótszej ekspozycji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381"/>
        <w:gridCol w:w="1737"/>
        <w:gridCol w:w="1247"/>
        <w:gridCol w:w="1268"/>
        <w:gridCol w:w="1559"/>
      </w:tblGrid>
      <w:tr w:rsidR="00314DC4" w:rsidRPr="006E5CF0" w:rsidTr="006E5CF0">
        <w:trPr>
          <w:trHeight w:val="1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F0" w:rsidRPr="006E5CF0" w:rsidRDefault="006E5CF0" w:rsidP="006E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314DC4" w:rsidRPr="006E5CF0" w:rsidRDefault="006E5CF0" w:rsidP="006E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4DC4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r w:rsidR="005A6EAA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tygodnie</w:t>
            </w:r>
            <w:r w:rsidR="00314DC4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08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 Grunwaldzki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Targowa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Capitol Arkady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Śl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Stulecia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Galeria Dominik.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D756E6">
        <w:trPr>
          <w:trHeight w:val="424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4DC4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</w:p>
    <w:p w:rsidR="006E5CF0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>Oferuję okres wymiany ekspozycji: …….dni (</w:t>
      </w:r>
      <w:r w:rsidR="00D63E0F" w:rsidRPr="00D63E0F">
        <w:rPr>
          <w:rFonts w:ascii="Times New Roman" w:eastAsia="Times New Roman" w:hAnsi="Times New Roman" w:cs="Times New Roman"/>
          <w:b/>
          <w:i/>
          <w:lang w:eastAsia="pl-PL"/>
        </w:rPr>
        <w:t>1, lub 2, lub 3, lub 4, lub 5 dni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68391D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 xml:space="preserve"> Oświadczam, że: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akceptuję Projekt umowy stanowiący Załącznik 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D63E0F" w:rsidRPr="006E5CF0" w:rsidRDefault="00D63E0F" w:rsidP="00D63E0F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5CF0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5CF0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E5CF0">
        <w:rPr>
          <w:rFonts w:ascii="Times New Roman" w:eastAsia="Times New Roman" w:hAnsi="Times New Roman" w:cs="Times New Roman"/>
          <w:lang w:eastAsia="x-none"/>
        </w:rPr>
        <w:t>)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D63E0F" w:rsidRPr="006E5CF0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6E5CF0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E5CF0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E5CF0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D63E0F" w:rsidRPr="006E5CF0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6E5CF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E5CF0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E5CF0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1"/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) </w:t>
      </w:r>
      <w:r w:rsidRPr="006E5CF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2"/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>)</w:t>
      </w:r>
    </w:p>
    <w:p w:rsidR="00D63E0F" w:rsidRPr="00D63E0F" w:rsidRDefault="006E5CF0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7524750</wp:posOffset>
                </wp:positionV>
                <wp:extent cx="2697480" cy="1000125"/>
                <wp:effectExtent l="0" t="0" r="2667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33.6pt;margin-top:592.5pt;width:212.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">
                <v:textbox>
                  <w:txbxContent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D63E0F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:rsidR="00482BFE" w:rsidRDefault="00482BFE" w:rsidP="00D63E0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482BFE" w:rsidSect="0068391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418" w:left="1418" w:header="510" w:footer="510" w:gutter="0"/>
      <w:pgNumType w:start="2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9D" w:rsidRDefault="00C7349D" w:rsidP="00D63E0F">
      <w:pPr>
        <w:spacing w:after="0" w:line="240" w:lineRule="auto"/>
      </w:pPr>
      <w:r>
        <w:separator/>
      </w:r>
    </w:p>
  </w:endnote>
  <w:endnote w:type="continuationSeparator" w:id="0">
    <w:p w:rsidR="00C7349D" w:rsidRDefault="00C7349D" w:rsidP="00D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E0F" w:rsidRDefault="00D63E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Pr="00023C92" w:rsidRDefault="00D63E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151FF2" w:rsidRPr="00151FF2">
      <w:rPr>
        <w:noProof/>
        <w:lang w:val="pl-PL"/>
      </w:rPr>
      <w:t>22</w:t>
    </w:r>
    <w:r>
      <w:fldChar w:fldCharType="end"/>
    </w:r>
  </w:p>
  <w:p w:rsidR="00D63E0F" w:rsidRDefault="00D63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9D" w:rsidRDefault="00C7349D" w:rsidP="00D63E0F">
      <w:pPr>
        <w:spacing w:after="0" w:line="240" w:lineRule="auto"/>
      </w:pPr>
      <w:r>
        <w:separator/>
      </w:r>
    </w:p>
  </w:footnote>
  <w:footnote w:type="continuationSeparator" w:id="0">
    <w:p w:rsidR="00C7349D" w:rsidRDefault="00C7349D" w:rsidP="00D63E0F">
      <w:pPr>
        <w:spacing w:after="0" w:line="240" w:lineRule="auto"/>
      </w:pPr>
      <w:r>
        <w:continuationSeparator/>
      </w:r>
    </w:p>
  </w:footnote>
  <w:footnote w:id="1">
    <w:p w:rsidR="00D63E0F" w:rsidRPr="00023C92" w:rsidRDefault="00D63E0F" w:rsidP="00D63E0F">
      <w:pPr>
        <w:pStyle w:val="Tekstprzypisudolnego"/>
        <w:ind w:left="142" w:hanging="142"/>
        <w:jc w:val="both"/>
      </w:pPr>
      <w:r w:rsidRPr="00023C92">
        <w:rPr>
          <w:rStyle w:val="Odwoanieprzypisudolnego"/>
        </w:rPr>
        <w:footnoteRef/>
      </w:r>
      <w:r w:rsidRPr="00023C92">
        <w:rPr>
          <w:vertAlign w:val="superscript"/>
        </w:rPr>
        <w:t>)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63E0F" w:rsidRPr="00023C92" w:rsidRDefault="00D63E0F" w:rsidP="00D63E0F">
      <w:pPr>
        <w:pStyle w:val="NormalnyWeb"/>
        <w:spacing w:after="0" w:line="240" w:lineRule="auto"/>
        <w:ind w:left="142" w:hanging="142"/>
        <w:jc w:val="both"/>
        <w:rPr>
          <w:rFonts w:eastAsia="Calibri"/>
          <w:sz w:val="20"/>
          <w:szCs w:val="20"/>
        </w:rPr>
      </w:pPr>
      <w:r w:rsidRPr="00023C92">
        <w:rPr>
          <w:rStyle w:val="Odwoanieprzypisudolnego"/>
          <w:sz w:val="20"/>
          <w:szCs w:val="20"/>
        </w:rPr>
        <w:footnoteRef/>
      </w:r>
      <w:r w:rsidRPr="00023C92">
        <w:rPr>
          <w:sz w:val="20"/>
          <w:szCs w:val="20"/>
          <w:vertAlign w:val="superscript"/>
        </w:rPr>
        <w:t>)</w:t>
      </w:r>
      <w:r w:rsidRPr="00023C92">
        <w:rPr>
          <w:sz w:val="20"/>
          <w:szCs w:val="20"/>
        </w:rPr>
        <w:t xml:space="preserve"> </w:t>
      </w:r>
      <w:r w:rsidRPr="00023C92">
        <w:rPr>
          <w:rFonts w:eastAsia="Calibri"/>
          <w:color w:val="000000"/>
          <w:sz w:val="20"/>
          <w:szCs w:val="20"/>
        </w:rPr>
        <w:t xml:space="preserve">w przypadku gdy wykonawca </w:t>
      </w:r>
      <w:r w:rsidRPr="00023C92">
        <w:rPr>
          <w:rFonts w:eastAsia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E0F" w:rsidRDefault="00D63E0F" w:rsidP="00D63E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4D52FD">
    <w:pPr>
      <w:pStyle w:val="Nagwek"/>
      <w:tabs>
        <w:tab w:val="left" w:pos="5670"/>
        <w:tab w:val="right" w:pos="9354"/>
      </w:tabs>
    </w:pPr>
    <w:bookmarkStart w:id="4" w:name="_Hlk496777491"/>
    <w:bookmarkStart w:id="5" w:name="_Hlk496777492"/>
    <w:bookmarkStart w:id="6" w:name="_Hlk496777493"/>
    <w:bookmarkStart w:id="7" w:name="_Hlk496777494"/>
    <w:bookmarkStart w:id="8" w:name="_Hlk496777495"/>
    <w:bookmarkStart w:id="9" w:name="_Hlk496777496"/>
    <w:r>
      <w:tab/>
      <w:t xml:space="preserve"> </w:t>
    </w:r>
    <w:r>
      <w:tab/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4D52FD">
    <w:pPr>
      <w:pStyle w:val="Nagwek"/>
    </w:pPr>
    <w:bookmarkStart w:id="10" w:name="_Hlk496516564"/>
    <w:r>
      <w:t xml:space="preserve">                                             </w:t>
    </w:r>
  </w:p>
  <w:bookmarkEnd w:id="10"/>
  <w:p w:rsidR="00D63E0F" w:rsidRDefault="00D63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211"/>
    <w:multiLevelType w:val="hybridMultilevel"/>
    <w:tmpl w:val="EB28EA0C"/>
    <w:lvl w:ilvl="0" w:tplc="7E089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D3986"/>
    <w:multiLevelType w:val="hybridMultilevel"/>
    <w:tmpl w:val="33C442AE"/>
    <w:lvl w:ilvl="0" w:tplc="7E089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064B95"/>
    <w:multiLevelType w:val="hybridMultilevel"/>
    <w:tmpl w:val="FC8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F"/>
    <w:rsid w:val="000552BB"/>
    <w:rsid w:val="00151FF2"/>
    <w:rsid w:val="00183044"/>
    <w:rsid w:val="002220EC"/>
    <w:rsid w:val="00290A6A"/>
    <w:rsid w:val="002E2177"/>
    <w:rsid w:val="00314DC4"/>
    <w:rsid w:val="003310F4"/>
    <w:rsid w:val="00482BFE"/>
    <w:rsid w:val="005A6EAA"/>
    <w:rsid w:val="0068391D"/>
    <w:rsid w:val="006E5CF0"/>
    <w:rsid w:val="00885F67"/>
    <w:rsid w:val="008F165E"/>
    <w:rsid w:val="00925705"/>
    <w:rsid w:val="00935A4F"/>
    <w:rsid w:val="00A161C2"/>
    <w:rsid w:val="00BB05A1"/>
    <w:rsid w:val="00C7349D"/>
    <w:rsid w:val="00D63E0F"/>
    <w:rsid w:val="00D756E6"/>
    <w:rsid w:val="00DB0AD3"/>
    <w:rsid w:val="00E237C1"/>
    <w:rsid w:val="00E9592E"/>
    <w:rsid w:val="00EF3680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8AA3-6529-49B4-A239-035A0C9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E0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D63E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3E0F"/>
  </w:style>
  <w:style w:type="paragraph" w:styleId="Stopka">
    <w:name w:val="footer"/>
    <w:basedOn w:val="Normalny"/>
    <w:link w:val="Stopka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3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6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63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2018-07-06T13:41:00Z</dcterms:created>
  <dcterms:modified xsi:type="dcterms:W3CDTF">2018-07-06T13:41:00Z</dcterms:modified>
</cp:coreProperties>
</file>