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0F" w:rsidRPr="00D63E0F" w:rsidRDefault="00D63E0F" w:rsidP="00D63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514337601"/>
      <w:bookmarkStart w:id="1" w:name="_GoBack"/>
      <w:bookmarkEnd w:id="1"/>
      <w:r w:rsidRPr="00D63E0F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D63E0F" w:rsidRPr="00D63E0F" w:rsidRDefault="00D63E0F" w:rsidP="00D63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3E0F" w:rsidRPr="00D63E0F" w:rsidRDefault="00D63E0F" w:rsidP="00D63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E0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0F" w:rsidRDefault="00D63E0F" w:rsidP="00D63E0F"/>
                          <w:p w:rsidR="00D63E0F" w:rsidRDefault="00D63E0F" w:rsidP="00D63E0F"/>
                          <w:p w:rsidR="00D63E0F" w:rsidRDefault="00D63E0F" w:rsidP="00D63E0F"/>
                          <w:p w:rsidR="00D63E0F" w:rsidRDefault="00D63E0F" w:rsidP="00D63E0F"/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D63E0F" w:rsidRDefault="00D63E0F" w:rsidP="00D63E0F"/>
                    <w:p w:rsidR="00D63E0F" w:rsidRDefault="00D63E0F" w:rsidP="00D63E0F"/>
                    <w:p w:rsidR="00D63E0F" w:rsidRDefault="00D63E0F" w:rsidP="00D63E0F"/>
                    <w:p w:rsidR="00D63E0F" w:rsidRDefault="00D63E0F" w:rsidP="00D63E0F"/>
                    <w:p w:rsidR="00D63E0F" w:rsidRDefault="00D63E0F" w:rsidP="00D63E0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D63E0F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D63E0F" w:rsidRPr="00D63E0F" w:rsidRDefault="00D63E0F" w:rsidP="00D63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E0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D63E0F" w:rsidRPr="00D63E0F" w:rsidRDefault="00D63E0F" w:rsidP="00D63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E0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D63E0F" w:rsidRPr="00D63E0F" w:rsidRDefault="00D63E0F" w:rsidP="00D63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E0F">
        <w:rPr>
          <w:rFonts w:ascii="Times New Roman" w:eastAsia="Times New Roman" w:hAnsi="Times New Roman" w:cs="Times New Roman"/>
          <w:sz w:val="20"/>
          <w:szCs w:val="20"/>
          <w:lang w:eastAsia="pl-PL"/>
        </w:rPr>
        <w:t>tel ................................. fax .......................................</w:t>
      </w:r>
    </w:p>
    <w:p w:rsidR="00D63E0F" w:rsidRPr="00D63E0F" w:rsidRDefault="00D63E0F" w:rsidP="00D63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E0F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D63E0F" w:rsidRPr="00D63E0F" w:rsidRDefault="00D63E0F" w:rsidP="00D63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3E0F" w:rsidRPr="00D63E0F" w:rsidRDefault="00D63E0F" w:rsidP="00D63E0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D63E0F">
        <w:rPr>
          <w:rFonts w:ascii="Times New Roman" w:eastAsia="Times New Roman" w:hAnsi="Times New Roman" w:cs="Times New Roman"/>
          <w:b/>
          <w:lang w:eastAsia="pl-PL"/>
        </w:rPr>
        <w:t>„</w:t>
      </w:r>
      <w:bookmarkStart w:id="2" w:name="_Hlk514328533"/>
      <w:r w:rsidRPr="00D63E0F">
        <w:rPr>
          <w:rFonts w:ascii="Times New Roman" w:eastAsia="Times New Roman" w:hAnsi="Times New Roman" w:cs="Times New Roman"/>
          <w:b/>
          <w:lang w:eastAsia="pl-PL"/>
        </w:rPr>
        <w:t>Usługa ekspozycji i druku reklamy zewnętrznej typu citylight na potrzeby Narodowego Forum Muzyki im. Witolda Lutosławskiego</w:t>
      </w:r>
      <w:bookmarkEnd w:id="2"/>
      <w:r w:rsidRPr="00D63E0F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D63E0F">
        <w:rPr>
          <w:rFonts w:ascii="Times New Roman" w:eastAsia="Times New Roman" w:hAnsi="Times New Roman" w:cs="Times New Roman"/>
          <w:lang w:eastAsia="pl-PL"/>
        </w:rPr>
        <w:t>ZP/PN/32/2018/NFM</w:t>
      </w:r>
      <w:r w:rsidRPr="00D63E0F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D63E0F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:rsidR="00D63E0F" w:rsidRPr="00D63E0F" w:rsidRDefault="00D63E0F" w:rsidP="00D63E0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68391D" w:rsidRDefault="00D63E0F" w:rsidP="0068391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D63E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 </w:t>
      </w:r>
      <w:bookmarkStart w:id="3" w:name="_Hlk518035511"/>
      <w:r w:rsidRPr="00D63E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Oferuję realizację przedmiotu zamówienia zgodnie z Opisem przedmiotu </w:t>
      </w:r>
      <w:bookmarkEnd w:id="3"/>
      <w:r w:rsidR="0068391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zawartym w Załączniku nr 1 do SIWZ za cenę</w:t>
      </w:r>
      <w:r w:rsidR="002220EC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(</w:t>
      </w:r>
      <w:r w:rsidR="002220EC" w:rsidRPr="002220EC">
        <w:rPr>
          <w:rFonts w:ascii="Times New Roman" w:eastAsia="Times New Roman" w:hAnsi="Times New Roman" w:cs="Times New Roman"/>
          <w:b/>
          <w:bCs/>
          <w:i/>
          <w:snapToGrid w:val="0"/>
          <w:lang w:eastAsia="pl-PL"/>
        </w:rPr>
        <w:t>łączna cena za zamówienie podstawowe, opcjonalne, zastępcze i za skrócony okres ekspozycji</w:t>
      </w:r>
      <w:r w:rsidR="002220EC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)</w:t>
      </w:r>
      <w:r w:rsidR="0068391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314DC4" w:rsidRPr="000D6537" w:rsidRDefault="00314DC4" w:rsidP="00314DC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</w:rPr>
      </w:pPr>
      <w:r w:rsidRPr="000D6537">
        <w:rPr>
          <w:rFonts w:ascii="Times New Roman" w:hAnsi="Times New Roman" w:cs="Times New Roman"/>
          <w:bCs/>
          <w:color w:val="000000"/>
        </w:rPr>
        <w:t xml:space="preserve">a) Cena netto: </w:t>
      </w:r>
      <w:r w:rsidR="002220EC">
        <w:rPr>
          <w:rFonts w:ascii="Times New Roman" w:hAnsi="Times New Roman" w:cs="Times New Roman"/>
          <w:bCs/>
          <w:color w:val="000000"/>
        </w:rPr>
        <w:t>……………………………………….</w:t>
      </w:r>
      <w:r w:rsidRPr="000D6537">
        <w:rPr>
          <w:rFonts w:ascii="Times New Roman" w:hAnsi="Times New Roman" w:cs="Times New Roman"/>
          <w:bCs/>
          <w:color w:val="000000"/>
        </w:rPr>
        <w:t xml:space="preserve"> zł</w:t>
      </w:r>
    </w:p>
    <w:p w:rsidR="00314DC4" w:rsidRPr="000D6537" w:rsidRDefault="00314DC4" w:rsidP="00314DC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</w:rPr>
      </w:pPr>
      <w:r w:rsidRPr="000D6537">
        <w:rPr>
          <w:rFonts w:ascii="Times New Roman" w:hAnsi="Times New Roman" w:cs="Times New Roman"/>
          <w:bCs/>
          <w:color w:val="000000"/>
        </w:rPr>
        <w:t xml:space="preserve">b) kwota podatku VAT </w:t>
      </w:r>
      <w:r w:rsidR="002220EC">
        <w:rPr>
          <w:rFonts w:ascii="Times New Roman" w:hAnsi="Times New Roman" w:cs="Times New Roman"/>
          <w:bCs/>
          <w:color w:val="000000"/>
        </w:rPr>
        <w:t>…..</w:t>
      </w:r>
      <w:r w:rsidRPr="000D6537">
        <w:rPr>
          <w:rFonts w:ascii="Times New Roman" w:hAnsi="Times New Roman" w:cs="Times New Roman"/>
          <w:bCs/>
          <w:color w:val="000000"/>
        </w:rPr>
        <w:t xml:space="preserve">%: </w:t>
      </w:r>
      <w:r w:rsidR="002220EC">
        <w:rPr>
          <w:rFonts w:ascii="Times New Roman" w:hAnsi="Times New Roman" w:cs="Times New Roman"/>
          <w:bCs/>
          <w:color w:val="000000"/>
        </w:rPr>
        <w:t>……………………...</w:t>
      </w:r>
      <w:r w:rsidRPr="000D6537">
        <w:rPr>
          <w:rFonts w:ascii="Times New Roman" w:hAnsi="Times New Roman" w:cs="Times New Roman"/>
          <w:bCs/>
          <w:color w:val="000000"/>
        </w:rPr>
        <w:t xml:space="preserve"> zł </w:t>
      </w:r>
    </w:p>
    <w:p w:rsidR="00314DC4" w:rsidRPr="000D6537" w:rsidRDefault="00314DC4" w:rsidP="00314DC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</w:rPr>
      </w:pPr>
      <w:r w:rsidRPr="000D6537">
        <w:rPr>
          <w:rFonts w:ascii="Times New Roman" w:hAnsi="Times New Roman" w:cs="Times New Roman"/>
          <w:bCs/>
          <w:color w:val="000000"/>
        </w:rPr>
        <w:t xml:space="preserve">c) Cena brutto: </w:t>
      </w:r>
      <w:r w:rsidR="002220EC">
        <w:rPr>
          <w:rFonts w:ascii="Times New Roman" w:hAnsi="Times New Roman" w:cs="Times New Roman"/>
          <w:bCs/>
          <w:color w:val="000000"/>
        </w:rPr>
        <w:t>……………………………………...</w:t>
      </w:r>
      <w:r w:rsidRPr="000D6537">
        <w:rPr>
          <w:rFonts w:ascii="Times New Roman" w:hAnsi="Times New Roman" w:cs="Times New Roman"/>
          <w:bCs/>
          <w:color w:val="000000"/>
        </w:rPr>
        <w:t xml:space="preserve"> zł</w:t>
      </w:r>
    </w:p>
    <w:p w:rsidR="00D756E6" w:rsidRPr="00D756E6" w:rsidRDefault="00314DC4" w:rsidP="00D756E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</w:rPr>
      </w:pPr>
      <w:r w:rsidRPr="000D6537">
        <w:rPr>
          <w:rFonts w:ascii="Times New Roman" w:hAnsi="Times New Roman" w:cs="Times New Roman"/>
          <w:bCs/>
          <w:color w:val="000000"/>
        </w:rPr>
        <w:t>d) słownie: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5A6EAA">
        <w:rPr>
          <w:rFonts w:ascii="Times New Roman" w:hAnsi="Times New Roman" w:cs="Times New Roman"/>
          <w:bCs/>
          <w:color w:val="000000"/>
        </w:rPr>
        <w:t>………………………………………………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0D6537">
        <w:rPr>
          <w:rFonts w:ascii="Times New Roman" w:hAnsi="Times New Roman" w:cs="Times New Roman"/>
          <w:bCs/>
          <w:color w:val="000000"/>
        </w:rPr>
        <w:t>zł brutto</w:t>
      </w:r>
    </w:p>
    <w:p w:rsidR="00D756E6" w:rsidRPr="00000E6D" w:rsidRDefault="00314DC4" w:rsidP="00D756E6">
      <w:pPr>
        <w:ind w:left="426"/>
        <w:jc w:val="both"/>
        <w:rPr>
          <w:rFonts w:ascii="Times New Roman" w:hAnsi="Times New Roman" w:cs="Times New Roman"/>
        </w:rPr>
      </w:pPr>
      <w:r w:rsidRPr="00000E6D">
        <w:rPr>
          <w:rFonts w:ascii="Times New Roman" w:hAnsi="Times New Roman" w:cs="Times New Roman"/>
        </w:rPr>
        <w:t>w tym:</w:t>
      </w:r>
    </w:p>
    <w:p w:rsidR="00314DC4" w:rsidRPr="002220EC" w:rsidRDefault="00314DC4" w:rsidP="00314D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2220EC">
        <w:rPr>
          <w:rFonts w:ascii="Times New Roman" w:hAnsi="Times New Roman" w:cs="Times New Roman"/>
          <w:i/>
        </w:rPr>
        <w:t>Zamówienie podstawowe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527"/>
        <w:gridCol w:w="1591"/>
        <w:gridCol w:w="1247"/>
        <w:gridCol w:w="1268"/>
        <w:gridCol w:w="1559"/>
      </w:tblGrid>
      <w:tr w:rsidR="00314DC4" w:rsidRPr="006E5CF0" w:rsidTr="006E5CF0">
        <w:trPr>
          <w:trHeight w:val="12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Ilość planowanych użyć nośnika w skali roku  </w:t>
            </w:r>
          </w:p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[ms]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netto</w:t>
            </w:r>
          </w:p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[kol.CxD]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brutto [kol.E+F]</w:t>
            </w:r>
          </w:p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4DC4" w:rsidRPr="006E5CF0" w:rsidTr="002220EC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</w:p>
        </w:tc>
      </w:tr>
      <w:tr w:rsidR="00314DC4" w:rsidRPr="006E5CF0" w:rsidTr="006E5CF0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E9592E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 Grunwaldzki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D33826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4DC4" w:rsidRPr="006E5CF0" w:rsidTr="006E5CF0">
        <w:trPr>
          <w:trHeight w:val="4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E9592E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Hala Targowa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935A4F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4DC4" w:rsidRPr="006E5CF0" w:rsidTr="006E5CF0"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E9592E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Arkady (Capitol)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935A4F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4DC4" w:rsidRPr="006E5CF0" w:rsidTr="006E5CF0">
        <w:trPr>
          <w:trHeight w:val="4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E9592E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Śl.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935A4F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4DC4" w:rsidRPr="006E5CF0" w:rsidTr="006E5CF0">
        <w:trPr>
          <w:trHeight w:val="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E9592E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B869B1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4DC4" w:rsidRPr="006E5CF0" w:rsidTr="006E5CF0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314DC4" w:rsidP="006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B869B1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Hala Stulecia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DC4" w:rsidRPr="006E5CF0" w:rsidRDefault="00B869B1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4DC4" w:rsidRPr="006E5CF0" w:rsidTr="00314DC4">
        <w:trPr>
          <w:trHeight w:val="409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220EC" w:rsidRDefault="002220EC" w:rsidP="0068391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4DC4" w:rsidRPr="002220EC" w:rsidRDefault="00314DC4" w:rsidP="00D756E6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220EC">
        <w:rPr>
          <w:rFonts w:ascii="Times New Roman" w:eastAsia="Times New Roman" w:hAnsi="Times New Roman" w:cs="Times New Roman"/>
          <w:i/>
          <w:lang w:eastAsia="pl-PL"/>
        </w:rPr>
        <w:t>Zamówienie opcjonalne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527"/>
        <w:gridCol w:w="1591"/>
        <w:gridCol w:w="1247"/>
        <w:gridCol w:w="1268"/>
        <w:gridCol w:w="1559"/>
      </w:tblGrid>
      <w:tr w:rsidR="00D756E6" w:rsidRPr="006E5CF0" w:rsidTr="006E5CF0">
        <w:trPr>
          <w:trHeight w:val="1477"/>
        </w:trPr>
        <w:tc>
          <w:tcPr>
            <w:tcW w:w="540" w:type="dxa"/>
            <w:shd w:val="clear" w:color="auto" w:fill="auto"/>
            <w:vAlign w:val="center"/>
            <w:hideMark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314DC4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Szacunkowa ilość ekspozycji planowanych do realizacji w ciągu roku*</w:t>
            </w:r>
          </w:p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[ms]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netto</w:t>
            </w:r>
          </w:p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[kol.CxD]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559" w:type="dxa"/>
            <w:vAlign w:val="center"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brutto [kol.E+F]</w:t>
            </w:r>
          </w:p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56E6" w:rsidRPr="006E5CF0" w:rsidTr="002220EC">
        <w:trPr>
          <w:trHeight w:val="319"/>
        </w:trPr>
        <w:tc>
          <w:tcPr>
            <w:tcW w:w="540" w:type="dxa"/>
            <w:shd w:val="clear" w:color="auto" w:fill="auto"/>
            <w:vAlign w:val="center"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59" w:type="dxa"/>
            <w:vAlign w:val="center"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</w:p>
        </w:tc>
      </w:tr>
      <w:tr w:rsidR="002220EC" w:rsidRPr="006E5CF0" w:rsidTr="002220EC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Dworzec Główny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220EC" w:rsidRPr="006E5CF0" w:rsidTr="002220EC">
        <w:trPr>
          <w:trHeight w:val="42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Jana Pawła II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220EC" w:rsidRPr="006E5CF0" w:rsidRDefault="002220EC" w:rsidP="0022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56E6" w:rsidRPr="006E5CF0" w:rsidTr="002220EC">
        <w:trPr>
          <w:trHeight w:val="39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14DC4" w:rsidRPr="006E5CF0" w:rsidRDefault="002220EC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Bema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14DC4" w:rsidRPr="006E5CF0" w:rsidRDefault="00D33826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4DC4" w:rsidRPr="006E5CF0" w:rsidTr="002220EC">
        <w:trPr>
          <w:trHeight w:val="42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314DC4" w:rsidRPr="006E5CF0" w:rsidRDefault="002220EC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Galeria Dominik.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314DC4" w:rsidRPr="006E5CF0" w:rsidRDefault="00D33826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4DC4" w:rsidRPr="006E5CF0" w:rsidTr="00D756E6">
        <w:trPr>
          <w:trHeight w:val="424"/>
        </w:trPr>
        <w:tc>
          <w:tcPr>
            <w:tcW w:w="8075" w:type="dxa"/>
            <w:gridSpan w:val="6"/>
            <w:shd w:val="clear" w:color="auto" w:fill="auto"/>
            <w:noWrap/>
            <w:vAlign w:val="center"/>
          </w:tcPr>
          <w:p w:rsidR="00314DC4" w:rsidRPr="006E5CF0" w:rsidRDefault="00314DC4" w:rsidP="0031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center"/>
          </w:tcPr>
          <w:p w:rsidR="00314DC4" w:rsidRPr="006E5CF0" w:rsidRDefault="00314DC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14DC4" w:rsidRPr="002220EC" w:rsidRDefault="002220EC" w:rsidP="00314DC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220EC">
        <w:rPr>
          <w:rFonts w:ascii="Times New Roman" w:eastAsia="Times New Roman" w:hAnsi="Times New Roman" w:cs="Times New Roman"/>
          <w:i/>
          <w:lang w:eastAsia="pl-PL"/>
        </w:rPr>
        <w:t>*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szacunkowa </w:t>
      </w:r>
      <w:r w:rsidRPr="002220EC">
        <w:rPr>
          <w:rFonts w:ascii="Times New Roman" w:eastAsia="Times New Roman" w:hAnsi="Times New Roman" w:cs="Times New Roman"/>
          <w:i/>
          <w:lang w:eastAsia="pl-PL"/>
        </w:rPr>
        <w:t>ilość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potrzebna do wyliczenia oferty</w:t>
      </w:r>
      <w:r w:rsidRPr="002220EC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2220EC" w:rsidRDefault="002220EC" w:rsidP="00314DC4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0EC" w:rsidRPr="00DB0AD3" w:rsidRDefault="002220EC" w:rsidP="002220EC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B0AD3">
        <w:rPr>
          <w:rFonts w:ascii="Times New Roman" w:eastAsia="Times New Roman" w:hAnsi="Times New Roman" w:cs="Times New Roman"/>
          <w:i/>
          <w:lang w:eastAsia="pl-PL"/>
        </w:rPr>
        <w:t>Zamówienie zastępcze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527"/>
        <w:gridCol w:w="1591"/>
        <w:gridCol w:w="1247"/>
        <w:gridCol w:w="1268"/>
        <w:gridCol w:w="1559"/>
      </w:tblGrid>
      <w:tr w:rsidR="002220EC" w:rsidRPr="006E5CF0" w:rsidTr="006E5CF0">
        <w:trPr>
          <w:trHeight w:val="1501"/>
        </w:trPr>
        <w:tc>
          <w:tcPr>
            <w:tcW w:w="540" w:type="dxa"/>
            <w:shd w:val="clear" w:color="auto" w:fill="auto"/>
            <w:vAlign w:val="center"/>
            <w:hideMark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Szacunkowa ilość ekspozycji planowanych do realizacji w ciągu roku*</w:t>
            </w:r>
          </w:p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[ms]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netto</w:t>
            </w:r>
          </w:p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[kol.CxD]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559" w:type="dxa"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brutto [kol.E+F]</w:t>
            </w:r>
          </w:p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220EC" w:rsidRPr="006E5CF0" w:rsidTr="00AC2E19">
        <w:trPr>
          <w:trHeight w:val="420"/>
        </w:trPr>
        <w:tc>
          <w:tcPr>
            <w:tcW w:w="540" w:type="dxa"/>
            <w:shd w:val="clear" w:color="auto" w:fill="auto"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59" w:type="dxa"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</w:p>
        </w:tc>
      </w:tr>
      <w:tr w:rsidR="002220EC" w:rsidRPr="006E5CF0" w:rsidTr="002220EC">
        <w:trPr>
          <w:trHeight w:val="42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Katedra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2220EC" w:rsidRPr="006E5CF0" w:rsidRDefault="00D33826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220EC" w:rsidRPr="006E5CF0" w:rsidTr="002220EC">
        <w:trPr>
          <w:trHeight w:val="427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Legionów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2220EC" w:rsidRPr="006E5CF0" w:rsidRDefault="00D33826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220EC" w:rsidRPr="006E5CF0" w:rsidTr="002220EC">
        <w:trPr>
          <w:trHeight w:val="391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02" w:type="dxa"/>
            <w:shd w:val="clear" w:color="auto" w:fill="auto"/>
            <w:noWrap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2220EC" w:rsidRPr="006E5CF0" w:rsidRDefault="00D33826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220EC" w:rsidRPr="006E5CF0" w:rsidTr="00AC2E19">
        <w:trPr>
          <w:trHeight w:val="424"/>
        </w:trPr>
        <w:tc>
          <w:tcPr>
            <w:tcW w:w="8075" w:type="dxa"/>
            <w:gridSpan w:val="6"/>
            <w:shd w:val="clear" w:color="auto" w:fill="auto"/>
            <w:noWrap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center"/>
          </w:tcPr>
          <w:p w:rsidR="002220EC" w:rsidRPr="006E5CF0" w:rsidRDefault="002220EC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220EC" w:rsidRPr="002220EC" w:rsidRDefault="002220EC" w:rsidP="002220E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220EC">
        <w:rPr>
          <w:rFonts w:ascii="Times New Roman" w:eastAsia="Times New Roman" w:hAnsi="Times New Roman" w:cs="Times New Roman"/>
          <w:i/>
          <w:lang w:eastAsia="pl-PL"/>
        </w:rPr>
        <w:t>*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szacunkowa </w:t>
      </w:r>
      <w:r w:rsidRPr="002220EC">
        <w:rPr>
          <w:rFonts w:ascii="Times New Roman" w:eastAsia="Times New Roman" w:hAnsi="Times New Roman" w:cs="Times New Roman"/>
          <w:i/>
          <w:lang w:eastAsia="pl-PL"/>
        </w:rPr>
        <w:t>ilość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potrzebna do wyliczenia oferty</w:t>
      </w:r>
      <w:r w:rsidRPr="002220EC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2220EC" w:rsidRPr="002220EC" w:rsidRDefault="002220EC" w:rsidP="002220EC">
      <w:pPr>
        <w:widowControl w:val="0"/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0EC" w:rsidRPr="002220EC" w:rsidRDefault="002220EC" w:rsidP="002220EC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220EC">
        <w:rPr>
          <w:rFonts w:ascii="Times New Roman" w:eastAsia="Times New Roman" w:hAnsi="Times New Roman" w:cs="Times New Roman"/>
          <w:i/>
          <w:lang w:eastAsia="pl-PL"/>
        </w:rPr>
        <w:t>Zamówienie na nośniki w przypadku krótszej ekspozycji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02"/>
        <w:gridCol w:w="1381"/>
        <w:gridCol w:w="1737"/>
        <w:gridCol w:w="1247"/>
        <w:gridCol w:w="1268"/>
        <w:gridCol w:w="1559"/>
      </w:tblGrid>
      <w:tr w:rsidR="00314DC4" w:rsidRPr="006E5CF0" w:rsidTr="006E5CF0">
        <w:trPr>
          <w:trHeight w:val="1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CF0" w:rsidRPr="006E5CF0" w:rsidRDefault="006E5CF0" w:rsidP="006E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Szacunkowa ilość ekspozycji planowanych do realizacji w ciągu roku*</w:t>
            </w:r>
          </w:p>
          <w:p w:rsidR="00314DC4" w:rsidRPr="006E5CF0" w:rsidRDefault="006E5CF0" w:rsidP="006E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14DC4"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</w:t>
            </w:r>
            <w:r w:rsidR="005A6EAA"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tygodnie</w:t>
            </w:r>
            <w:r w:rsidR="00314DC4"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netto</w:t>
            </w:r>
          </w:p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[kol.CxD]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 brutto [kol.E+F]</w:t>
            </w:r>
          </w:p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14DC4" w:rsidRPr="006E5CF0" w:rsidTr="006E5CF0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C4" w:rsidRPr="006E5CF0" w:rsidRDefault="00314DC4" w:rsidP="00AC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</w:p>
        </w:tc>
      </w:tr>
      <w:tr w:rsidR="00183044" w:rsidRPr="006E5CF0" w:rsidTr="006E5CF0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44" w:rsidRPr="006E5CF0" w:rsidRDefault="00183044" w:rsidP="0018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 Grunwaldzki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3044" w:rsidRPr="006E5CF0" w:rsidTr="006E5CF0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18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Hala Targowa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3044" w:rsidRPr="006E5CF0" w:rsidTr="006E5CF0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18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Capitol Arkady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3044" w:rsidRPr="006E5CF0" w:rsidTr="006E5CF0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18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Śl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3044" w:rsidRPr="006E5CF0" w:rsidTr="006E5CF0">
        <w:trPr>
          <w:trHeight w:val="4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18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3044" w:rsidRPr="006E5CF0" w:rsidTr="006E5CF0">
        <w:trPr>
          <w:trHeight w:val="4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44" w:rsidRPr="006E5CF0" w:rsidRDefault="00183044" w:rsidP="0018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Hala Stulecia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3044" w:rsidRPr="006E5CF0" w:rsidTr="006E5CF0"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44" w:rsidRPr="006E5CF0" w:rsidRDefault="00183044" w:rsidP="0018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Galeria Dominik.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3044" w:rsidRPr="006E5CF0" w:rsidTr="006E5CF0">
        <w:trPr>
          <w:trHeight w:val="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B869B1" w:rsidP="0018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Jana Pawła II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83044" w:rsidRPr="006E5CF0" w:rsidTr="00D756E6">
        <w:trPr>
          <w:trHeight w:val="424"/>
        </w:trPr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44" w:rsidRPr="006E5CF0" w:rsidRDefault="00183044" w:rsidP="0018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E5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44" w:rsidRPr="006E5CF0" w:rsidRDefault="00183044" w:rsidP="00D75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14DC4" w:rsidRDefault="006E5CF0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220EC">
        <w:rPr>
          <w:rFonts w:ascii="Times New Roman" w:eastAsia="Times New Roman" w:hAnsi="Times New Roman" w:cs="Times New Roman"/>
          <w:i/>
          <w:lang w:eastAsia="pl-PL"/>
        </w:rPr>
        <w:t>*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szacunkowa </w:t>
      </w:r>
      <w:r w:rsidRPr="002220EC">
        <w:rPr>
          <w:rFonts w:ascii="Times New Roman" w:eastAsia="Times New Roman" w:hAnsi="Times New Roman" w:cs="Times New Roman"/>
          <w:i/>
          <w:lang w:eastAsia="pl-PL"/>
        </w:rPr>
        <w:t>ilość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potrzebna do wyliczenia oferty</w:t>
      </w:r>
    </w:p>
    <w:p w:rsidR="006E5CF0" w:rsidRDefault="006E5CF0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3E0F" w:rsidRPr="00D63E0F" w:rsidRDefault="006E5CF0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II </w:t>
      </w:r>
      <w:r w:rsidR="00D63E0F" w:rsidRPr="00D63E0F">
        <w:rPr>
          <w:rFonts w:ascii="Times New Roman" w:eastAsia="Times New Roman" w:hAnsi="Times New Roman" w:cs="Times New Roman"/>
          <w:b/>
          <w:lang w:eastAsia="pl-PL"/>
        </w:rPr>
        <w:t>Oferuję okres wymiany ekspozycji: …….dni (</w:t>
      </w:r>
      <w:r w:rsidR="00D63E0F" w:rsidRPr="00D63E0F">
        <w:rPr>
          <w:rFonts w:ascii="Times New Roman" w:eastAsia="Times New Roman" w:hAnsi="Times New Roman" w:cs="Times New Roman"/>
          <w:b/>
          <w:i/>
          <w:lang w:eastAsia="pl-PL"/>
        </w:rPr>
        <w:t>1, lub 2, lub 3, lub 4, lub 5 dni</w:t>
      </w:r>
      <w:r w:rsidR="00D63E0F" w:rsidRPr="00D63E0F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3E0F" w:rsidRPr="00D63E0F" w:rsidRDefault="0068391D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III</w:t>
      </w:r>
      <w:r w:rsidR="00D63E0F" w:rsidRPr="00D63E0F">
        <w:rPr>
          <w:rFonts w:ascii="Times New Roman" w:eastAsia="Times New Roman" w:hAnsi="Times New Roman" w:cs="Times New Roman"/>
          <w:b/>
          <w:lang w:eastAsia="pl-PL"/>
        </w:rPr>
        <w:t xml:space="preserve"> Oświadczam, że:</w:t>
      </w:r>
    </w:p>
    <w:p w:rsidR="00D63E0F" w:rsidRPr="006E5CF0" w:rsidRDefault="00D63E0F" w:rsidP="00D63E0F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>przedmiot zamówienia wykonam w terminie określonym przez Zamawiającego w SIWZ.</w:t>
      </w:r>
    </w:p>
    <w:p w:rsidR="00D63E0F" w:rsidRPr="006E5CF0" w:rsidRDefault="00D63E0F" w:rsidP="00D63E0F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 xml:space="preserve">akceptuję Projekt umowy stanowiący Załącznik </w:t>
      </w:r>
      <w:r w:rsidRPr="006E5CF0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D63E0F" w:rsidRPr="006E5CF0" w:rsidRDefault="00D63E0F" w:rsidP="00D63E0F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6E5CF0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D63E0F" w:rsidRPr="006E5CF0" w:rsidRDefault="00D63E0F" w:rsidP="00D63E0F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6E5CF0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D63E0F" w:rsidRPr="006E5CF0" w:rsidRDefault="00D63E0F" w:rsidP="00D63E0F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 do SIWZ, w wyznaczonym przez Zamawiającego miejscu i terminie.</w:t>
      </w:r>
    </w:p>
    <w:p w:rsidR="00D63E0F" w:rsidRPr="006E5CF0" w:rsidRDefault="00D63E0F" w:rsidP="00D63E0F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6E5CF0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6E5CF0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6E5CF0">
        <w:rPr>
          <w:rFonts w:ascii="Times New Roman" w:eastAsia="Times New Roman" w:hAnsi="Times New Roman" w:cs="Times New Roman"/>
          <w:bCs/>
          <w:lang w:eastAsia="x-none"/>
        </w:rPr>
        <w:t>)</w:t>
      </w: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6E5CF0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6E5CF0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6E5CF0">
        <w:rPr>
          <w:rFonts w:ascii="Times New Roman" w:eastAsia="Times New Roman" w:hAnsi="Times New Roman" w:cs="Times New Roman"/>
          <w:lang w:eastAsia="x-none"/>
        </w:rPr>
        <w:t>)</w:t>
      </w: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D63E0F" w:rsidRPr="006E5CF0" w:rsidRDefault="00D63E0F" w:rsidP="00D63E0F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6E5CF0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</w:t>
      </w:r>
      <w:r w:rsidRPr="006E5CF0">
        <w:rPr>
          <w:rFonts w:ascii="Times New Roman" w:eastAsia="Times New Roman" w:hAnsi="Times New Roman" w:cs="Times New Roman"/>
          <w:bCs/>
          <w:lang w:eastAsia="x-none"/>
        </w:rPr>
        <w:t>…….</w:t>
      </w:r>
      <w:r w:rsidRPr="006E5CF0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………………………………….....</w:t>
      </w:r>
    </w:p>
    <w:p w:rsidR="00D63E0F" w:rsidRPr="006E5CF0" w:rsidRDefault="00D63E0F" w:rsidP="00D63E0F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i/>
          <w:lang w:eastAsia="x-none"/>
        </w:rPr>
      </w:pPr>
      <w:r w:rsidRPr="006E5CF0">
        <w:rPr>
          <w:rFonts w:ascii="Times New Roman" w:eastAsia="Times New Roman" w:hAnsi="Times New Roman" w:cs="Times New Roman"/>
          <w:bCs/>
          <w:i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6E5CF0">
        <w:rPr>
          <w:rFonts w:ascii="Times New Roman" w:eastAsia="Times New Roman" w:hAnsi="Times New Roman" w:cs="Times New Roman"/>
          <w:bCs/>
          <w:i/>
          <w:lang w:eastAsia="x-none"/>
        </w:rPr>
        <w:t>).</w:t>
      </w:r>
    </w:p>
    <w:p w:rsidR="00D63E0F" w:rsidRPr="006E5CF0" w:rsidRDefault="00D63E0F" w:rsidP="00D63E0F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6E5CF0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6E5CF0">
        <w:rPr>
          <w:rFonts w:ascii="Times New Roman" w:eastAsia="Times New Roman" w:hAnsi="Times New Roman" w:cs="Times New Roman"/>
          <w:bCs/>
          <w:lang w:eastAsia="x-none"/>
        </w:rPr>
        <w:t xml:space="preserve">  małym/średnim przedsiębiorcą</w:t>
      </w:r>
      <w:r w:rsidRPr="006E5CF0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6E5CF0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D63E0F" w:rsidRPr="006E5CF0" w:rsidRDefault="00D63E0F" w:rsidP="00D63E0F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6E5CF0">
        <w:rPr>
          <w:rFonts w:ascii="Times New Roman" w:eastAsia="Times New Roman" w:hAnsi="Times New Roman" w:cs="Times New Roman"/>
          <w:bCs/>
          <w:lang w:eastAsia="x-none"/>
        </w:rPr>
        <w:t xml:space="preserve">(Zgodnie z ustawą z dnia 2 lipca 2004 o swobodzie działalności gospodarczej (Dz.U.2016.1829 t.j. z dnia 2016.11.10) </w:t>
      </w:r>
      <w:r w:rsidRPr="006E5CF0">
        <w:rPr>
          <w:rFonts w:ascii="Times New Roman" w:eastAsia="Times New Roman" w:hAnsi="Times New Roman" w:cs="Times New Roman"/>
          <w:b/>
          <w:i/>
          <w:lang w:val="x-none" w:eastAsia="x-none"/>
        </w:rPr>
        <w:t>Mikroprzedsiębiorstwo: przedsiębiorstwo, które zatrudnia mniej niż 10</w:t>
      </w:r>
      <w:r w:rsidRPr="006E5CF0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6E5CF0">
        <w:rPr>
          <w:rFonts w:ascii="Times New Roman" w:eastAsia="Times New Roman" w:hAnsi="Times New Roman" w:cs="Times New Roman"/>
          <w:b/>
          <w:i/>
          <w:lang w:val="x-none" w:eastAsia="x-none"/>
        </w:rPr>
        <w:t>osób i którego roczny obrót lub roczna suma bilansowa nie przekracza 2 milionów EUR.</w:t>
      </w:r>
      <w:r w:rsidRPr="006E5CF0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6E5CF0">
        <w:rPr>
          <w:rFonts w:ascii="Times New Roman" w:eastAsia="Times New Roman" w:hAnsi="Times New Roman" w:cs="Times New Roman"/>
          <w:b/>
          <w:i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6E5CF0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6E5CF0">
        <w:rPr>
          <w:rFonts w:ascii="Times New Roman" w:eastAsia="Times New Roman" w:hAnsi="Times New Roman" w:cs="Times New Roman"/>
          <w:b/>
          <w:i/>
          <w:lang w:val="x-none" w:eastAsia="x-none"/>
        </w:rPr>
        <w:t>Średnie przedsiębiorstwa: przedsiębiorstwa, które nie są mikroprzedsiębiorstwami ani małymi przedsiębiorstwami</w:t>
      </w:r>
      <w:r w:rsidRPr="006E5CF0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6E5CF0">
        <w:rPr>
          <w:rFonts w:ascii="Times New Roman" w:eastAsia="Times New Roman" w:hAnsi="Times New Roman" w:cs="Times New Roman"/>
          <w:i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6E5CF0">
        <w:rPr>
          <w:rFonts w:ascii="Times New Roman" w:eastAsia="Times New Roman" w:hAnsi="Times New Roman" w:cs="Times New Roman"/>
          <w:i/>
          <w:lang w:eastAsia="x-none"/>
        </w:rPr>
        <w:t xml:space="preserve"> Informacja potrzebna jest do celów statystycznych).</w:t>
      </w:r>
    </w:p>
    <w:p w:rsidR="00D63E0F" w:rsidRPr="006E5CF0" w:rsidRDefault="00D63E0F" w:rsidP="00D63E0F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6E5CF0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6E5CF0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6E5CF0">
        <w:rPr>
          <w:rFonts w:ascii="Times New Roman" w:eastAsia="Times New Roman" w:hAnsi="Times New Roman" w:cs="Times New Roman"/>
          <w:vertAlign w:val="superscript"/>
          <w:lang w:eastAsia="x-none"/>
        </w:rPr>
        <w:footnoteReference w:id="1"/>
      </w:r>
      <w:r w:rsidRPr="006E5CF0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) </w:t>
      </w:r>
      <w:r w:rsidRPr="006E5CF0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6E5CF0">
        <w:rPr>
          <w:rFonts w:ascii="Times New Roman" w:eastAsia="Times New Roman" w:hAnsi="Times New Roman" w:cs="Times New Roman"/>
          <w:vertAlign w:val="superscript"/>
          <w:lang w:eastAsia="x-none"/>
        </w:rPr>
        <w:footnoteReference w:id="2"/>
      </w:r>
      <w:r w:rsidRPr="006E5CF0">
        <w:rPr>
          <w:rFonts w:ascii="Times New Roman" w:eastAsia="Times New Roman" w:hAnsi="Times New Roman" w:cs="Times New Roman"/>
          <w:vertAlign w:val="superscript"/>
          <w:lang w:eastAsia="x-none"/>
        </w:rPr>
        <w:t>)</w:t>
      </w:r>
    </w:p>
    <w:p w:rsidR="00D63E0F" w:rsidRPr="00D63E0F" w:rsidRDefault="006E5CF0" w:rsidP="00D63E0F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63E0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7524750</wp:posOffset>
                </wp:positionV>
                <wp:extent cx="2697480" cy="1000125"/>
                <wp:effectExtent l="0" t="0" r="26670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33.6pt;margin-top:592.5pt;width:212.4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">
                <v:textbox>
                  <w:txbxContent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63E0F" w:rsidRPr="00D63E0F" w:rsidRDefault="00D63E0F" w:rsidP="00D63E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D63E0F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:rsidR="00D63E0F" w:rsidRPr="00D63E0F" w:rsidRDefault="00D63E0F" w:rsidP="00D63E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0"/>
    <w:p w:rsidR="00482BFE" w:rsidRDefault="00482BFE" w:rsidP="00D63E0F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sectPr w:rsidR="00482BFE" w:rsidSect="0068391D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134" w:bottom="1418" w:left="1418" w:header="510" w:footer="510" w:gutter="0"/>
      <w:pgNumType w:start="2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FC9" w:rsidRDefault="00691FC9" w:rsidP="00D63E0F">
      <w:pPr>
        <w:spacing w:after="0" w:line="240" w:lineRule="auto"/>
      </w:pPr>
      <w:r>
        <w:separator/>
      </w:r>
    </w:p>
  </w:endnote>
  <w:endnote w:type="continuationSeparator" w:id="0">
    <w:p w:rsidR="00691FC9" w:rsidRDefault="00691FC9" w:rsidP="00D6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E0F" w:rsidRDefault="00D63E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3E0F" w:rsidRDefault="00D63E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E0F" w:rsidRPr="00023C92" w:rsidRDefault="00D63E0F">
    <w:pPr>
      <w:pStyle w:val="Stopka"/>
      <w:jc w:val="right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ED7494" w:rsidRPr="00ED7494">
      <w:rPr>
        <w:noProof/>
        <w:lang w:val="pl-PL"/>
      </w:rPr>
      <w:t>21</w:t>
    </w:r>
    <w:r>
      <w:fldChar w:fldCharType="end"/>
    </w:r>
  </w:p>
  <w:p w:rsidR="00D63E0F" w:rsidRDefault="00D63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FC9" w:rsidRDefault="00691FC9" w:rsidP="00D63E0F">
      <w:pPr>
        <w:spacing w:after="0" w:line="240" w:lineRule="auto"/>
      </w:pPr>
      <w:r>
        <w:separator/>
      </w:r>
    </w:p>
  </w:footnote>
  <w:footnote w:type="continuationSeparator" w:id="0">
    <w:p w:rsidR="00691FC9" w:rsidRDefault="00691FC9" w:rsidP="00D63E0F">
      <w:pPr>
        <w:spacing w:after="0" w:line="240" w:lineRule="auto"/>
      </w:pPr>
      <w:r>
        <w:continuationSeparator/>
      </w:r>
    </w:p>
  </w:footnote>
  <w:footnote w:id="1">
    <w:p w:rsidR="00D63E0F" w:rsidRPr="00023C92" w:rsidRDefault="00D63E0F" w:rsidP="00D63E0F">
      <w:pPr>
        <w:pStyle w:val="Tekstprzypisudolnego"/>
        <w:ind w:left="142" w:hanging="142"/>
        <w:jc w:val="both"/>
      </w:pPr>
      <w:r w:rsidRPr="00023C92">
        <w:rPr>
          <w:rStyle w:val="Odwoanieprzypisudolnego"/>
        </w:rPr>
        <w:footnoteRef/>
      </w:r>
      <w:r w:rsidRPr="00023C92">
        <w:rPr>
          <w:vertAlign w:val="superscript"/>
        </w:rPr>
        <w:t>)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63E0F" w:rsidRPr="00023C92" w:rsidRDefault="00D63E0F" w:rsidP="00D63E0F">
      <w:pPr>
        <w:pStyle w:val="NormalnyWeb"/>
        <w:spacing w:after="0" w:line="240" w:lineRule="auto"/>
        <w:ind w:left="142" w:hanging="142"/>
        <w:jc w:val="both"/>
        <w:rPr>
          <w:rFonts w:eastAsia="Calibri"/>
          <w:sz w:val="20"/>
          <w:szCs w:val="20"/>
        </w:rPr>
      </w:pPr>
      <w:r w:rsidRPr="00023C92">
        <w:rPr>
          <w:rStyle w:val="Odwoanieprzypisudolnego"/>
          <w:sz w:val="20"/>
          <w:szCs w:val="20"/>
        </w:rPr>
        <w:footnoteRef/>
      </w:r>
      <w:r w:rsidRPr="00023C92">
        <w:rPr>
          <w:sz w:val="20"/>
          <w:szCs w:val="20"/>
          <w:vertAlign w:val="superscript"/>
        </w:rPr>
        <w:t>)</w:t>
      </w:r>
      <w:r w:rsidRPr="00023C92">
        <w:rPr>
          <w:sz w:val="20"/>
          <w:szCs w:val="20"/>
        </w:rPr>
        <w:t xml:space="preserve"> </w:t>
      </w:r>
      <w:r w:rsidRPr="00023C92">
        <w:rPr>
          <w:rFonts w:eastAsia="Calibri"/>
          <w:color w:val="000000"/>
          <w:sz w:val="20"/>
          <w:szCs w:val="20"/>
        </w:rPr>
        <w:t xml:space="preserve">w przypadku gdy wykonawca </w:t>
      </w:r>
      <w:r w:rsidRPr="00023C92">
        <w:rPr>
          <w:rFonts w:eastAsia="Calibr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3E0F" w:rsidRDefault="00D63E0F" w:rsidP="00D63E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E0F" w:rsidRDefault="00D63E0F" w:rsidP="00AC2E19">
    <w:pPr>
      <w:pStyle w:val="Nagwek"/>
      <w:tabs>
        <w:tab w:val="left" w:pos="5670"/>
        <w:tab w:val="right" w:pos="9354"/>
      </w:tabs>
    </w:pPr>
    <w:bookmarkStart w:id="4" w:name="_Hlk496777491"/>
    <w:bookmarkStart w:id="5" w:name="_Hlk496777492"/>
    <w:bookmarkStart w:id="6" w:name="_Hlk496777493"/>
    <w:bookmarkStart w:id="7" w:name="_Hlk496777494"/>
    <w:bookmarkStart w:id="8" w:name="_Hlk496777495"/>
    <w:bookmarkStart w:id="9" w:name="_Hlk496777496"/>
    <w:r>
      <w:tab/>
      <w:t xml:space="preserve"> </w:t>
    </w:r>
    <w:r>
      <w:tab/>
    </w:r>
    <w:bookmarkEnd w:id="4"/>
    <w:bookmarkEnd w:id="5"/>
    <w:bookmarkEnd w:id="6"/>
    <w:bookmarkEnd w:id="7"/>
    <w:bookmarkEnd w:id="8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E0F" w:rsidRDefault="00D63E0F" w:rsidP="00AC2E19">
    <w:pPr>
      <w:pStyle w:val="Nagwek"/>
    </w:pPr>
    <w:bookmarkStart w:id="10" w:name="_Hlk496516564"/>
    <w:r>
      <w:t xml:space="preserve">                                             </w:t>
    </w:r>
  </w:p>
  <w:bookmarkEnd w:id="10"/>
  <w:p w:rsidR="00D63E0F" w:rsidRDefault="00D63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D5211"/>
    <w:multiLevelType w:val="hybridMultilevel"/>
    <w:tmpl w:val="EB28EA0C"/>
    <w:lvl w:ilvl="0" w:tplc="7E089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DD3986"/>
    <w:multiLevelType w:val="hybridMultilevel"/>
    <w:tmpl w:val="33C442AE"/>
    <w:lvl w:ilvl="0" w:tplc="7E089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5064B95"/>
    <w:multiLevelType w:val="hybridMultilevel"/>
    <w:tmpl w:val="FC889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0F"/>
    <w:rsid w:val="000552BB"/>
    <w:rsid w:val="00083141"/>
    <w:rsid w:val="00151FF2"/>
    <w:rsid w:val="00183044"/>
    <w:rsid w:val="002220EC"/>
    <w:rsid w:val="00290A6A"/>
    <w:rsid w:val="002E2177"/>
    <w:rsid w:val="00314DC4"/>
    <w:rsid w:val="003310F4"/>
    <w:rsid w:val="00482BFE"/>
    <w:rsid w:val="005A6EAA"/>
    <w:rsid w:val="0068391D"/>
    <w:rsid w:val="00691FC9"/>
    <w:rsid w:val="006E5CF0"/>
    <w:rsid w:val="00885F67"/>
    <w:rsid w:val="008F165E"/>
    <w:rsid w:val="00925705"/>
    <w:rsid w:val="00935A4F"/>
    <w:rsid w:val="00A161C2"/>
    <w:rsid w:val="00AC2E19"/>
    <w:rsid w:val="00B869B1"/>
    <w:rsid w:val="00BB05A1"/>
    <w:rsid w:val="00C7349D"/>
    <w:rsid w:val="00D33826"/>
    <w:rsid w:val="00D63E0F"/>
    <w:rsid w:val="00D756E6"/>
    <w:rsid w:val="00DB0AD3"/>
    <w:rsid w:val="00E237C1"/>
    <w:rsid w:val="00E9592E"/>
    <w:rsid w:val="00ED7494"/>
    <w:rsid w:val="00EF3680"/>
    <w:rsid w:val="00F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3F54F-B173-4416-A80F-1A01EAD5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5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3E0F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D63E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D63E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63E0F"/>
  </w:style>
  <w:style w:type="paragraph" w:styleId="Stopka">
    <w:name w:val="footer"/>
    <w:basedOn w:val="Normalny"/>
    <w:link w:val="StopkaZnak"/>
    <w:uiPriority w:val="99"/>
    <w:rsid w:val="00D63E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63E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D63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3E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63E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3E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cp:lastPrinted>2018-07-10T08:21:00Z</cp:lastPrinted>
  <dcterms:created xsi:type="dcterms:W3CDTF">2018-07-06T13:41:00Z</dcterms:created>
  <dcterms:modified xsi:type="dcterms:W3CDTF">2018-07-10T08:55:00Z</dcterms:modified>
</cp:coreProperties>
</file>