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4D" w:rsidRPr="00C7434D" w:rsidRDefault="00C7434D" w:rsidP="00C743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9148124"/>
      <w:r w:rsidRPr="00C7434D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34D" w:rsidRDefault="00C7434D" w:rsidP="00C7434D"/>
                          <w:p w:rsidR="00C7434D" w:rsidRDefault="00C7434D" w:rsidP="00C7434D"/>
                          <w:p w:rsidR="00C7434D" w:rsidRDefault="00C7434D" w:rsidP="00C7434D"/>
                          <w:p w:rsidR="00C7434D" w:rsidRDefault="00C7434D" w:rsidP="00C7434D"/>
                          <w:p w:rsidR="00C7434D" w:rsidRDefault="00C7434D" w:rsidP="00C743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7434D" w:rsidRDefault="00C7434D" w:rsidP="00C743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7434D" w:rsidRDefault="00C7434D" w:rsidP="00C743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7434D" w:rsidRDefault="00C7434D" w:rsidP="00C7434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C7434D" w:rsidRDefault="00C7434D" w:rsidP="00C7434D"/>
                    <w:p w:rsidR="00C7434D" w:rsidRDefault="00C7434D" w:rsidP="00C7434D"/>
                    <w:p w:rsidR="00C7434D" w:rsidRDefault="00C7434D" w:rsidP="00C7434D"/>
                    <w:p w:rsidR="00C7434D" w:rsidRDefault="00C7434D" w:rsidP="00C7434D"/>
                    <w:p w:rsidR="00C7434D" w:rsidRDefault="00C7434D" w:rsidP="00C7434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7434D" w:rsidRDefault="00C7434D" w:rsidP="00C7434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7434D" w:rsidRDefault="00C7434D" w:rsidP="00C7434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7434D" w:rsidRDefault="00C7434D" w:rsidP="00C7434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7434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 fax .......................................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434D" w:rsidRPr="00C7434D" w:rsidRDefault="00C7434D" w:rsidP="00C743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434D" w:rsidRPr="00C7434D" w:rsidRDefault="00C7434D" w:rsidP="00C743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434D" w:rsidRPr="00C7434D" w:rsidRDefault="00C7434D" w:rsidP="00C743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>„Usługa ekspozycji i druku reklamy zewnętrznej na potrzeby 15. Jazztopad Festival Narodowego Forum Muzyki im. Witolda Lutosławskiego, 2018” (</w:t>
      </w:r>
      <w:r w:rsidRPr="00C7434D">
        <w:rPr>
          <w:rFonts w:ascii="Times New Roman" w:eastAsia="Times New Roman" w:hAnsi="Times New Roman" w:cs="Times New Roman"/>
          <w:lang w:eastAsia="pl-PL"/>
        </w:rPr>
        <w:t>ZP/PN/39/2018/NFM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7434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C7434D" w:rsidRPr="00C7434D" w:rsidRDefault="00C7434D" w:rsidP="00C7434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C7434D" w:rsidRPr="00C7434D" w:rsidRDefault="00C7434D" w:rsidP="00C7434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Oferuję realizację przedmiotu zamówienia zgodnie z Opisem przedmiotu zamówienia zawartym w załączniku nr 1 do SIWZ za cenę całkowitą </w:t>
      </w:r>
      <w:r w:rsidRPr="00C7434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</w:t>
      </w:r>
      <w:r w:rsidRPr="00C7434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C743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C7434D" w:rsidRPr="00C7434D" w:rsidRDefault="00C7434D" w:rsidP="00C7434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C7434D" w:rsidRPr="00C7434D" w:rsidRDefault="00C7434D" w:rsidP="00C7434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Oferuję realizację przedmiotu zamówienia zgodnie z Opisem przedmiotu zamówienia zawartym w załączniku nr 1 do SIWZ za cenę całkowitą </w:t>
      </w:r>
      <w:r w:rsidRPr="00C7434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</w:t>
      </w:r>
      <w:r w:rsidRPr="00C7434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C743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7434D" w:rsidRPr="00C7434D" w:rsidRDefault="00C7434D" w:rsidP="00C7434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Oferuję realizację przedmiotu zamówienia zgodnie z Opisem przedmiotu zamówienia zawartym w załączniku nr 1 do SIWZ za cenę całkowitą </w:t>
      </w:r>
      <w:r w:rsidRPr="00C7434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</w:t>
      </w:r>
      <w:r w:rsidRPr="00C7434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C743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 xml:space="preserve">IV Prawo opcji: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Informuje, iż cena za jednorazową wymianę jednego plakatu ekspozycji (</w:t>
      </w:r>
      <w:r w:rsidRPr="00C7434D">
        <w:rPr>
          <w:rFonts w:ascii="Times New Roman" w:eastAsia="Times New Roman" w:hAnsi="Times New Roman" w:cs="Times New Roman"/>
          <w:b/>
          <w:i/>
          <w:lang w:eastAsia="pl-PL"/>
        </w:rPr>
        <w:t>w zależności od nośnika: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34D">
        <w:rPr>
          <w:rFonts w:ascii="Times New Roman" w:eastAsia="Times New Roman" w:hAnsi="Times New Roman" w:cs="Times New Roman"/>
          <w:b/>
          <w:i/>
          <w:lang w:eastAsia="pl-PL"/>
        </w:rPr>
        <w:t>panel reklamowy/citylight/słup reklamowy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>*) wynosi: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zł/szt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b) kwota podatku VAT …...%: ...................................................... zł/szt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zł/szt</w:t>
      </w:r>
    </w:p>
    <w:p w:rsidR="00C7434D" w:rsidRPr="00C7434D" w:rsidRDefault="00C7434D" w:rsidP="00C7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brutto/ szt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(powielić pkt IV w przypadku różnej ceny wymiany dla danego nośnika, zaznaczając o jaki nośnik chodzi).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V Oświadczam, że: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C7434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C7434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C7434D" w:rsidRPr="00C7434D" w:rsidRDefault="00C7434D" w:rsidP="00C7434D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C7434D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>)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C7434D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C7434D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C7434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C7434D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C7434D" w:rsidRPr="00C7434D" w:rsidRDefault="00C7434D" w:rsidP="00C7434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C7434D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C7434D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C7434D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C7434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7434D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C7434D" w:rsidRPr="00C7434D" w:rsidRDefault="00C7434D" w:rsidP="00C7434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C7434D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t.j. z dnia 2016.11.10) </w:t>
      </w:r>
      <w:r w:rsidRPr="00C7434D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C7434D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C7434D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C7434D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C7434D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C7434D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C7434D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C7434D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C7434D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C7434D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C7434D" w:rsidRPr="00C7434D" w:rsidRDefault="00C7434D" w:rsidP="00C7434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7434D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C7434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C7434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C7434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7434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C7434D" w:rsidRPr="00C7434D" w:rsidRDefault="00C7434D" w:rsidP="00C7434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C7434D" w:rsidRPr="00C7434D" w:rsidRDefault="00C7434D" w:rsidP="00C743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C7434D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C7434D" w:rsidRPr="00C7434D" w:rsidRDefault="00C7434D" w:rsidP="00C743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434D" w:rsidRPr="00C7434D" w:rsidRDefault="00C7434D" w:rsidP="00C7434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imienna osoby upoważnionej</w:t>
      </w:r>
    </w:p>
    <w:p w:rsidR="00C7434D" w:rsidRPr="00C7434D" w:rsidRDefault="00C7434D" w:rsidP="00C743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7434D" w:rsidRPr="00C7434D" w:rsidRDefault="00C7434D" w:rsidP="00C7434D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C7434D" w:rsidRPr="00C7434D" w:rsidRDefault="00C7434D" w:rsidP="00C7434D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KRS/CEiDG)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7434D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C7434D" w:rsidRPr="00C7434D" w:rsidRDefault="00C7434D" w:rsidP="00C7434D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C7434D" w:rsidRPr="00C7434D" w:rsidRDefault="00C7434D" w:rsidP="00C7434D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C7434D" w:rsidRPr="00C7434D" w:rsidRDefault="00C7434D" w:rsidP="00C743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Pzp),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C7434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C7434D" w:rsidRPr="00C7434D" w:rsidRDefault="00C7434D" w:rsidP="00C7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>„Usługa ekspozycji i druku reklamy zewnętrznej na potrzeby 15. Jazztopad Festival Narodowego Forum Muzyki im. Witolda Lutosławskiego, 2018”</w:t>
      </w:r>
      <w:r w:rsidRPr="00C7434D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>(</w:t>
      </w:r>
      <w:r w:rsidRPr="00C7434D">
        <w:rPr>
          <w:rFonts w:ascii="Times New Roman" w:eastAsia="Times New Roman" w:hAnsi="Times New Roman" w:cs="Times New Roman"/>
          <w:lang w:eastAsia="pl-PL"/>
        </w:rPr>
        <w:t>ZP/PN/39/2018/NFM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>)</w:t>
      </w:r>
      <w:r w:rsidRPr="00C7434D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7434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7434D" w:rsidRPr="00C7434D" w:rsidRDefault="00C7434D" w:rsidP="00C743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C7434D" w:rsidRPr="00C7434D" w:rsidRDefault="00C7434D" w:rsidP="00C743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434D">
        <w:rPr>
          <w:rFonts w:ascii="Times New Roman" w:eastAsia="Calibri" w:hAnsi="Times New Roman" w:cs="Times New Roman"/>
        </w:rPr>
        <w:t>Oświadczam, że nie podlegam wykluczeniu z postępowania na podstawie art. 24 ust 1 pkt 12-23 ustawy Pzp.</w:t>
      </w:r>
    </w:p>
    <w:p w:rsidR="00C7434D" w:rsidRPr="00C7434D" w:rsidRDefault="00C7434D" w:rsidP="00C743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434D">
        <w:rPr>
          <w:rFonts w:ascii="Times New Roman" w:eastAsia="Calibri" w:hAnsi="Times New Roman" w:cs="Times New Roman"/>
        </w:rPr>
        <w:lastRenderedPageBreak/>
        <w:t>Oświadczam, że nie podlegam wykluczeniu z postępowania na podstawie art. 24 ust. 5 ustawy Pzp  .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C7434D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7434D" w:rsidRPr="00C7434D" w:rsidRDefault="00C7434D" w:rsidP="00C743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C7434D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7434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434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</w:r>
      <w:r w:rsidRPr="00C7434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</w:t>
      </w:r>
    </w:p>
    <w:p w:rsidR="00C7434D" w:rsidRPr="00C7434D" w:rsidRDefault="00C7434D" w:rsidP="00C7434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7434D" w:rsidRPr="00C7434D" w:rsidRDefault="00C7434D" w:rsidP="00C7434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34D">
        <w:rPr>
          <w:rFonts w:ascii="Times New Roman" w:eastAsia="Times New Roman" w:hAnsi="Times New Roman" w:cs="Times New Roman"/>
          <w:szCs w:val="24"/>
          <w:lang w:eastAsia="pl-PL"/>
        </w:rPr>
        <w:t>pieczątka Wykonawcy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34D" w:rsidRPr="00C7434D" w:rsidRDefault="00C7434D" w:rsidP="00C743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C7434D" w:rsidRPr="00C7434D" w:rsidRDefault="00C7434D" w:rsidP="00C743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434D" w:rsidRPr="00C7434D" w:rsidRDefault="00C7434D" w:rsidP="00C7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434D" w:rsidRPr="00C7434D" w:rsidRDefault="00C7434D" w:rsidP="00C7434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</w:p>
    <w:p w:rsidR="00C7434D" w:rsidRPr="00C7434D" w:rsidRDefault="00C7434D" w:rsidP="00C7434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Dz. U. 2017, .229 t.j.)</w:t>
      </w:r>
    </w:p>
    <w:p w:rsidR="00C7434D" w:rsidRPr="00C7434D" w:rsidRDefault="00C7434D" w:rsidP="00C7434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późn. zm.) biorąc udział w postępowaniu o udzielenie zamówienia publicznego na zadanie pn. </w:t>
      </w:r>
      <w:r w:rsidRPr="00C7434D">
        <w:rPr>
          <w:rFonts w:ascii="Times New Roman" w:eastAsia="Times New Roman" w:hAnsi="Times New Roman" w:cs="Times New Roman"/>
          <w:b/>
          <w:lang w:eastAsia="pl-PL"/>
        </w:rPr>
        <w:t>„Usługa ekspozycji i druku reklamy zewnętrznej na potrzeby 15. Jazztopad Festival Narodowego Forum Muzyki im. Witolda Lutosławskiego, 2018”</w:t>
      </w:r>
      <w:r w:rsidRPr="00C7434D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34D">
        <w:rPr>
          <w:rFonts w:ascii="Times New Roman" w:eastAsia="Times New Roman" w:hAnsi="Times New Roman" w:cs="Times New Roman"/>
          <w:lang w:eastAsia="pl-PL"/>
        </w:rPr>
        <w:t>(ZP/PN/39/2018/NFM), informuję, że:</w:t>
      </w:r>
    </w:p>
    <w:p w:rsidR="00C7434D" w:rsidRPr="00C7434D" w:rsidRDefault="00C7434D" w:rsidP="00C7434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C7434D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</w:t>
      </w:r>
      <w:r w:rsidRPr="00C7434D">
        <w:rPr>
          <w:rFonts w:ascii="Times New Roman" w:eastAsia="Times New Roman" w:hAnsi="Times New Roman" w:cs="Times New Roman"/>
          <w:lang w:eastAsia="pl-PL"/>
        </w:rPr>
        <w:br/>
        <w:t>29 stycznia 2004 r. Prawo zamówień publicznych (Dz.U.2017.1579 z późn. zm.)</w:t>
      </w:r>
    </w:p>
    <w:p w:rsidR="00C7434D" w:rsidRPr="00C7434D" w:rsidRDefault="00C7434D" w:rsidP="00C7434D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C7434D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7434D" w:rsidRPr="00C7434D" w:rsidTr="00577A3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C7434D" w:rsidRPr="00C7434D" w:rsidTr="00577A3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434D" w:rsidRPr="00C7434D" w:rsidTr="00577A3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434D" w:rsidRPr="00C7434D" w:rsidTr="00577A3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4D" w:rsidRPr="00C7434D" w:rsidRDefault="00C7434D" w:rsidP="00C7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34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C7434D" w:rsidRPr="00C7434D" w:rsidRDefault="00C7434D" w:rsidP="00C743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C7434D" w:rsidRPr="00C7434D" w:rsidRDefault="00C7434D" w:rsidP="00C74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C7434D" w:rsidRPr="00C7434D" w:rsidRDefault="00C7434D" w:rsidP="00C7434D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34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7434D">
        <w:rPr>
          <w:rFonts w:ascii="Times New Roman" w:eastAsia="Times New Roman" w:hAnsi="Times New Roman" w:cs="Times New Roman"/>
          <w:lang w:eastAsia="pl-PL"/>
        </w:rPr>
        <w:t>:</w:t>
      </w:r>
      <w:r w:rsidRPr="00C743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C743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43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C743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743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743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bookmarkEnd w:id="0"/>
    <w:p w:rsidR="00C7434D" w:rsidRPr="00C7434D" w:rsidRDefault="00C7434D" w:rsidP="00C7434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5B0A" w:rsidRDefault="003B5B0A">
      <w:bookmarkStart w:id="1" w:name="_GoBack"/>
      <w:bookmarkEnd w:id="1"/>
    </w:p>
    <w:sectPr w:rsidR="003B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74" w:rsidRDefault="00CD0A74" w:rsidP="00C7434D">
      <w:pPr>
        <w:spacing w:after="0" w:line="240" w:lineRule="auto"/>
      </w:pPr>
      <w:r>
        <w:separator/>
      </w:r>
    </w:p>
  </w:endnote>
  <w:endnote w:type="continuationSeparator" w:id="0">
    <w:p w:rsidR="00CD0A74" w:rsidRDefault="00CD0A74" w:rsidP="00C7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74" w:rsidRDefault="00CD0A74" w:rsidP="00C7434D">
      <w:pPr>
        <w:spacing w:after="0" w:line="240" w:lineRule="auto"/>
      </w:pPr>
      <w:r>
        <w:separator/>
      </w:r>
    </w:p>
  </w:footnote>
  <w:footnote w:type="continuationSeparator" w:id="0">
    <w:p w:rsidR="00CD0A74" w:rsidRDefault="00CD0A74" w:rsidP="00C7434D">
      <w:pPr>
        <w:spacing w:after="0" w:line="240" w:lineRule="auto"/>
      </w:pPr>
      <w:r>
        <w:continuationSeparator/>
      </w:r>
    </w:p>
  </w:footnote>
  <w:footnote w:id="1">
    <w:p w:rsidR="00C7434D" w:rsidRPr="00023C92" w:rsidRDefault="00C7434D" w:rsidP="00C7434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7434D" w:rsidRPr="00023C92" w:rsidRDefault="00C7434D" w:rsidP="00C7434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434D" w:rsidRDefault="00C7434D" w:rsidP="00C743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4D"/>
    <w:rsid w:val="003B5B0A"/>
    <w:rsid w:val="00C7434D"/>
    <w:rsid w:val="00C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1249-654B-46D0-9B3A-DE6CA3A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34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7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4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2018-09-11T11:11:00Z</dcterms:created>
  <dcterms:modified xsi:type="dcterms:W3CDTF">2018-09-11T11:12:00Z</dcterms:modified>
</cp:coreProperties>
</file>