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52" w:rsidRPr="00954B52" w:rsidRDefault="00954B52" w:rsidP="00954B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54B52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954B52" w:rsidRPr="00954B52" w:rsidRDefault="00954B52" w:rsidP="00954B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4B52" w:rsidRPr="00954B52" w:rsidRDefault="00954B52" w:rsidP="00954B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4B5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52" w:rsidRDefault="00954B52" w:rsidP="00954B52"/>
                          <w:p w:rsidR="00954B52" w:rsidRDefault="00954B52" w:rsidP="00954B52"/>
                          <w:p w:rsidR="00954B52" w:rsidRDefault="00954B52" w:rsidP="00954B52"/>
                          <w:p w:rsidR="00954B52" w:rsidRDefault="00954B52" w:rsidP="00954B52"/>
                          <w:p w:rsidR="00954B52" w:rsidRDefault="00954B52" w:rsidP="00954B5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54B52" w:rsidRDefault="00954B52" w:rsidP="00954B5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54B52" w:rsidRDefault="00954B52" w:rsidP="00954B5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54B52" w:rsidRDefault="00954B52" w:rsidP="00954B5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954B52" w:rsidRDefault="00954B52" w:rsidP="00954B52"/>
                    <w:p w:rsidR="00954B52" w:rsidRDefault="00954B52" w:rsidP="00954B52"/>
                    <w:p w:rsidR="00954B52" w:rsidRDefault="00954B52" w:rsidP="00954B52"/>
                    <w:p w:rsidR="00954B52" w:rsidRDefault="00954B52" w:rsidP="00954B52"/>
                    <w:p w:rsidR="00954B52" w:rsidRDefault="00954B52" w:rsidP="00954B5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54B52" w:rsidRDefault="00954B52" w:rsidP="00954B5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54B52" w:rsidRDefault="00954B52" w:rsidP="00954B5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54B52" w:rsidRDefault="00954B52" w:rsidP="00954B5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954B5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954B52" w:rsidRPr="00954B52" w:rsidRDefault="00954B52" w:rsidP="00954B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4B5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954B52" w:rsidRPr="00954B52" w:rsidRDefault="00954B52" w:rsidP="00954B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4B5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954B52" w:rsidRPr="00954B52" w:rsidRDefault="00954B52" w:rsidP="00954B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4B52">
        <w:rPr>
          <w:rFonts w:ascii="Times New Roman" w:eastAsia="Times New Roman" w:hAnsi="Times New Roman" w:cs="Times New Roman"/>
          <w:sz w:val="20"/>
          <w:szCs w:val="20"/>
          <w:lang w:eastAsia="pl-PL"/>
        </w:rPr>
        <w:t>tel ................................. fax .......................................</w:t>
      </w:r>
    </w:p>
    <w:p w:rsidR="00954B52" w:rsidRPr="00954B52" w:rsidRDefault="00954B52" w:rsidP="00954B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4B52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954B52" w:rsidRPr="00954B52" w:rsidRDefault="00954B52" w:rsidP="00954B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54B52" w:rsidRPr="00954B52" w:rsidRDefault="00954B52" w:rsidP="00954B5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54B52" w:rsidRPr="00954B52" w:rsidRDefault="00954B52" w:rsidP="00954B5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54B52" w:rsidRPr="00954B52" w:rsidRDefault="00954B52" w:rsidP="00954B5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954B52">
        <w:rPr>
          <w:rFonts w:ascii="Times New Roman" w:eastAsia="Times New Roman" w:hAnsi="Times New Roman" w:cs="Times New Roman"/>
          <w:b/>
          <w:lang w:eastAsia="pl-PL"/>
        </w:rPr>
        <w:t>„Produkcja i dostarczenie kart plastikowych i naklejki samoprzylepnej – „Karta melomana” dla Narodowego Forum Muzyki im. Witolda Lutosławskiego” (</w:t>
      </w:r>
      <w:r w:rsidRPr="00954B52">
        <w:rPr>
          <w:rFonts w:ascii="Times New Roman" w:eastAsia="Times New Roman" w:hAnsi="Times New Roman" w:cs="Times New Roman"/>
          <w:lang w:eastAsia="pl-PL"/>
        </w:rPr>
        <w:t>ZP/PN/45/2018/NFM</w:t>
      </w:r>
      <w:r w:rsidRPr="00954B52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54B52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954B52" w:rsidRPr="00954B52" w:rsidRDefault="00954B52" w:rsidP="00954B5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954B52" w:rsidRPr="00954B52" w:rsidRDefault="00954B52" w:rsidP="00954B5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54B5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SIWZ za cenę całkowitą :</w:t>
      </w:r>
    </w:p>
    <w:p w:rsidR="00954B52" w:rsidRPr="00954B52" w:rsidRDefault="00954B52" w:rsidP="00954B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54B5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54B52" w:rsidRPr="00954B52" w:rsidRDefault="00954B52" w:rsidP="00954B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54B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54B52" w:rsidRPr="00954B52" w:rsidRDefault="00954B52" w:rsidP="00954B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54B5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54B52" w:rsidRPr="00954B52" w:rsidRDefault="00954B52" w:rsidP="00954B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54B5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954B52" w:rsidRPr="00954B52" w:rsidRDefault="00954B52" w:rsidP="00954B5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54B52">
        <w:rPr>
          <w:rFonts w:ascii="Times New Roman" w:eastAsia="Times New Roman" w:hAnsi="Times New Roman" w:cs="Times New Roman"/>
          <w:bCs/>
          <w:snapToGrid w:val="0"/>
          <w:lang w:eastAsia="pl-PL"/>
        </w:rPr>
        <w:t>w tym: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954B52" w:rsidRPr="00954B52" w:rsidTr="00276DD7">
        <w:trPr>
          <w:trHeight w:val="1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przeglądu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jednostkowa netto za szt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[szt]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[kol.CxD]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 [kol.E+F]</w:t>
            </w:r>
          </w:p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4B52" w:rsidRPr="00954B52" w:rsidTr="00276DD7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954B52" w:rsidRPr="00954B52" w:rsidTr="00276DD7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Karty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4B52" w:rsidRPr="00954B52" w:rsidTr="00276DD7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Złota nalepka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4B52" w:rsidRPr="00954B52" w:rsidTr="00276DD7">
        <w:trPr>
          <w:trHeight w:val="421"/>
        </w:trPr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B52" w:rsidRPr="00954B52" w:rsidRDefault="00954B52" w:rsidP="0095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54B52" w:rsidRPr="00954B52" w:rsidRDefault="00954B52" w:rsidP="00954B5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4B52">
        <w:rPr>
          <w:rFonts w:ascii="Times New Roman" w:eastAsia="Times New Roman" w:hAnsi="Times New Roman" w:cs="Times New Roman"/>
          <w:b/>
          <w:lang w:eastAsia="pl-PL"/>
        </w:rPr>
        <w:t>II Oferuję termin wykonania zamówienia …………………….dni kalendarzowych od dnia otrzymania projektu do wydruku (</w:t>
      </w:r>
      <w:r w:rsidRPr="00954B52">
        <w:rPr>
          <w:rFonts w:ascii="Times New Roman" w:eastAsia="Times New Roman" w:hAnsi="Times New Roman" w:cs="Times New Roman"/>
          <w:b/>
          <w:i/>
          <w:lang w:eastAsia="pl-PL"/>
        </w:rPr>
        <w:t>należy podać: 5, 9 lub 14 dni</w:t>
      </w:r>
      <w:r w:rsidRPr="00954B52">
        <w:rPr>
          <w:rFonts w:ascii="Times New Roman" w:eastAsia="Times New Roman" w:hAnsi="Times New Roman" w:cs="Times New Roman"/>
          <w:b/>
          <w:lang w:eastAsia="pl-PL"/>
        </w:rPr>
        <w:t xml:space="preserve">). 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4B52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:rsidR="00954B52" w:rsidRPr="00954B52" w:rsidRDefault="00954B52" w:rsidP="00954B52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54B52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954B52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954B52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954B52" w:rsidRPr="00954B52" w:rsidRDefault="00954B52" w:rsidP="00954B52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54B52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54B52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954B52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954B52" w:rsidRPr="00954B52" w:rsidRDefault="00954B52" w:rsidP="00954B52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54B52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54B52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954B52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954B52" w:rsidRPr="00954B52" w:rsidRDefault="00954B52" w:rsidP="00954B52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54B52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954B52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954B52">
        <w:rPr>
          <w:rFonts w:ascii="Times New Roman" w:eastAsia="Times New Roman" w:hAnsi="Times New Roman" w:cs="Times New Roman"/>
          <w:bCs/>
          <w:lang w:val="x-none" w:eastAsia="x-none"/>
        </w:rPr>
        <w:t>nr 2</w:t>
      </w:r>
      <w:r w:rsidRPr="00954B52">
        <w:rPr>
          <w:rFonts w:ascii="Times New Roman" w:eastAsia="Times New Roman" w:hAnsi="Times New Roman" w:cs="Times New Roman"/>
          <w:bCs/>
          <w:lang w:eastAsia="x-none"/>
        </w:rPr>
        <w:t>a)/2b)/2c)</w:t>
      </w:r>
      <w:r w:rsidRPr="00954B52">
        <w:rPr>
          <w:rFonts w:ascii="Times New Roman" w:eastAsia="Times New Roman" w:hAnsi="Times New Roman" w:cs="Times New Roman"/>
          <w:bCs/>
          <w:lang w:val="x-none" w:eastAsia="x-none"/>
        </w:rPr>
        <w:t xml:space="preserve"> do SIWZ, w wyznaczonym przez Zamawiającego miejscu i terminie.</w:t>
      </w:r>
    </w:p>
    <w:p w:rsidR="00954B52" w:rsidRPr="00954B52" w:rsidRDefault="00954B52" w:rsidP="00954B52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954B52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wykonam przedmiot zamówienia siłami własnymi / część prac zamierzam powierzyć podwykonawcom</w:t>
      </w:r>
      <w:r w:rsidRPr="00954B52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954B52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954B52">
        <w:rPr>
          <w:rFonts w:ascii="Times New Roman" w:eastAsia="Times New Roman" w:hAnsi="Times New Roman" w:cs="Times New Roman"/>
          <w:bCs/>
          <w:lang w:eastAsia="x-none"/>
        </w:rPr>
        <w:t>)</w:t>
      </w:r>
      <w:r w:rsidRPr="00954B52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954B52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954B52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954B52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954B52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954B52" w:rsidRPr="00954B52" w:rsidRDefault="00954B52" w:rsidP="00954B52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54B52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954B52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954B52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954B52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954B52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954B52" w:rsidRPr="00954B52" w:rsidRDefault="00954B52" w:rsidP="00954B52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954B52">
        <w:rPr>
          <w:rFonts w:ascii="Times New Roman" w:eastAsia="Times New Roman" w:hAnsi="Times New Roman" w:cs="Times New Roman"/>
          <w:bCs/>
          <w:i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954B52">
        <w:rPr>
          <w:rFonts w:ascii="Times New Roman" w:eastAsia="Times New Roman" w:hAnsi="Times New Roman" w:cs="Times New Roman"/>
          <w:bCs/>
          <w:i/>
          <w:lang w:eastAsia="x-none"/>
        </w:rPr>
        <w:t>).</w:t>
      </w:r>
    </w:p>
    <w:p w:rsidR="00954B52" w:rsidRPr="00954B52" w:rsidRDefault="00954B52" w:rsidP="00954B52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954B52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954B52">
        <w:rPr>
          <w:rFonts w:ascii="Times New Roman" w:eastAsia="Times New Roman" w:hAnsi="Times New Roman" w:cs="Times New Roman"/>
          <w:bCs/>
          <w:lang w:eastAsia="x-none"/>
        </w:rPr>
        <w:t xml:space="preserve">  małym/średnim przedsiębiorcą</w:t>
      </w:r>
      <w:r w:rsidRPr="00954B52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954B52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954B52" w:rsidRPr="00954B52" w:rsidRDefault="00954B52" w:rsidP="00954B52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954B52">
        <w:rPr>
          <w:rFonts w:ascii="Times New Roman" w:eastAsia="Times New Roman" w:hAnsi="Times New Roman" w:cs="Times New Roman"/>
          <w:bCs/>
          <w:lang w:eastAsia="x-none"/>
        </w:rPr>
        <w:t xml:space="preserve">(Zgodnie z ustawą z dnia 2 lipca 2004 o swobodzie działalności gospodarczej (Dz.U.2016.1829 t.j. z dnia 2016.11.10) </w:t>
      </w:r>
      <w:r w:rsidRPr="00954B52">
        <w:rPr>
          <w:rFonts w:ascii="Times New Roman" w:eastAsia="Times New Roman" w:hAnsi="Times New Roman" w:cs="Times New Roman"/>
          <w:b/>
          <w:i/>
          <w:lang w:val="x-none" w:eastAsia="x-none"/>
        </w:rPr>
        <w:t>Mikroprzedsiębiorstwo: przedsiębiorstwo, które zatrudnia mniej niż 10</w:t>
      </w:r>
      <w:r w:rsidRPr="00954B52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954B52">
        <w:rPr>
          <w:rFonts w:ascii="Times New Roman" w:eastAsia="Times New Roman" w:hAnsi="Times New Roman" w:cs="Times New Roman"/>
          <w:b/>
          <w:i/>
          <w:lang w:val="x-none" w:eastAsia="x-none"/>
        </w:rPr>
        <w:t>osób i którego roczny obrót lub roczna suma bilansowa nie przekracza 2 milionów EUR.</w:t>
      </w:r>
      <w:r w:rsidRPr="00954B52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954B52">
        <w:rPr>
          <w:rFonts w:ascii="Times New Roman" w:eastAsia="Times New Roman" w:hAnsi="Times New Roman" w:cs="Times New Roman"/>
          <w:b/>
          <w:i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954B52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954B52">
        <w:rPr>
          <w:rFonts w:ascii="Times New Roman" w:eastAsia="Times New Roman" w:hAnsi="Times New Roman" w:cs="Times New Roman"/>
          <w:b/>
          <w:i/>
          <w:lang w:val="x-none" w:eastAsia="x-none"/>
        </w:rPr>
        <w:t>Średnie przedsiębiorstwa: przedsiębiorstwa, które nie są mikroprzedsiębiorstwami ani małymi przedsiębiorstwami</w:t>
      </w:r>
      <w:r w:rsidRPr="00954B52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954B52">
        <w:rPr>
          <w:rFonts w:ascii="Times New Roman" w:eastAsia="Times New Roman" w:hAnsi="Times New Roman" w:cs="Times New Roman"/>
          <w:i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954B52">
        <w:rPr>
          <w:rFonts w:ascii="Times New Roman" w:eastAsia="Times New Roman" w:hAnsi="Times New Roman" w:cs="Times New Roman"/>
          <w:i/>
          <w:lang w:eastAsia="x-none"/>
        </w:rPr>
        <w:t xml:space="preserve"> Informacja potrzebna jest do celów statystycznych).</w:t>
      </w:r>
    </w:p>
    <w:p w:rsidR="00954B52" w:rsidRPr="00954B52" w:rsidRDefault="00954B52" w:rsidP="00954B52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954B52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954B52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954B52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954B52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954B52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954B52" w:rsidRPr="00954B52" w:rsidRDefault="00954B52" w:rsidP="00954B52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954B52" w:rsidRPr="00954B52" w:rsidRDefault="00954B52" w:rsidP="00954B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954B52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:rsidR="00954B52" w:rsidRPr="00954B52" w:rsidRDefault="00954B52" w:rsidP="00954B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54B52" w:rsidRPr="00954B52" w:rsidRDefault="00954B52" w:rsidP="00954B52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4B5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pieczątka imienna osoby upoważnionej</w:t>
      </w:r>
    </w:p>
    <w:p w:rsidR="00954B52" w:rsidRPr="00954B52" w:rsidRDefault="00954B52" w:rsidP="00954B52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page"/>
      </w:r>
    </w:p>
    <w:p w:rsidR="00954B52" w:rsidRPr="00954B52" w:rsidRDefault="00954B52" w:rsidP="00954B52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Hlk512856398"/>
      <w:bookmarkStart w:id="1" w:name="_Hlk514337601"/>
      <w:bookmarkStart w:id="2" w:name="_Hlk519148124"/>
    </w:p>
    <w:p w:rsidR="00954B52" w:rsidRPr="00954B52" w:rsidRDefault="00954B52" w:rsidP="00954B52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4B52" w:rsidRPr="00954B52" w:rsidRDefault="00954B52" w:rsidP="00954B52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4B52" w:rsidRPr="00954B52" w:rsidRDefault="00954B52" w:rsidP="00954B52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54B52">
        <w:rPr>
          <w:rFonts w:ascii="Times New Roman" w:eastAsia="Times New Roman" w:hAnsi="Times New Roman" w:cs="Times New Roman"/>
          <w:b/>
          <w:lang w:eastAsia="pl-PL"/>
        </w:rPr>
        <w:t>Załącznik nr 4 do SIWZ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4B52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954B52" w:rsidRPr="00954B52" w:rsidRDefault="00954B52" w:rsidP="00954B52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954B52" w:rsidRPr="00954B52" w:rsidRDefault="00954B52" w:rsidP="00954B52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54B52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KRS/CEiDG)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54B52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954B52" w:rsidRPr="00954B52" w:rsidRDefault="00954B52" w:rsidP="00954B52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954B52" w:rsidRPr="00954B52" w:rsidRDefault="00954B52" w:rsidP="00954B52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54B52">
        <w:rPr>
          <w:rFonts w:ascii="Times New Roman" w:eastAsia="Times New Roman" w:hAnsi="Times New Roman" w:cs="Times New Roman"/>
          <w:i/>
          <w:lang w:eastAsia="pl-PL"/>
        </w:rPr>
        <w:t>(imię, nazwisko, stanowisko/podstawa do  reprezentacji)</w:t>
      </w:r>
    </w:p>
    <w:p w:rsidR="00954B52" w:rsidRPr="00954B52" w:rsidRDefault="00954B52" w:rsidP="00954B5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54B52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4B52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Prawo zamówień publicznych (dalej jako: ustawa Pzp), 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4B52" w:rsidRPr="00954B52" w:rsidRDefault="00954B52" w:rsidP="00954B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54B52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954B52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954B52" w:rsidRPr="00954B52" w:rsidRDefault="00954B52" w:rsidP="0095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954B52">
        <w:rPr>
          <w:rFonts w:ascii="Times New Roman" w:eastAsia="Times New Roman" w:hAnsi="Times New Roman" w:cs="Times New Roman"/>
          <w:b/>
          <w:lang w:eastAsia="pl-PL"/>
        </w:rPr>
        <w:t>„Produkcja i dostarczenie kart plastikowych i naklejki samoprzylepnej – „Karta melomana” dla Narodowego Forum Muzyki im. Witolda Lutosławskiego”</w:t>
      </w:r>
      <w:r w:rsidRPr="00954B52" w:rsidDel="00ED65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54B52">
        <w:rPr>
          <w:rFonts w:ascii="Times New Roman" w:eastAsia="Times New Roman" w:hAnsi="Times New Roman" w:cs="Times New Roman"/>
          <w:b/>
          <w:lang w:eastAsia="pl-PL"/>
        </w:rPr>
        <w:t>(</w:t>
      </w:r>
      <w:r w:rsidRPr="00954B52">
        <w:rPr>
          <w:rFonts w:ascii="Times New Roman" w:eastAsia="Times New Roman" w:hAnsi="Times New Roman" w:cs="Times New Roman"/>
          <w:lang w:eastAsia="pl-PL"/>
        </w:rPr>
        <w:t>ZP/PN/45/2018/NFM</w:t>
      </w:r>
      <w:r w:rsidRPr="00954B52">
        <w:rPr>
          <w:rFonts w:ascii="Times New Roman" w:eastAsia="Times New Roman" w:hAnsi="Times New Roman" w:cs="Times New Roman"/>
          <w:b/>
          <w:lang w:eastAsia="pl-PL"/>
        </w:rPr>
        <w:t>)</w:t>
      </w:r>
      <w:r w:rsidRPr="00954B52">
        <w:rPr>
          <w:rFonts w:ascii="Times New Roman" w:eastAsia="Times New Roman" w:hAnsi="Times New Roman" w:cs="Times New Roman"/>
          <w:lang w:eastAsia="pl-PL"/>
        </w:rPr>
        <w:t>, prowadzonego przez Narodowe Forum Muzyki im. Witolda Lutosławskiego</w:t>
      </w:r>
      <w:r w:rsidRPr="00954B52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954B52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4B52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54B5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54B52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54B52" w:rsidRPr="00954B52" w:rsidRDefault="00954B52" w:rsidP="00954B5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54B5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54B52" w:rsidRPr="00954B52" w:rsidRDefault="00954B52" w:rsidP="00954B5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54B5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VII SIWZ polegam na zasobach następującego/ych podmiotu/ów: ………………………………………………………………………...…………………………………. ……………………………………………………………………………………….………………….., 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………………………………………………………………………………..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954B52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54B5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54B52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54B52" w:rsidRPr="00954B52" w:rsidRDefault="00954B52" w:rsidP="00954B5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54B5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4B52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954B52" w:rsidRPr="00954B52" w:rsidRDefault="00954B52" w:rsidP="00954B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54B52">
        <w:rPr>
          <w:rFonts w:ascii="Times New Roman" w:eastAsia="Calibri" w:hAnsi="Times New Roman" w:cs="Times New Roman"/>
        </w:rPr>
        <w:lastRenderedPageBreak/>
        <w:t>Oświadczam, że nie podlegam wykluczeniu z postępowania na podstawie art. 24 ust 1 pkt 12-23 ustawy Pzp.</w:t>
      </w:r>
    </w:p>
    <w:p w:rsidR="00954B52" w:rsidRPr="00954B52" w:rsidRDefault="00954B52" w:rsidP="00954B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54B52">
        <w:rPr>
          <w:rFonts w:ascii="Times New Roman" w:eastAsia="Calibri" w:hAnsi="Times New Roman" w:cs="Times New Roman"/>
        </w:rPr>
        <w:t>Oświadczam, że nie podlegam wykluczeniu z postępowania na podstawie art. 24 ust. 5 ustawy Pzp  .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54B5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54B52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54B52" w:rsidRPr="00954B52" w:rsidRDefault="00954B52" w:rsidP="00954B5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54B5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54B52" w:rsidRPr="00954B52" w:rsidRDefault="00954B52" w:rsidP="00954B5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954B52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 Pzp).</w:t>
      </w:r>
      <w:r w:rsidRPr="00954B52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54B5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54B52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54B52" w:rsidRPr="00954B52" w:rsidRDefault="00954B52" w:rsidP="00954B5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54B5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54B52" w:rsidRPr="00954B52" w:rsidRDefault="00954B52" w:rsidP="00954B5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4B52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954B52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KRS/CEiDG) </w:t>
      </w:r>
      <w:r w:rsidRPr="00954B52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54B5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54B52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54B52" w:rsidRPr="00954B52" w:rsidRDefault="00954B52" w:rsidP="00954B5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54B5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54B52" w:rsidRPr="00954B52" w:rsidRDefault="00954B52" w:rsidP="00954B5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4B52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954B52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KRS/CEiDG)</w:t>
      </w:r>
      <w:r w:rsidRPr="00954B52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54B5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54B52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954B52" w:rsidRPr="00954B52" w:rsidRDefault="00954B52" w:rsidP="00954B5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54B5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54B52" w:rsidRPr="00954B52" w:rsidRDefault="00954B52" w:rsidP="00954B52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4B52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954B52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954B5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954B52">
        <w:rPr>
          <w:rFonts w:ascii="Times New Roman" w:eastAsia="Times New Roman" w:hAnsi="Times New Roman" w:cs="Times New Roman"/>
          <w:lang w:eastAsia="pl-PL"/>
        </w:rPr>
        <w:t xml:space="preserve">dnia ………………. r. </w:t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</w:r>
      <w:r w:rsidRPr="00954B52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</w:t>
      </w:r>
    </w:p>
    <w:p w:rsidR="00954B52" w:rsidRPr="00954B52" w:rsidRDefault="00954B52" w:rsidP="00954B5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</w:t>
      </w:r>
    </w:p>
    <w:p w:rsidR="00954B52" w:rsidRPr="00954B52" w:rsidRDefault="00954B52" w:rsidP="00954B5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54B5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54B52" w:rsidRPr="00954B52" w:rsidRDefault="00954B52" w:rsidP="00954B5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4B52">
        <w:rPr>
          <w:rFonts w:ascii="Times New Roman" w:eastAsia="Times New Roman" w:hAnsi="Times New Roman" w:cs="Times New Roman"/>
          <w:szCs w:val="24"/>
          <w:lang w:eastAsia="pl-PL"/>
        </w:rPr>
        <w:t>pieczątka Wykonawc</w:t>
      </w:r>
      <w:r w:rsidRPr="00954B52">
        <w:rPr>
          <w:rFonts w:ascii="Times New Roman" w:eastAsia="Times New Roman" w:hAnsi="Times New Roman" w:cs="Times New Roman"/>
          <w:b/>
          <w:lang w:eastAsia="pl-PL"/>
        </w:rPr>
        <w:t>y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4B52" w:rsidRPr="00954B52" w:rsidRDefault="00954B52" w:rsidP="00954B5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54B52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954B52" w:rsidRPr="00954B52" w:rsidRDefault="00954B52" w:rsidP="00954B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54B52" w:rsidRPr="00954B52" w:rsidRDefault="00954B52" w:rsidP="0095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54B52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54B52" w:rsidRPr="00954B52" w:rsidRDefault="00954B52" w:rsidP="00954B52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</w:p>
    <w:p w:rsidR="00954B52" w:rsidRPr="00954B52" w:rsidRDefault="00954B52" w:rsidP="00954B52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>t.j. Dz.U. 2018 poz. 798)</w:t>
      </w:r>
      <w:r w:rsidRPr="00954B52" w:rsidDel="001F21B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54B52" w:rsidRPr="00954B52" w:rsidRDefault="00954B52" w:rsidP="00954B52">
      <w:pPr>
        <w:tabs>
          <w:tab w:val="left" w:pos="2835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 xml:space="preserve">Stosownie do treści art. 24 ust. 11 ustawy z dnia 29 stycznia 2004 r. Prawo zamówień publicznych (Dz.U.2018.1986 z późn. zm.) biorąc udział w postępowaniu o udzielenie zamówienia publicznego na zadanie pn. </w:t>
      </w:r>
      <w:r w:rsidRPr="00954B52">
        <w:rPr>
          <w:rFonts w:ascii="Times New Roman" w:eastAsia="Times New Roman" w:hAnsi="Times New Roman" w:cs="Times New Roman"/>
          <w:b/>
          <w:lang w:eastAsia="pl-PL"/>
        </w:rPr>
        <w:t>„Produkcja i dostarczenie kart plastikowych i naklejki samoprzylepnej – „Karta melomana” dla Narodowego Forum Muzyki im. Witolda Lutosławskiego”</w:t>
      </w:r>
      <w:r w:rsidRPr="00954B52" w:rsidDel="00ED65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54B52">
        <w:rPr>
          <w:rFonts w:ascii="Times New Roman" w:eastAsia="Times New Roman" w:hAnsi="Times New Roman" w:cs="Times New Roman"/>
          <w:lang w:eastAsia="pl-PL"/>
        </w:rPr>
        <w:t>(ZP/PN/45/2018/NFM), informuję, że:</w:t>
      </w:r>
    </w:p>
    <w:p w:rsidR="00954B52" w:rsidRPr="00954B52" w:rsidRDefault="00954B52" w:rsidP="00954B52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954B52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24 ust. 1 pkt 23 ustawy z dnia </w:t>
      </w:r>
      <w:r w:rsidRPr="00954B52">
        <w:rPr>
          <w:rFonts w:ascii="Times New Roman" w:eastAsia="Times New Roman" w:hAnsi="Times New Roman" w:cs="Times New Roman"/>
          <w:lang w:eastAsia="pl-PL"/>
        </w:rPr>
        <w:br/>
        <w:t>29 stycznia 2004 r. Prawo zamówień publicznych (Dz.U.2018.1986 z późn. zm.)</w:t>
      </w:r>
    </w:p>
    <w:p w:rsidR="00954B52" w:rsidRPr="00954B52" w:rsidRDefault="00954B52" w:rsidP="00954B52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954B52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954B52" w:rsidRPr="00954B52" w:rsidTr="00276DD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954B52" w:rsidRPr="00954B52" w:rsidTr="00276DD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54B52" w:rsidRPr="00954B52" w:rsidRDefault="00954B52" w:rsidP="00954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:rsidR="00954B52" w:rsidRPr="00954B52" w:rsidRDefault="00954B52" w:rsidP="00954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4B52" w:rsidRPr="00954B52" w:rsidTr="00276DD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954B52" w:rsidRPr="00954B52" w:rsidRDefault="00954B52" w:rsidP="00954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954B52" w:rsidRPr="00954B52" w:rsidRDefault="00954B52" w:rsidP="00954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4B52" w:rsidRPr="00954B52" w:rsidTr="00276DD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52" w:rsidRPr="00954B52" w:rsidRDefault="00954B52" w:rsidP="00954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52" w:rsidRPr="00954B52" w:rsidRDefault="00954B52" w:rsidP="00954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B52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954B52" w:rsidRPr="00954B52" w:rsidRDefault="00954B52" w:rsidP="00954B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54B5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954B52" w:rsidRPr="00954B52" w:rsidRDefault="00954B52" w:rsidP="00954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:rsidR="00954B52" w:rsidRPr="00954B52" w:rsidRDefault="00954B52" w:rsidP="00954B52">
      <w:pPr>
        <w:spacing w:after="200" w:line="240" w:lineRule="auto"/>
        <w:ind w:right="282"/>
        <w:jc w:val="both"/>
        <w:rPr>
          <w:rFonts w:ascii="Times New Roman" w:eastAsia="Calibri" w:hAnsi="Times New Roman" w:cs="Times New Roman"/>
        </w:rPr>
      </w:pPr>
    </w:p>
    <w:p w:rsidR="00954B52" w:rsidRPr="00954B52" w:rsidRDefault="00954B52" w:rsidP="00954B52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954B52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954B52">
        <w:rPr>
          <w:rFonts w:ascii="Times New Roman" w:eastAsia="Times New Roman" w:hAnsi="Times New Roman" w:cs="Times New Roman"/>
          <w:lang w:eastAsia="pl-PL"/>
        </w:rPr>
        <w:t>:</w:t>
      </w:r>
      <w:r w:rsidRPr="00954B5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54B52" w:rsidRPr="00954B52" w:rsidRDefault="00954B52" w:rsidP="00954B52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954B52" w:rsidRPr="00954B52" w:rsidRDefault="00954B52" w:rsidP="00954B52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954B5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954B52" w:rsidRPr="00954B52" w:rsidRDefault="00954B52" w:rsidP="00954B52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4B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954B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54B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54B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  <w:bookmarkEnd w:id="0"/>
      <w:bookmarkEnd w:id="1"/>
    </w:p>
    <w:bookmarkEnd w:id="2"/>
    <w:p w:rsidR="00954B52" w:rsidRPr="00954B52" w:rsidRDefault="00954B52" w:rsidP="00954B52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pl-PL"/>
        </w:rPr>
      </w:pPr>
    </w:p>
    <w:p w:rsidR="00954B52" w:rsidRPr="00954B52" w:rsidRDefault="00954B52" w:rsidP="00954B52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pl-PL"/>
        </w:rPr>
      </w:pPr>
    </w:p>
    <w:p w:rsidR="004D6E5C" w:rsidRDefault="004D6E5C">
      <w:bookmarkStart w:id="3" w:name="_GoBack"/>
      <w:bookmarkEnd w:id="3"/>
    </w:p>
    <w:sectPr w:rsidR="004D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CC" w:rsidRDefault="004129CC" w:rsidP="00954B52">
      <w:pPr>
        <w:spacing w:after="0" w:line="240" w:lineRule="auto"/>
      </w:pPr>
      <w:r>
        <w:separator/>
      </w:r>
    </w:p>
  </w:endnote>
  <w:endnote w:type="continuationSeparator" w:id="0">
    <w:p w:rsidR="004129CC" w:rsidRDefault="004129CC" w:rsidP="0095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CC" w:rsidRDefault="004129CC" w:rsidP="00954B52">
      <w:pPr>
        <w:spacing w:after="0" w:line="240" w:lineRule="auto"/>
      </w:pPr>
      <w:r>
        <w:separator/>
      </w:r>
    </w:p>
  </w:footnote>
  <w:footnote w:type="continuationSeparator" w:id="0">
    <w:p w:rsidR="004129CC" w:rsidRDefault="004129CC" w:rsidP="00954B52">
      <w:pPr>
        <w:spacing w:after="0" w:line="240" w:lineRule="auto"/>
      </w:pPr>
      <w:r>
        <w:continuationSeparator/>
      </w:r>
    </w:p>
  </w:footnote>
  <w:footnote w:id="1">
    <w:p w:rsidR="00954B52" w:rsidRPr="00023C92" w:rsidRDefault="00954B52" w:rsidP="00954B52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54B52" w:rsidRPr="00023C92" w:rsidRDefault="00954B52" w:rsidP="00954B52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4B52" w:rsidRDefault="00954B52" w:rsidP="00954B5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FADEB5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52"/>
    <w:rsid w:val="004129CC"/>
    <w:rsid w:val="004D6E5C"/>
    <w:rsid w:val="008A6CF1"/>
    <w:rsid w:val="009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69C9A-DC97-41A6-8A19-18C6BB02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4B52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54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B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54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2018-12-11T12:19:00Z</dcterms:created>
  <dcterms:modified xsi:type="dcterms:W3CDTF">2018-12-11T12:20:00Z</dcterms:modified>
</cp:coreProperties>
</file>