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5F" w:rsidRPr="00FE0F35" w:rsidRDefault="003F485F" w:rsidP="003F485F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3F485F" w:rsidRPr="00FE0F35" w:rsidRDefault="003F485F" w:rsidP="003F485F">
      <w:pPr>
        <w:ind w:left="4536"/>
        <w:jc w:val="both"/>
        <w:rPr>
          <w:b/>
          <w:sz w:val="22"/>
          <w:szCs w:val="22"/>
        </w:rPr>
      </w:pPr>
    </w:p>
    <w:p w:rsidR="003F485F" w:rsidRPr="00FE0F35" w:rsidRDefault="003F485F" w:rsidP="003F485F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5F" w:rsidRDefault="003F485F" w:rsidP="003F485F"/>
                          <w:p w:rsidR="003F485F" w:rsidRDefault="003F485F" w:rsidP="003F485F"/>
                          <w:p w:rsidR="003F485F" w:rsidRDefault="003F485F" w:rsidP="003F485F"/>
                          <w:p w:rsidR="003F485F" w:rsidRDefault="003F485F" w:rsidP="003F485F"/>
                          <w:p w:rsidR="003F485F" w:rsidRDefault="003F485F" w:rsidP="003F48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F485F" w:rsidRDefault="003F485F" w:rsidP="003F48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F485F" w:rsidRDefault="003F485F" w:rsidP="003F48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F485F" w:rsidRDefault="003F485F" w:rsidP="003F485F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3F485F" w:rsidRDefault="003F485F" w:rsidP="003F485F"/>
                    <w:p w:rsidR="003F485F" w:rsidRDefault="003F485F" w:rsidP="003F485F"/>
                    <w:p w:rsidR="003F485F" w:rsidRDefault="003F485F" w:rsidP="003F485F"/>
                    <w:p w:rsidR="003F485F" w:rsidRDefault="003F485F" w:rsidP="003F485F"/>
                    <w:p w:rsidR="003F485F" w:rsidRDefault="003F485F" w:rsidP="003F48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F485F" w:rsidRDefault="003F485F" w:rsidP="003F48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F485F" w:rsidRDefault="003F485F" w:rsidP="003F48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F485F" w:rsidRDefault="003F485F" w:rsidP="003F485F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3F485F" w:rsidRPr="00FE0F35" w:rsidRDefault="003F485F" w:rsidP="003F485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3F485F" w:rsidRPr="00FE0F35" w:rsidRDefault="003F485F" w:rsidP="003F485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485F" w:rsidRPr="00FE0F35" w:rsidRDefault="003F485F" w:rsidP="003F485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3F485F" w:rsidRPr="00FE0F35" w:rsidRDefault="003F485F" w:rsidP="003F485F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3F485F" w:rsidRPr="00FE0F35" w:rsidRDefault="003F485F" w:rsidP="003F485F">
      <w:pPr>
        <w:ind w:left="4536"/>
        <w:jc w:val="both"/>
        <w:rPr>
          <w:sz w:val="22"/>
          <w:szCs w:val="22"/>
        </w:rPr>
      </w:pPr>
    </w:p>
    <w:p w:rsidR="003F485F" w:rsidRDefault="003F485F" w:rsidP="003F485F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3F485F" w:rsidRPr="00951201" w:rsidRDefault="003F485F" w:rsidP="003F485F"/>
    <w:p w:rsidR="003F485F" w:rsidRPr="00951201" w:rsidRDefault="003F485F" w:rsidP="003F485F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3F485F" w:rsidRPr="00FE0F35" w:rsidRDefault="003F485F" w:rsidP="003F485F">
      <w:pPr>
        <w:jc w:val="both"/>
        <w:rPr>
          <w:sz w:val="22"/>
          <w:szCs w:val="22"/>
        </w:rPr>
      </w:pPr>
    </w:p>
    <w:p w:rsidR="003F485F" w:rsidRPr="00FE0F35" w:rsidRDefault="003F485F" w:rsidP="003F485F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 w:rsidRPr="006745FB">
        <w:rPr>
          <w:b/>
          <w:sz w:val="22"/>
          <w:szCs w:val="22"/>
        </w:rPr>
        <w:t xml:space="preserve">Świadczenie usług noclegowych </w:t>
      </w:r>
      <w:r>
        <w:rPr>
          <w:b/>
          <w:sz w:val="22"/>
          <w:szCs w:val="22"/>
        </w:rPr>
        <w:t>w roku 2019 na potrzeby Narodowego Forum Muzyki im. Witolda Lutosławskiego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FZP.261.</w:t>
      </w:r>
      <w:r w:rsidRPr="00CB46D7">
        <w:rPr>
          <w:sz w:val="22"/>
          <w:szCs w:val="22"/>
        </w:rPr>
        <w:t>US</w:t>
      </w:r>
      <w:r>
        <w:rPr>
          <w:sz w:val="22"/>
          <w:szCs w:val="22"/>
        </w:rPr>
        <w:t>1.</w:t>
      </w:r>
      <w:r w:rsidRPr="00CB46D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3F485F" w:rsidRDefault="003F485F" w:rsidP="003F485F">
      <w:pPr>
        <w:jc w:val="both"/>
        <w:rPr>
          <w:sz w:val="22"/>
          <w:szCs w:val="22"/>
        </w:rPr>
      </w:pPr>
    </w:p>
    <w:p w:rsidR="003F485F" w:rsidRPr="00FE0F35" w:rsidRDefault="003F485F" w:rsidP="003F485F">
      <w:pPr>
        <w:jc w:val="both"/>
        <w:rPr>
          <w:sz w:val="22"/>
          <w:szCs w:val="22"/>
        </w:rPr>
      </w:pPr>
    </w:p>
    <w:p w:rsidR="003F485F" w:rsidRPr="00FE0F35" w:rsidRDefault="003F485F" w:rsidP="003F485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3F485F" w:rsidRPr="00CB46D7" w:rsidRDefault="003F485F" w:rsidP="003F485F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3F485F" w:rsidRPr="00CB46D7" w:rsidRDefault="003F485F" w:rsidP="003F485F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3F485F" w:rsidRPr="00CB46D7" w:rsidRDefault="003F485F" w:rsidP="003F485F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3F485F" w:rsidRDefault="003F485F" w:rsidP="003F485F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3F485F" w:rsidRDefault="003F485F" w:rsidP="003F485F">
      <w:pPr>
        <w:tabs>
          <w:tab w:val="left" w:pos="8647"/>
        </w:tabs>
        <w:spacing w:before="120"/>
        <w:ind w:left="-142" w:right="1"/>
        <w:jc w:val="both"/>
        <w:rPr>
          <w:b/>
          <w:bCs/>
          <w:sz w:val="22"/>
          <w:szCs w:val="22"/>
          <w:u w:val="single"/>
        </w:rPr>
      </w:pPr>
    </w:p>
    <w:p w:rsidR="003F485F" w:rsidRDefault="003F485F" w:rsidP="003F485F">
      <w:pPr>
        <w:tabs>
          <w:tab w:val="left" w:pos="8647"/>
        </w:tabs>
        <w:spacing w:before="120"/>
        <w:ind w:left="-142" w:right="1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552"/>
      </w:tblGrid>
      <w:tr w:rsidR="003F485F" w:rsidRPr="00AC16F3" w:rsidTr="0053705B">
        <w:trPr>
          <w:trHeight w:val="428"/>
        </w:trPr>
        <w:tc>
          <w:tcPr>
            <w:tcW w:w="2093" w:type="dxa"/>
            <w:hideMark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ilość</w:t>
            </w:r>
          </w:p>
        </w:tc>
        <w:tc>
          <w:tcPr>
            <w:tcW w:w="2552" w:type="dxa"/>
            <w:hideMark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3F485F" w:rsidRPr="00AC16F3" w:rsidTr="0053705B">
        <w:trPr>
          <w:trHeight w:val="300"/>
        </w:trPr>
        <w:tc>
          <w:tcPr>
            <w:tcW w:w="2093" w:type="dxa"/>
            <w:hideMark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2</w:t>
            </w:r>
          </w:p>
        </w:tc>
      </w:tr>
      <w:tr w:rsidR="003F485F" w:rsidRPr="00AC16F3" w:rsidTr="0053705B">
        <w:trPr>
          <w:trHeight w:val="510"/>
        </w:trPr>
        <w:tc>
          <w:tcPr>
            <w:tcW w:w="2093" w:type="dxa"/>
            <w:hideMark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pokój 1 osobowy </w:t>
            </w:r>
            <w:r w:rsidRPr="00AC16F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552" w:type="dxa"/>
            <w:hideMark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</w:p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</w:p>
        </w:tc>
      </w:tr>
      <w:tr w:rsidR="003F485F" w:rsidRPr="00AC16F3" w:rsidTr="0053705B">
        <w:trPr>
          <w:trHeight w:val="510"/>
        </w:trPr>
        <w:tc>
          <w:tcPr>
            <w:tcW w:w="2093" w:type="dxa"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pokój </w:t>
            </w:r>
            <w:r>
              <w:rPr>
                <w:sz w:val="20"/>
                <w:szCs w:val="20"/>
              </w:rPr>
              <w:t>2</w:t>
            </w:r>
            <w:r w:rsidRPr="00AC16F3">
              <w:rPr>
                <w:sz w:val="20"/>
                <w:szCs w:val="20"/>
              </w:rPr>
              <w:t xml:space="preserve"> osobowy </w:t>
            </w:r>
            <w:r w:rsidRPr="00AC16F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3F485F" w:rsidRDefault="003F485F" w:rsidP="00537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 w:rsidR="003F485F" w:rsidRPr="00AC16F3" w:rsidRDefault="003F485F" w:rsidP="005370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485F" w:rsidRPr="002A7639" w:rsidRDefault="003F485F" w:rsidP="003F485F">
      <w:pPr>
        <w:spacing w:before="120"/>
        <w:ind w:left="-142" w:right="425"/>
        <w:jc w:val="both"/>
        <w:rPr>
          <w:b/>
          <w:bCs/>
          <w:sz w:val="22"/>
          <w:szCs w:val="22"/>
          <w:highlight w:val="yellow"/>
          <w:u w:val="single"/>
        </w:rPr>
      </w:pPr>
    </w:p>
    <w:p w:rsidR="003F485F" w:rsidRPr="00951201" w:rsidRDefault="003F485F" w:rsidP="003F485F">
      <w:pPr>
        <w:spacing w:before="120" w:after="120"/>
        <w:ind w:left="-142" w:right="1"/>
        <w:jc w:val="both"/>
        <w:rPr>
          <w:b/>
          <w:bCs/>
          <w:sz w:val="22"/>
          <w:szCs w:val="22"/>
          <w:u w:val="single"/>
        </w:rPr>
      </w:pPr>
      <w:r w:rsidRPr="00951201">
        <w:rPr>
          <w:b/>
          <w:bCs/>
          <w:sz w:val="22"/>
          <w:szCs w:val="22"/>
          <w:u w:val="single"/>
        </w:rPr>
        <w:t>Dodatkowa informacja o cenie w przypadku korzystania z pokoi 3, 4-osobowych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br/>
        <w:t>i apartamentu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552"/>
      </w:tblGrid>
      <w:tr w:rsidR="003F485F" w:rsidRPr="00951201" w:rsidTr="0053705B">
        <w:trPr>
          <w:trHeight w:val="428"/>
        </w:trPr>
        <w:tc>
          <w:tcPr>
            <w:tcW w:w="2093" w:type="dxa"/>
            <w:hideMark/>
          </w:tcPr>
          <w:p w:rsidR="003F485F" w:rsidRPr="00951201" w:rsidRDefault="003F485F" w:rsidP="0053705B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3F485F" w:rsidRPr="00951201" w:rsidRDefault="003F485F" w:rsidP="0053705B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>ilość</w:t>
            </w:r>
          </w:p>
        </w:tc>
        <w:tc>
          <w:tcPr>
            <w:tcW w:w="2552" w:type="dxa"/>
            <w:hideMark/>
          </w:tcPr>
          <w:p w:rsidR="003F485F" w:rsidRPr="00951201" w:rsidRDefault="003F485F" w:rsidP="0053705B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**)</w:t>
            </w:r>
          </w:p>
        </w:tc>
      </w:tr>
      <w:tr w:rsidR="003F485F" w:rsidRPr="007579B3" w:rsidTr="0053705B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F" w:rsidRPr="00951201" w:rsidRDefault="003F485F" w:rsidP="0053705B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 xml:space="preserve">pokój 3 osobowy </w:t>
            </w:r>
            <w:r w:rsidRPr="00951201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F" w:rsidRPr="007579B3" w:rsidRDefault="003F485F" w:rsidP="0053705B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5F" w:rsidRPr="007579B3" w:rsidRDefault="003F485F" w:rsidP="0053705B">
            <w:pPr>
              <w:jc w:val="center"/>
              <w:rPr>
                <w:sz w:val="20"/>
                <w:szCs w:val="20"/>
              </w:rPr>
            </w:pPr>
          </w:p>
          <w:p w:rsidR="003F485F" w:rsidRPr="007579B3" w:rsidRDefault="003F485F" w:rsidP="0053705B">
            <w:pPr>
              <w:jc w:val="center"/>
              <w:rPr>
                <w:sz w:val="20"/>
                <w:szCs w:val="20"/>
              </w:rPr>
            </w:pPr>
          </w:p>
        </w:tc>
      </w:tr>
      <w:tr w:rsidR="003F485F" w:rsidRPr="007579B3" w:rsidTr="0053705B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F" w:rsidRPr="00951201" w:rsidRDefault="003F485F" w:rsidP="0053705B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 xml:space="preserve">pokój </w:t>
            </w:r>
            <w:r>
              <w:rPr>
                <w:sz w:val="20"/>
                <w:szCs w:val="20"/>
              </w:rPr>
              <w:t>4</w:t>
            </w:r>
            <w:r w:rsidRPr="00951201">
              <w:rPr>
                <w:sz w:val="20"/>
                <w:szCs w:val="20"/>
              </w:rPr>
              <w:t xml:space="preserve"> osobowy </w:t>
            </w:r>
            <w:r w:rsidRPr="00951201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F" w:rsidRPr="00951201" w:rsidRDefault="003F485F" w:rsidP="0053705B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F" w:rsidRPr="007579B3" w:rsidRDefault="003F485F" w:rsidP="0053705B">
            <w:pPr>
              <w:jc w:val="center"/>
              <w:rPr>
                <w:sz w:val="20"/>
                <w:szCs w:val="20"/>
              </w:rPr>
            </w:pPr>
          </w:p>
        </w:tc>
      </w:tr>
      <w:tr w:rsidR="003F485F" w:rsidRPr="007579B3" w:rsidTr="0053705B">
        <w:trPr>
          <w:trHeight w:val="42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F" w:rsidRPr="00951201" w:rsidRDefault="003F485F" w:rsidP="00537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apartament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F" w:rsidRPr="00951201" w:rsidRDefault="003F485F" w:rsidP="0053705B">
            <w:pPr>
              <w:jc w:val="center"/>
              <w:rPr>
                <w:sz w:val="20"/>
                <w:szCs w:val="20"/>
              </w:rPr>
            </w:pPr>
            <w:r w:rsidRPr="00951201">
              <w:rPr>
                <w:sz w:val="20"/>
                <w:szCs w:val="20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F" w:rsidRPr="007579B3" w:rsidRDefault="003F485F" w:rsidP="005370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485F" w:rsidRDefault="003F485F" w:rsidP="003F485F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3F485F" w:rsidRPr="00ED6097" w:rsidRDefault="003F485F" w:rsidP="003F485F">
      <w:pPr>
        <w:spacing w:before="120"/>
        <w:ind w:left="-142" w:right="425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:rsidR="003F485F" w:rsidRPr="00572413" w:rsidRDefault="003F485F" w:rsidP="003F485F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lastRenderedPageBreak/>
        <w:t>Oświadczam, że: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3F485F" w:rsidRPr="00AD542D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</w:t>
      </w:r>
      <w:r w:rsidRPr="00951201">
        <w:t>70</w:t>
      </w:r>
      <w:r w:rsidRPr="00951201">
        <w:rPr>
          <w:rFonts w:eastAsia="Calibri"/>
        </w:rPr>
        <w:t>0m</w:t>
      </w:r>
      <w:r w:rsidRPr="00DB50BF">
        <w:rPr>
          <w:rFonts w:eastAsia="Calibri"/>
        </w:rPr>
        <w:t xml:space="preserve"> (pieszo) od </w:t>
      </w:r>
      <w:r w:rsidRPr="00DB50BF">
        <w:t>Pl. Wolności 1, 50-071 Wrocław</w:t>
      </w:r>
      <w:r>
        <w:t>.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3F485F" w:rsidRPr="00CB46D7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3F485F" w:rsidRPr="00CB46D7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3F485F" w:rsidRPr="00CB46D7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3F485F" w:rsidRPr="00CB46D7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3F485F" w:rsidRPr="00CE129B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3F485F" w:rsidRPr="00951201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3F485F" w:rsidRPr="00D3244A" w:rsidRDefault="003F485F" w:rsidP="003F485F">
      <w:pPr>
        <w:pStyle w:val="Tekstpodstawowy3"/>
        <w:tabs>
          <w:tab w:val="clear" w:pos="284"/>
        </w:tabs>
        <w:jc w:val="both"/>
        <w:rPr>
          <w:bCs/>
        </w:rPr>
      </w:pPr>
    </w:p>
    <w:p w:rsidR="003F485F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3F485F" w:rsidRPr="001D455A" w:rsidRDefault="003F485F" w:rsidP="003F485F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lastRenderedPageBreak/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3F485F" w:rsidRDefault="003F485F" w:rsidP="003F485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3F485F" w:rsidRDefault="003F485F" w:rsidP="003F485F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3F485F" w:rsidRDefault="003F485F" w:rsidP="003F485F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3F485F" w:rsidRDefault="003F485F" w:rsidP="003F485F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3F485F" w:rsidRDefault="003F485F" w:rsidP="003F485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3F485F" w:rsidRPr="00CB46D7" w:rsidRDefault="003F485F" w:rsidP="003F485F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3F485F" w:rsidRDefault="003F485F" w:rsidP="003F485F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3F485F" w:rsidRPr="00CB46D7" w:rsidRDefault="003F485F" w:rsidP="003F485F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46453B" w:rsidRDefault="0046453B">
      <w:bookmarkStart w:id="1" w:name="_GoBack"/>
      <w:bookmarkEnd w:id="1"/>
    </w:p>
    <w:sectPr w:rsidR="0046453B" w:rsidSect="007641C1">
      <w:footerReference w:type="default" r:id="rId5"/>
      <w:pgSz w:w="11906" w:h="16838"/>
      <w:pgMar w:top="1417" w:right="184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1B" w:rsidRDefault="003F485F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2C441B" w:rsidRPr="00051F81" w:rsidRDefault="003F485F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2C441B" w:rsidRDefault="003F485F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2C441B" w:rsidRDefault="003F485F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5F"/>
    <w:rsid w:val="003F485F"/>
    <w:rsid w:val="004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4226A-9644-4EEA-9CD2-0057BA50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485F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F485F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F485F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485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F485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485F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2019-01-10T15:08:00Z</dcterms:created>
  <dcterms:modified xsi:type="dcterms:W3CDTF">2019-01-10T15:09:00Z</dcterms:modified>
</cp:coreProperties>
</file>