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6E4094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2700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/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4094" w:rsidRDefault="006E4094" w:rsidP="006E409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6E4094" w:rsidRDefault="006E4094" w:rsidP="006E4094"/>
                    <w:p w:rsidR="006E4094" w:rsidRDefault="006E4094" w:rsidP="006E4094"/>
                    <w:p w:rsidR="006E4094" w:rsidRDefault="006E4094" w:rsidP="006E4094"/>
                    <w:p w:rsidR="006E4094" w:rsidRDefault="006E4094" w:rsidP="006E4094"/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4094" w:rsidRDefault="006E4094" w:rsidP="006E409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fax 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6E4094" w:rsidRPr="006E4094" w:rsidRDefault="006E4094" w:rsidP="006E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094" w:rsidRPr="006E4094" w:rsidRDefault="006E4094" w:rsidP="006E40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10022317"/>
      <w:r w:rsidRPr="006E4094">
        <w:rPr>
          <w:rFonts w:ascii="Times New Roman" w:eastAsia="Times New Roman" w:hAnsi="Times New Roman" w:cs="Times New Roman"/>
          <w:b/>
          <w:lang w:eastAsia="pl-PL"/>
        </w:rPr>
        <w:t>Dostawa oprogramowania dla Narodowego Forum Muzyki</w:t>
      </w:r>
      <w:bookmarkEnd w:id="1"/>
      <w:r w:rsidRPr="006E4094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6E4094">
        <w:rPr>
          <w:rFonts w:ascii="Times New Roman" w:eastAsia="Times New Roman" w:hAnsi="Times New Roman" w:cs="Times New Roman"/>
          <w:lang w:eastAsia="pl-PL"/>
        </w:rPr>
        <w:t>znak: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4094">
        <w:rPr>
          <w:rFonts w:ascii="Times New Roman" w:eastAsia="Times New Roman" w:hAnsi="Times New Roman" w:cs="Times New Roman"/>
          <w:lang w:eastAsia="pl-PL"/>
        </w:rPr>
        <w:t>FZP.261.PN26.2019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E409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93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752"/>
        <w:gridCol w:w="997"/>
        <w:gridCol w:w="1047"/>
        <w:gridCol w:w="1253"/>
        <w:gridCol w:w="1300"/>
        <w:gridCol w:w="994"/>
        <w:gridCol w:w="1285"/>
        <w:tblGridChange w:id="2">
          <w:tblGrid>
            <w:gridCol w:w="678"/>
            <w:gridCol w:w="1752"/>
            <w:gridCol w:w="997"/>
            <w:gridCol w:w="1047"/>
            <w:gridCol w:w="1253"/>
            <w:gridCol w:w="1300"/>
            <w:gridCol w:w="994"/>
            <w:gridCol w:w="1285"/>
          </w:tblGrid>
        </w:tblGridChange>
      </w:tblGrid>
      <w:tr w:rsidR="006E4094" w:rsidRPr="006E4094" w:rsidTr="006D724A">
        <w:trPr>
          <w:trHeight w:val="8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licencji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miesięcy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za miesiąc licencji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kol.CxDxE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kol.F+G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6E4094" w:rsidRPr="006E4094" w:rsidTr="006D724A">
        <w:trPr>
          <w:trHeight w:val="3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Autodesk</w:t>
            </w:r>
            <w:proofErr w:type="spellEnd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AutoCAD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365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4" w:rsidRPr="006E4094" w:rsidRDefault="006E4094" w:rsidP="006E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1</w:t>
            </w: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Adobe Creative 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E4094" w:rsidRPr="006E4094" w:rsidTr="006D724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Adobe Creative </w:t>
            </w:r>
            <w:proofErr w:type="spellStart"/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rPr>
          <w:trHeight w:val="300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4" w:rsidRPr="006E4094" w:rsidRDefault="006E4094" w:rsidP="006E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2</w:t>
            </w:r>
            <w:r w:rsidRPr="006E40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E4094" w:rsidRPr="006E4094" w:rsidRDefault="006E4094" w:rsidP="006E409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E4094" w:rsidRPr="006E4094" w:rsidRDefault="006E4094" w:rsidP="006E4094">
      <w:pPr>
        <w:tabs>
          <w:tab w:val="left" w:pos="426"/>
        </w:tabs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 Przedmiot zamówienia dostarczę do dnia:</w:t>
      </w:r>
    </w:p>
    <w:p w:rsidR="006E4094" w:rsidRPr="006E4094" w:rsidRDefault="006E4094" w:rsidP="006E409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color w:val="000000"/>
          <w:lang w:eastAsia="pl-PL"/>
        </w:rPr>
        <w:t>28.06.2019r. – część 1 zamówienia (1 licencja od 01.07.2019r.),</w:t>
      </w:r>
    </w:p>
    <w:p w:rsidR="006E4094" w:rsidRPr="006E4094" w:rsidRDefault="006E4094" w:rsidP="006E409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05.07.2019r. – część 2 zamówienia (4 licencje od 08.07.2019r.), </w:t>
      </w:r>
    </w:p>
    <w:p w:rsidR="006E4094" w:rsidRPr="006E4094" w:rsidRDefault="006E4094" w:rsidP="006E409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06.11.2019r. – część 2 zamówienia (7 licencji od 07.11.2019r., </w:t>
      </w:r>
      <w:r w:rsidRPr="006E40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pierwsza faktura w listopadzie za 7 licencji</w:t>
      </w:r>
      <w:r w:rsidRPr="006E4094">
        <w:rPr>
          <w:rFonts w:ascii="Times New Roman" w:eastAsia="Times New Roman" w:hAnsi="Times New Roman" w:cs="Times New Roman"/>
          <w:bCs/>
          <w:color w:val="000000"/>
          <w:lang w:eastAsia="pl-PL"/>
        </w:rPr>
        <w:t>).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6E4094" w:rsidRPr="006E4094" w:rsidRDefault="006E4094" w:rsidP="006E4094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wykonam przedmiot zamówienia siłami własnymi / część prac zamierzam powierzyć podwykonawcom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4094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4094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E4094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E4094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6E4094" w:rsidRPr="006E4094" w:rsidRDefault="006E4094" w:rsidP="006E409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6E4094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E4094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E4094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6E409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4094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6E4094" w:rsidRPr="006E4094" w:rsidRDefault="006E4094" w:rsidP="006E409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6E409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6E409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E409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6E4094" w:rsidRPr="006E4094" w:rsidRDefault="006E4094" w:rsidP="006E409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E409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E409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E409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6E409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 data</w:t>
      </w:r>
      <w:r w:rsidRPr="006E4094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6E4094" w:rsidRPr="006E4094" w:rsidRDefault="006E4094" w:rsidP="006E4094">
      <w:pPr>
        <w:rPr>
          <w:rFonts w:ascii="Calibri" w:eastAsia="Calibri" w:hAnsi="Calibri" w:cs="Times New Roman"/>
          <w:lang w:val="en-US"/>
        </w:rPr>
      </w:pPr>
    </w:p>
    <w:bookmarkEnd w:id="0"/>
    <w:p w:rsidR="006E4094" w:rsidRPr="006E4094" w:rsidRDefault="006E4094" w:rsidP="006E409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6E4094" w:rsidRPr="006E4094" w:rsidRDefault="006E4094" w:rsidP="006E409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6E409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E4094" w:rsidRPr="006E4094" w:rsidRDefault="006E4094" w:rsidP="006E409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E4094" w:rsidRPr="006E4094" w:rsidRDefault="006E4094" w:rsidP="006E409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6E4094" w:rsidRPr="006E4094" w:rsidRDefault="006E4094" w:rsidP="006E4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E4094" w:rsidRPr="006E4094" w:rsidRDefault="006E4094" w:rsidP="006E409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E4094" w:rsidRPr="006E4094" w:rsidRDefault="006E4094" w:rsidP="006E409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40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6E4094" w:rsidRPr="006E4094" w:rsidRDefault="006E4094" w:rsidP="006E40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6E4094" w:rsidRPr="006E4094" w:rsidRDefault="006E4094" w:rsidP="006E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6E4094" w:rsidRPr="006E4094" w:rsidRDefault="006E4094" w:rsidP="006E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6E4094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E4094" w:rsidRPr="006E4094" w:rsidRDefault="006E4094" w:rsidP="006E40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E4094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E4094" w:rsidRPr="006E4094" w:rsidRDefault="006E4094" w:rsidP="006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>„Dostawa oprogramowania dla Narodowego Forum Muzyki” (</w:t>
      </w:r>
      <w:r w:rsidRPr="006E4094">
        <w:rPr>
          <w:rFonts w:ascii="Times New Roman" w:eastAsia="Times New Roman" w:hAnsi="Times New Roman" w:cs="Times New Roman"/>
          <w:lang w:eastAsia="pl-PL"/>
        </w:rPr>
        <w:t>znak: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4094">
        <w:rPr>
          <w:rFonts w:ascii="Times New Roman" w:eastAsia="Times New Roman" w:hAnsi="Times New Roman" w:cs="Times New Roman"/>
          <w:lang w:eastAsia="pl-PL"/>
        </w:rPr>
        <w:t>FZP.261.PN26.2019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E409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E409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094" w:rsidRPr="006E4094" w:rsidRDefault="006E4094" w:rsidP="006E409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6E4094" w:rsidRPr="006E4094" w:rsidRDefault="006E4094" w:rsidP="006E40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4094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E4094">
        <w:rPr>
          <w:rFonts w:ascii="Times New Roman" w:eastAsia="Calibri" w:hAnsi="Times New Roman" w:cs="Times New Roman"/>
        </w:rPr>
        <w:t>Pzp</w:t>
      </w:r>
      <w:proofErr w:type="spellEnd"/>
      <w:r w:rsidRPr="006E4094">
        <w:rPr>
          <w:rFonts w:ascii="Times New Roman" w:eastAsia="Calibri" w:hAnsi="Times New Roman" w:cs="Times New Roman"/>
        </w:rPr>
        <w:t>.</w:t>
      </w:r>
    </w:p>
    <w:p w:rsidR="006E4094" w:rsidRPr="006E4094" w:rsidRDefault="006E4094" w:rsidP="006E40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4094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6E4094">
        <w:rPr>
          <w:rFonts w:ascii="Times New Roman" w:eastAsia="Calibri" w:hAnsi="Times New Roman" w:cs="Times New Roman"/>
        </w:rPr>
        <w:t>Pzp</w:t>
      </w:r>
      <w:proofErr w:type="spellEnd"/>
      <w:r w:rsidRPr="006E4094">
        <w:rPr>
          <w:rFonts w:ascii="Times New Roman" w:eastAsia="Calibri" w:hAnsi="Times New Roman" w:cs="Times New Roman"/>
        </w:rPr>
        <w:t xml:space="preserve">  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E4094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E4094">
        <w:rPr>
          <w:rFonts w:ascii="Times New Roman" w:eastAsia="Times New Roman" w:hAnsi="Times New Roman" w:cs="Times New Roman"/>
          <w:i/>
          <w:lang w:eastAsia="pl-PL"/>
        </w:rPr>
        <w:t>).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4094" w:rsidRPr="006E4094" w:rsidRDefault="006E4094" w:rsidP="006E409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6E4094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6E4094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E409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E409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</w:r>
      <w:r w:rsidRPr="006E40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094" w:rsidRPr="006E4094" w:rsidRDefault="006E4094" w:rsidP="006E409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4094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>„Dostawa oprogramowania dla Narodowego Forum Muzyki” (</w:t>
      </w:r>
      <w:r w:rsidRPr="006E4094">
        <w:rPr>
          <w:rFonts w:ascii="Times New Roman" w:eastAsia="Times New Roman" w:hAnsi="Times New Roman" w:cs="Times New Roman"/>
          <w:lang w:eastAsia="pl-PL"/>
        </w:rPr>
        <w:t>znak: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4094">
        <w:rPr>
          <w:rFonts w:ascii="Times New Roman" w:eastAsia="Times New Roman" w:hAnsi="Times New Roman" w:cs="Times New Roman"/>
          <w:lang w:eastAsia="pl-PL"/>
        </w:rPr>
        <w:t>FZP.261.PN26.2019</w:t>
      </w:r>
      <w:r w:rsidRPr="006E4094">
        <w:rPr>
          <w:rFonts w:ascii="Times New Roman" w:eastAsia="Times New Roman" w:hAnsi="Times New Roman" w:cs="Times New Roman"/>
          <w:b/>
          <w:lang w:eastAsia="pl-PL"/>
        </w:rPr>
        <w:t>)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6E4094">
        <w:rPr>
          <w:rFonts w:ascii="Times New Roman" w:eastAsia="Times New Roman" w:hAnsi="Times New Roman" w:cs="Times New Roman"/>
          <w:lang w:eastAsia="pl-PL"/>
        </w:rPr>
        <w:t>że: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6E4094">
        <w:rPr>
          <w:rFonts w:ascii="Times New Roman" w:eastAsia="Times New Roman" w:hAnsi="Times New Roman" w:cs="Times New Roman"/>
          <w:lang w:eastAsia="pl-PL"/>
        </w:rPr>
        <w:t>*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6E4094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6E409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4094">
        <w:rPr>
          <w:rFonts w:ascii="Times New Roman" w:eastAsia="Times New Roman" w:hAnsi="Times New Roman" w:cs="Times New Roman"/>
          <w:lang w:eastAsia="pl-PL"/>
        </w:rPr>
        <w:t>. zm.).</w:t>
      </w:r>
    </w:p>
    <w:p w:rsidR="006E4094" w:rsidRPr="006E4094" w:rsidRDefault="006E4094" w:rsidP="006E4094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094" w:rsidRPr="006E4094" w:rsidRDefault="006E4094" w:rsidP="006E4094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E4094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E4094" w:rsidRPr="006E4094" w:rsidTr="006D724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6E4094" w:rsidRPr="006E4094" w:rsidTr="006D724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4094" w:rsidRPr="006E4094" w:rsidTr="006D724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6E4094" w:rsidRPr="006E4094" w:rsidRDefault="006E4094" w:rsidP="006E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6E4094" w:rsidRPr="006E4094" w:rsidRDefault="006E4094" w:rsidP="006E40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6E4094" w:rsidRPr="006E4094" w:rsidRDefault="006E4094" w:rsidP="006E40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6E4094" w:rsidRPr="006E4094" w:rsidRDefault="006E4094" w:rsidP="006E4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E40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6E4094" w:rsidRPr="006E4094" w:rsidRDefault="006E4094" w:rsidP="006E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094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6E4094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>
      <w:bookmarkStart w:id="3" w:name="_GoBack"/>
      <w:bookmarkEnd w:id="3"/>
    </w:p>
    <w:sectPr w:rsidR="004D6E5C" w:rsidSect="00485BF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DD" w:rsidRDefault="000928DD" w:rsidP="006E4094">
      <w:pPr>
        <w:spacing w:after="0" w:line="240" w:lineRule="auto"/>
      </w:pPr>
      <w:r>
        <w:separator/>
      </w:r>
    </w:p>
  </w:endnote>
  <w:endnote w:type="continuationSeparator" w:id="0">
    <w:p w:rsidR="000928DD" w:rsidRDefault="000928DD" w:rsidP="006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09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0928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09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0928DD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DD" w:rsidRDefault="000928DD" w:rsidP="006E4094">
      <w:pPr>
        <w:spacing w:after="0" w:line="240" w:lineRule="auto"/>
      </w:pPr>
      <w:r>
        <w:separator/>
      </w:r>
    </w:p>
  </w:footnote>
  <w:footnote w:type="continuationSeparator" w:id="0">
    <w:p w:rsidR="000928DD" w:rsidRDefault="000928DD" w:rsidP="006E4094">
      <w:pPr>
        <w:spacing w:after="0" w:line="240" w:lineRule="auto"/>
      </w:pPr>
      <w:r>
        <w:continuationSeparator/>
      </w:r>
    </w:p>
  </w:footnote>
  <w:footnote w:id="1">
    <w:p w:rsidR="006E4094" w:rsidRPr="00023C92" w:rsidRDefault="006E4094" w:rsidP="006E409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E4094" w:rsidRPr="00023C92" w:rsidRDefault="006E4094" w:rsidP="006E409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4094" w:rsidRDefault="006E4094" w:rsidP="006E40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0928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A42"/>
    <w:multiLevelType w:val="hybridMultilevel"/>
    <w:tmpl w:val="CF5456B8"/>
    <w:lvl w:ilvl="0" w:tplc="7E42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4"/>
    <w:rsid w:val="000928DD"/>
    <w:rsid w:val="004D6E5C"/>
    <w:rsid w:val="006E4094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19E7-2734-4992-BCF1-0B77420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094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E4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E4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094"/>
  </w:style>
  <w:style w:type="paragraph" w:styleId="Stopka">
    <w:name w:val="footer"/>
    <w:basedOn w:val="Normalny"/>
    <w:link w:val="StopkaZnak"/>
    <w:rsid w:val="006E4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E4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E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E4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2019-05-29T11:50:00Z</dcterms:created>
  <dcterms:modified xsi:type="dcterms:W3CDTF">2019-05-29T11:50:00Z</dcterms:modified>
</cp:coreProperties>
</file>