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DC" w:rsidRPr="005279DC" w:rsidRDefault="005279DC" w:rsidP="00527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44b/ji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5279DC" w:rsidRDefault="005279DC" w:rsidP="005279DC"/>
                    <w:p w:rsidR="005279DC" w:rsidRDefault="005279DC" w:rsidP="005279DC"/>
                    <w:p w:rsidR="005279DC" w:rsidRDefault="005279DC" w:rsidP="005279DC"/>
                    <w:p w:rsidR="005279DC" w:rsidRDefault="005279DC" w:rsidP="005279DC"/>
                    <w:p w:rsidR="005279DC" w:rsidRDefault="005279DC" w:rsidP="005279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5279DC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5279DC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527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………......................................................................... ................................................................................................</w: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D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………………………………………………….........</w: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279DC" w:rsidRPr="005279DC" w:rsidRDefault="005279DC" w:rsidP="005279D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Nawiązując do postępowania na: „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>Dostawa druków małoformatowych materiałów reklamowych na potrzeby Narodowego Forum Muzyki im. Witolda Lutosławskiego w sezonie 2019/2020</w:t>
      </w:r>
      <w:r w:rsidRPr="005279DC">
        <w:rPr>
          <w:rFonts w:ascii="Times New Roman" w:eastAsia="Times New Roman" w:hAnsi="Times New Roman" w:cs="Times New Roman"/>
          <w:lang w:eastAsia="pl-PL"/>
        </w:rPr>
        <w:t>”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5279DC">
        <w:rPr>
          <w:rFonts w:ascii="Times New Roman" w:eastAsia="Times New Roman" w:hAnsi="Times New Roman" w:cs="Times New Roman"/>
          <w:lang w:eastAsia="pl-PL"/>
        </w:rPr>
        <w:t>FZP.261.PN31.2019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279D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5279DC" w:rsidRPr="005279DC" w:rsidRDefault="005279DC" w:rsidP="005279D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5279DC" w:rsidRPr="005279DC" w:rsidRDefault="005279DC" w:rsidP="005279D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5279DC" w:rsidRPr="005279DC" w:rsidRDefault="005279DC" w:rsidP="005279D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w CZĘŚCI NR 1, zgodnie z Opisem przedmiotu zamówienia zawartym w załączniku nr 1 do SIWZ za cenę całkowitą*: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bookmarkStart w:id="0" w:name="_Hlk14949732"/>
      <w:r w:rsidRPr="005279D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</w:t>
      </w:r>
      <w:bookmarkStart w:id="1" w:name="_Hlk14940540"/>
      <w:r w:rsidRPr="005279D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cenę całkowitą stanowi suma odpowiednio cen kolumn 10 i 12 z tabeli Załącznika 3a do SIWZ</w:t>
      </w:r>
      <w:bookmarkEnd w:id="1"/>
      <w:r w:rsidRPr="005279D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- Cennika</w:t>
      </w:r>
    </w:p>
    <w:bookmarkEnd w:id="0"/>
    <w:p w:rsidR="005279DC" w:rsidRPr="005279DC" w:rsidRDefault="005279DC" w:rsidP="005279D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5279DC" w:rsidRPr="005279DC" w:rsidRDefault="005279DC" w:rsidP="005279D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5279DC" w:rsidRPr="005279DC" w:rsidRDefault="005279DC" w:rsidP="005279D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 Oferuję realizację przedmiotu zamówienia w części nr 2, zgodnie z Opisem przedmiotu zamówienia zawartym  w załączniku nr 1 do SIWZ za cenę całkowitą*: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d) słownie:............................................................................................... zł brutto </w:t>
      </w: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*cenę całkowitą stanowi suma odpowiednio cen kolumn 10 i 12 z tabeli Załącznika 3a do SIWZ - Cennika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5279DC" w:rsidRPr="005279DC" w:rsidRDefault="005279DC" w:rsidP="005279DC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5279DC" w:rsidRPr="005279DC" w:rsidRDefault="005279DC" w:rsidP="005279DC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279D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>..................................................................................................</w:t>
      </w:r>
    </w:p>
    <w:p w:rsidR="005279DC" w:rsidRPr="005279DC" w:rsidRDefault="005279DC" w:rsidP="005279DC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279D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>..............</w:t>
      </w:r>
    </w:p>
    <w:p w:rsidR="005279DC" w:rsidRPr="005279DC" w:rsidRDefault="005279DC" w:rsidP="005279DC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>nr 2</w:t>
      </w: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 xml:space="preserve"> do SIWZ, w wyznaczonym przez Zamawiającego miejscu i terminie.</w:t>
      </w:r>
    </w:p>
    <w:p w:rsidR="005279DC" w:rsidRPr="005279DC" w:rsidRDefault="005279DC" w:rsidP="005279D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279DC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>)</w:t>
      </w: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279DC">
        <w:rPr>
          <w:rFonts w:ascii="Times New Roman" w:eastAsia="Times New Roman" w:hAnsi="Times New Roman" w:cs="Times New Roman"/>
          <w:i/>
          <w:lang w:val="x-none" w:eastAsia="x-none"/>
        </w:rPr>
        <w:t xml:space="preserve">należy podać przedmiot oraz wartość brutto </w:t>
      </w:r>
      <w:r w:rsidRPr="005279DC">
        <w:rPr>
          <w:rFonts w:ascii="Times New Roman" w:eastAsia="Times New Roman" w:hAnsi="Times New Roman" w:cs="Times New Roman"/>
          <w:i/>
          <w:lang w:val="x-none" w:eastAsia="x-none"/>
        </w:rPr>
        <w:lastRenderedPageBreak/>
        <w:t>lub procentową część jaką Wykonawca zamierza powierzyć podwykonawcy</w:t>
      </w:r>
      <w:r w:rsidRPr="005279DC">
        <w:rPr>
          <w:rFonts w:ascii="Times New Roman" w:eastAsia="Times New Roman" w:hAnsi="Times New Roman" w:cs="Times New Roman"/>
          <w:lang w:eastAsia="x-none"/>
        </w:rPr>
        <w:t>)</w:t>
      </w: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>.................................................</w:t>
      </w:r>
    </w:p>
    <w:p w:rsidR="005279DC" w:rsidRPr="005279DC" w:rsidRDefault="005279DC" w:rsidP="005279DC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5279D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5279DC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>...........................................................................</w:t>
      </w:r>
    </w:p>
    <w:p w:rsidR="005279DC" w:rsidRPr="005279DC" w:rsidRDefault="005279DC" w:rsidP="005279DC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5279DC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5279DC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5279DC" w:rsidRPr="005279DC" w:rsidRDefault="005279DC" w:rsidP="005279DC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279DC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5279D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5279DC" w:rsidRPr="005279DC" w:rsidRDefault="005279DC" w:rsidP="005279DC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5279DC">
        <w:rPr>
          <w:rFonts w:ascii="Times New Roman" w:eastAsia="Times New Roman" w:hAnsi="Times New Roman" w:cs="Times New Roman"/>
          <w:bCs/>
          <w:lang w:eastAsia="x-none"/>
        </w:rPr>
        <w:t>(</w:t>
      </w:r>
      <w:r w:rsidRPr="005279DC">
        <w:rPr>
          <w:rFonts w:ascii="Times New Roman" w:eastAsia="Times New Roman" w:hAnsi="Times New Roman" w:cs="Times New Roman"/>
          <w:bCs/>
          <w:lang w:eastAsia="pl-PL"/>
        </w:rPr>
        <w:t>Zgodnie z ustawą z dnia 2 marca 2018 Prawo przedsiębiorców (Dz. U. z 2018 r. poz. 646)</w:t>
      </w:r>
      <w:r w:rsidRPr="005279DC">
        <w:rPr>
          <w:rFonts w:ascii="Times New Roman" w:eastAsia="Times New Roman" w:hAnsi="Times New Roman" w:cs="Times New Roman"/>
          <w:bCs/>
          <w:lang w:eastAsia="x-none"/>
        </w:rPr>
        <w:t xml:space="preserve">) </w:t>
      </w:r>
      <w:r w:rsidRPr="005279DC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5279DC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5279DC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5279DC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5279DC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5279DC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5279DC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5279DC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5279DC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5279DC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5279DC" w:rsidRPr="005279DC" w:rsidRDefault="005279DC" w:rsidP="005279DC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5279DC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5279D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5279D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5279D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5279D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5279DC" w:rsidRPr="005279DC" w:rsidRDefault="005279DC" w:rsidP="0052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5279DC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5279DC" w:rsidRPr="005279DC" w:rsidRDefault="005279DC" w:rsidP="005279D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  <w:r w:rsidRPr="005279DC">
        <w:rPr>
          <w:rFonts w:ascii="Times New Roman" w:eastAsia="Calibri" w:hAnsi="Times New Roman" w:cs="Times New Roman"/>
          <w:b/>
          <w:cap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ge">
                  <wp:posOffset>5715000</wp:posOffset>
                </wp:positionV>
                <wp:extent cx="2665095" cy="1042035"/>
                <wp:effectExtent l="10160" t="9525" r="10795" b="57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56.9pt;margin-top:450pt;width:209.85pt;height: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">
                <v:textbox>
                  <w:txbxContent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5279DC" w:rsidRPr="005279DC" w:rsidRDefault="005279DC" w:rsidP="005279D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5279DC" w:rsidRPr="005279DC" w:rsidRDefault="005279DC" w:rsidP="00527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279DC" w:rsidRPr="005279DC" w:rsidRDefault="005279DC" w:rsidP="005279D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5279DC" w:rsidRPr="005279DC" w:rsidRDefault="005279DC" w:rsidP="005279DC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5279DC" w:rsidRPr="005279DC" w:rsidRDefault="005279DC" w:rsidP="005279D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5279D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279DC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5279DC" w:rsidRPr="005279DC" w:rsidRDefault="005279DC" w:rsidP="005279D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279D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5279DC" w:rsidRPr="005279DC" w:rsidRDefault="005279DC" w:rsidP="005279DC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5279DC" w:rsidRPr="005279DC" w:rsidRDefault="005279DC" w:rsidP="005279D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5279DC" w:rsidRPr="005279DC" w:rsidRDefault="005279DC" w:rsidP="005279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5279DC" w:rsidRPr="005279DC" w:rsidRDefault="005279DC" w:rsidP="0052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5279DC" w:rsidRPr="005279DC" w:rsidRDefault="005279DC" w:rsidP="0052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5279D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5279D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5279DC" w:rsidRPr="005279DC" w:rsidRDefault="005279DC" w:rsidP="005279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5279D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5279DC" w:rsidRPr="005279DC" w:rsidRDefault="005279DC" w:rsidP="0052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>Dostawa druków małoformatowych materiałów reklamowych na potrzeby Narodowego Forum Muzyki im. Witolda Lutosławskiego w sezonie 2019/2020</w:t>
      </w:r>
      <w:r w:rsidRPr="005279DC">
        <w:rPr>
          <w:rFonts w:ascii="Times New Roman" w:eastAsia="Times New Roman" w:hAnsi="Times New Roman" w:cs="Times New Roman"/>
          <w:lang w:eastAsia="pl-PL"/>
        </w:rPr>
        <w:t>”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bookmarkStart w:id="2" w:name="_Hlk14941667"/>
      <w:r w:rsidRPr="005279DC">
        <w:rPr>
          <w:rFonts w:ascii="Times New Roman" w:eastAsia="Times New Roman" w:hAnsi="Times New Roman" w:cs="Times New Roman"/>
          <w:lang w:eastAsia="pl-PL"/>
        </w:rPr>
        <w:t>FZP.261.PN31.2019</w:t>
      </w:r>
      <w:bookmarkEnd w:id="2"/>
      <w:r w:rsidRPr="005279DC">
        <w:rPr>
          <w:rFonts w:ascii="Times New Roman" w:eastAsia="Times New Roman" w:hAnsi="Times New Roman" w:cs="Times New Roman"/>
          <w:b/>
          <w:lang w:eastAsia="pl-PL"/>
        </w:rPr>
        <w:t>)</w:t>
      </w:r>
      <w:r w:rsidRPr="005279DC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279D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279DC" w:rsidRP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79DC" w:rsidRPr="005279DC" w:rsidRDefault="005279DC" w:rsidP="005279D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279DC" w:rsidRP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5279DC" w:rsidRPr="005279DC" w:rsidRDefault="005279DC" w:rsidP="005279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279DC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5279DC">
        <w:rPr>
          <w:rFonts w:ascii="Times New Roman" w:eastAsia="Calibri" w:hAnsi="Times New Roman" w:cs="Times New Roman"/>
        </w:rPr>
        <w:t>Pzp</w:t>
      </w:r>
      <w:proofErr w:type="spellEnd"/>
      <w:r w:rsidRPr="005279DC">
        <w:rPr>
          <w:rFonts w:ascii="Times New Roman" w:eastAsia="Calibri" w:hAnsi="Times New Roman" w:cs="Times New Roman"/>
        </w:rPr>
        <w:t>.</w:t>
      </w:r>
    </w:p>
    <w:p w:rsidR="005279DC" w:rsidRPr="005279DC" w:rsidRDefault="005279DC" w:rsidP="005279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279DC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5279DC">
        <w:rPr>
          <w:rFonts w:ascii="Times New Roman" w:eastAsia="Calibri" w:hAnsi="Times New Roman" w:cs="Times New Roman"/>
        </w:rPr>
        <w:t>Pzp</w:t>
      </w:r>
      <w:proofErr w:type="spellEnd"/>
      <w:r w:rsidRPr="005279DC">
        <w:rPr>
          <w:rFonts w:ascii="Times New Roman" w:eastAsia="Calibri" w:hAnsi="Times New Roman" w:cs="Times New Roman"/>
        </w:rPr>
        <w:t xml:space="preserve">  .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279DC" w:rsidRP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79DC" w:rsidRP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279DC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5279DC">
        <w:rPr>
          <w:rFonts w:ascii="Times New Roman" w:eastAsia="Times New Roman" w:hAnsi="Times New Roman" w:cs="Times New Roman"/>
          <w:i/>
          <w:lang w:eastAsia="pl-PL"/>
        </w:rPr>
        <w:t>).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279DC" w:rsidRP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79DC" w:rsidRPr="005279DC" w:rsidRDefault="005279DC" w:rsidP="005279D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5279D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5279D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279DC" w:rsidRP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79DC" w:rsidRPr="005279DC" w:rsidRDefault="005279DC" w:rsidP="005279D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5279D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279DC">
        <w:rPr>
          <w:rFonts w:ascii="Times New Roman" w:eastAsia="Times New Roman" w:hAnsi="Times New Roman" w:cs="Times New Roman"/>
          <w:i/>
          <w:lang w:eastAsia="pl-PL"/>
        </w:rPr>
        <w:t>)</w:t>
      </w:r>
      <w:r w:rsidRPr="005279D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279DC" w:rsidRP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79DC" w:rsidRPr="005279DC" w:rsidRDefault="005279DC" w:rsidP="005279D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279D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79D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</w:r>
      <w:r w:rsidRPr="005279D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3" w:name="_GoBack"/>
      <w:bookmarkEnd w:id="3"/>
    </w:p>
    <w:p w:rsidR="005279DC" w:rsidRPr="005279DC" w:rsidRDefault="005279DC" w:rsidP="005279D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/>
                          <w:p w:rsidR="005279DC" w:rsidRPr="003916DA" w:rsidRDefault="005279DC" w:rsidP="005279DC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peivL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5279DC" w:rsidRDefault="005279DC" w:rsidP="005279DC"/>
                    <w:p w:rsidR="005279DC" w:rsidRDefault="005279DC" w:rsidP="005279DC"/>
                    <w:p w:rsidR="005279DC" w:rsidRDefault="005279DC" w:rsidP="005279DC"/>
                    <w:p w:rsidR="005279DC" w:rsidRDefault="005279DC" w:rsidP="005279DC"/>
                    <w:p w:rsidR="005279DC" w:rsidRDefault="005279DC" w:rsidP="005279DC"/>
                    <w:p w:rsidR="005279DC" w:rsidRPr="003916DA" w:rsidRDefault="005279DC" w:rsidP="005279DC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w rozumieniu ustawy z dnia 16.02.2007 r. o ochronie konkurencji i konsumentów </w:t>
      </w:r>
    </w:p>
    <w:p w:rsidR="005279DC" w:rsidRPr="005279DC" w:rsidRDefault="005279DC" w:rsidP="00527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 xml:space="preserve">. Dz.U. 2019.369 </w:t>
      </w: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>.)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(Dz.U.2018.1986 z </w:t>
      </w: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 xml:space="preserve">. zm.) biorąc udział w postępowaniu o udzielenie zamówienia publicznego na zadanie pn. </w:t>
      </w:r>
      <w:r w:rsidRPr="005279DC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>Dostawa druków małoformatowych materiałów reklamowych na potrzeby Narodowego Forum Muzyki im. Witolda Lutosławskiego w sezonie 2019/2020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” (FZP.261.PN31.2019), </w:t>
      </w:r>
      <w:r w:rsidRPr="005279DC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5279DC">
        <w:rPr>
          <w:rFonts w:ascii="Times New Roman" w:eastAsia="Times New Roman" w:hAnsi="Times New Roman" w:cs="Times New Roman"/>
          <w:lang w:eastAsia="pl-PL"/>
        </w:rPr>
        <w:t>że: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5279DC">
        <w:rPr>
          <w:rFonts w:ascii="Times New Roman" w:eastAsia="Times New Roman" w:hAnsi="Times New Roman" w:cs="Times New Roman"/>
          <w:lang w:eastAsia="pl-PL"/>
        </w:rPr>
        <w:t>*</w:t>
      </w:r>
      <w:r w:rsidRPr="005279DC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5279DC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(Dz.U.2018.1986 z </w:t>
      </w:r>
      <w:proofErr w:type="spellStart"/>
      <w:r w:rsidRPr="005279D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279DC">
        <w:rPr>
          <w:rFonts w:ascii="Times New Roman" w:eastAsia="Times New Roman" w:hAnsi="Times New Roman" w:cs="Times New Roman"/>
          <w:lang w:eastAsia="pl-PL"/>
        </w:rPr>
        <w:t>. zm.)</w:t>
      </w:r>
    </w:p>
    <w:p w:rsidR="005279DC" w:rsidRPr="005279DC" w:rsidRDefault="005279DC" w:rsidP="005279D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5279D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5279DC" w:rsidRPr="005279DC" w:rsidTr="00FA7ED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279DC" w:rsidRPr="005279DC" w:rsidRDefault="005279DC" w:rsidP="0052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5279DC" w:rsidRPr="005279DC" w:rsidRDefault="005279DC" w:rsidP="0052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5279DC" w:rsidRPr="005279DC" w:rsidTr="00FA7ED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279DC" w:rsidRPr="005279DC" w:rsidRDefault="005279DC" w:rsidP="0052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5279DC" w:rsidRPr="005279DC" w:rsidRDefault="005279DC" w:rsidP="0052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79DC" w:rsidRPr="005279DC" w:rsidTr="00FA7ED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279DC" w:rsidRPr="005279DC" w:rsidRDefault="005279DC" w:rsidP="0052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5279DC" w:rsidRPr="005279DC" w:rsidRDefault="005279DC" w:rsidP="0052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79DC" w:rsidRPr="005279DC" w:rsidTr="00FA7ED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279DC" w:rsidRPr="005279DC" w:rsidRDefault="005279DC" w:rsidP="0052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5279DC" w:rsidRPr="005279DC" w:rsidRDefault="005279DC" w:rsidP="0052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5279DC" w:rsidRPr="005279DC" w:rsidRDefault="005279DC" w:rsidP="0052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5279DC" w:rsidRPr="005279DC" w:rsidRDefault="005279DC" w:rsidP="0052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ge">
                  <wp:posOffset>8884920</wp:posOffset>
                </wp:positionV>
                <wp:extent cx="2926080" cy="1280160"/>
                <wp:effectExtent l="10795" t="7620" r="635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209.7pt;margin-top:699.6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">
                <v:textbox>
                  <w:txbxContent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79DC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79DC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5279DC" w:rsidRPr="005279DC" w:rsidRDefault="005279DC" w:rsidP="005279DC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/>
                          <w:p w:rsidR="005279DC" w:rsidRDefault="005279DC" w:rsidP="005279DC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.2pt;margin-top:1.75pt;width:196.7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" o:allowincell="f">
                <v:textbox>
                  <w:txbxContent>
                    <w:p w:rsidR="005279DC" w:rsidRDefault="005279DC" w:rsidP="005279DC"/>
                    <w:p w:rsidR="005279DC" w:rsidRDefault="005279DC" w:rsidP="005279DC"/>
                    <w:p w:rsidR="005279DC" w:rsidRDefault="005279DC" w:rsidP="005279DC"/>
                    <w:p w:rsidR="005279DC" w:rsidRDefault="005279DC" w:rsidP="005279DC"/>
                    <w:p w:rsidR="005279DC" w:rsidRDefault="005279DC" w:rsidP="005279DC"/>
                    <w:p w:rsidR="005279DC" w:rsidRDefault="005279DC" w:rsidP="005279DC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279DC" w:rsidRPr="005279DC" w:rsidRDefault="005279DC" w:rsidP="005279DC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Załącznik nr 6 do SIWZ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ab/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WYKAZ DOSTAW</w:t>
      </w:r>
    </w:p>
    <w:p w:rsidR="005279DC" w:rsidRPr="005279DC" w:rsidRDefault="005279DC" w:rsidP="005279DC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79DC">
        <w:rPr>
          <w:rFonts w:ascii="Times New Roman" w:eastAsia="Times New Roman" w:hAnsi="Times New Roman" w:cs="Times New Roman"/>
          <w:b/>
          <w:lang w:eastAsia="pl-PL"/>
        </w:rPr>
        <w:t>(dotyczy ofert w CZĘŚCI NR 1 zamówienia)</w:t>
      </w: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5279DC">
        <w:rPr>
          <w:rFonts w:ascii="Times New Roman" w:eastAsia="Times New Roman" w:hAnsi="Times New Roman" w:cs="Times New Roman"/>
          <w:b/>
          <w:snapToGrid w:val="0"/>
          <w:lang w:eastAsia="pl-PL"/>
        </w:rPr>
        <w:t>„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>Dostawa druków małoformatowych materiałów reklamowych na potrzeby Narodowego Forum Muzyki im. Witolda Lutosławskiego w sezonie 2019/2020” (</w:t>
      </w:r>
      <w:bookmarkStart w:id="4" w:name="_Hlk14942006"/>
      <w:r w:rsidRPr="005279DC">
        <w:rPr>
          <w:rFonts w:ascii="Times New Roman" w:eastAsia="Times New Roman" w:hAnsi="Times New Roman" w:cs="Times New Roman"/>
          <w:lang w:eastAsia="pl-PL"/>
        </w:rPr>
        <w:t>FZP.261.PN31.2019</w:t>
      </w:r>
      <w:bookmarkEnd w:id="4"/>
      <w:r w:rsidRPr="005279DC">
        <w:rPr>
          <w:rFonts w:ascii="Times New Roman" w:eastAsia="Times New Roman" w:hAnsi="Times New Roman" w:cs="Times New Roman"/>
          <w:b/>
          <w:lang w:eastAsia="pl-PL"/>
        </w:rPr>
        <w:t>)</w:t>
      </w:r>
      <w:r w:rsidRPr="005279DC">
        <w:rPr>
          <w:rFonts w:ascii="Times New Roman" w:eastAsia="Times New Roman" w:hAnsi="Times New Roman" w:cs="Times New Roman"/>
          <w:lang w:eastAsia="pl-PL"/>
        </w:rPr>
        <w:t>,</w:t>
      </w:r>
      <w:r w:rsidRPr="005279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279DC">
        <w:rPr>
          <w:rFonts w:ascii="Times New Roman" w:eastAsia="Times New Roman" w:hAnsi="Times New Roman" w:cs="Times New Roman"/>
          <w:lang w:eastAsia="pl-PL"/>
        </w:rPr>
        <w:t>oświadczamy, że dysponujemy zdolnością techniczną i zawodową: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276"/>
        <w:gridCol w:w="1701"/>
        <w:gridCol w:w="1843"/>
      </w:tblGrid>
      <w:tr w:rsidR="005279DC" w:rsidRPr="005279DC" w:rsidTr="00FA7ED4">
        <w:trPr>
          <w:trHeight w:val="2135"/>
          <w:tblHeader/>
        </w:trPr>
        <w:tc>
          <w:tcPr>
            <w:tcW w:w="426" w:type="dxa"/>
            <w:vAlign w:val="center"/>
            <w:hideMark/>
          </w:tcPr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984" w:type="dxa"/>
            <w:vAlign w:val="center"/>
            <w:hideMark/>
          </w:tcPr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lang w:eastAsia="pl-PL"/>
              </w:rPr>
              <w:t>(nazwa, adres)</w:t>
            </w:r>
          </w:p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lang w:eastAsia="pl-PL"/>
              </w:rPr>
              <w:t>Należy wskazać również, gdy Wykonawca korzysta                     z wiedzy i doświadczenia innych podmiotów</w:t>
            </w:r>
          </w:p>
        </w:tc>
        <w:tc>
          <w:tcPr>
            <w:tcW w:w="1701" w:type="dxa"/>
            <w:vAlign w:val="center"/>
            <w:hideMark/>
          </w:tcPr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276" w:type="dxa"/>
            <w:vAlign w:val="center"/>
            <w:hideMark/>
          </w:tcPr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lang w:eastAsia="pl-PL"/>
              </w:rPr>
              <w:t>wykonania dostawy lub okres realizacji</w:t>
            </w:r>
          </w:p>
        </w:tc>
        <w:tc>
          <w:tcPr>
            <w:tcW w:w="1701" w:type="dxa"/>
          </w:tcPr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lang w:eastAsia="pl-PL"/>
              </w:rPr>
              <w:t>Wartość zamówienia (brutto)</w:t>
            </w:r>
          </w:p>
        </w:tc>
        <w:tc>
          <w:tcPr>
            <w:tcW w:w="1843" w:type="dxa"/>
            <w:vAlign w:val="center"/>
          </w:tcPr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79DC">
              <w:rPr>
                <w:rFonts w:ascii="Times New Roman" w:eastAsia="Times New Roman" w:hAnsi="Times New Roman" w:cs="Times New Roman"/>
                <w:lang w:eastAsia="pl-PL"/>
              </w:rPr>
              <w:t>Nr załączonych referencji lub oświadczenia potwierdzającego należyte wykonanie zamówienia</w:t>
            </w:r>
          </w:p>
          <w:p w:rsidR="005279DC" w:rsidRPr="005279DC" w:rsidRDefault="005279DC" w:rsidP="0052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279DC" w:rsidRPr="005279DC" w:rsidTr="00FA7ED4">
        <w:trPr>
          <w:trHeight w:val="240"/>
        </w:trPr>
        <w:tc>
          <w:tcPr>
            <w:tcW w:w="426" w:type="dxa"/>
          </w:tcPr>
          <w:p w:rsidR="005279DC" w:rsidRPr="005279DC" w:rsidRDefault="005279DC" w:rsidP="005279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984" w:type="dxa"/>
          </w:tcPr>
          <w:p w:rsidR="005279DC" w:rsidRPr="005279DC" w:rsidRDefault="005279DC" w:rsidP="005279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279DC" w:rsidRPr="005279DC" w:rsidRDefault="005279DC" w:rsidP="005279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279DC" w:rsidRPr="005279DC" w:rsidRDefault="005279DC" w:rsidP="005279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5279DC" w:rsidRPr="005279DC" w:rsidRDefault="005279DC" w:rsidP="005279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279DC" w:rsidRPr="005279DC" w:rsidRDefault="005279DC" w:rsidP="005279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279DC" w:rsidRPr="005279DC" w:rsidRDefault="005279DC" w:rsidP="005279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5279DC" w:rsidRPr="005279DC" w:rsidRDefault="005279DC" w:rsidP="005279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9DC" w:rsidRPr="005279DC" w:rsidTr="00FA7ED4">
        <w:trPr>
          <w:trHeight w:val="240"/>
        </w:trPr>
        <w:tc>
          <w:tcPr>
            <w:tcW w:w="426" w:type="dxa"/>
          </w:tcPr>
          <w:p w:rsidR="005279DC" w:rsidRPr="005279DC" w:rsidRDefault="005279DC" w:rsidP="00527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:rsidR="005279DC" w:rsidRPr="005279DC" w:rsidRDefault="005279DC" w:rsidP="00527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79DC" w:rsidRPr="005279DC" w:rsidRDefault="005279DC" w:rsidP="00527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79DC" w:rsidRPr="005279DC" w:rsidRDefault="005279DC" w:rsidP="00527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279DC" w:rsidRPr="005279DC" w:rsidRDefault="005279DC" w:rsidP="00527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279DC" w:rsidRPr="005279DC" w:rsidRDefault="005279DC" w:rsidP="00527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279DC" w:rsidRPr="005279DC" w:rsidRDefault="005279DC" w:rsidP="00527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5279DC" w:rsidRPr="005279DC" w:rsidRDefault="005279DC" w:rsidP="00527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279DC" w:rsidRPr="005279DC" w:rsidRDefault="005279DC" w:rsidP="005279D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Do wykazu należy dołączyć dowody określające czy te  dostawy zostały wykonane  lub są  wykonywane należycie, przy czym dowodami, o których mowa, są referencje bądź inne dokumenty wystawione przez podmiot, na rzecz którego dostawy były wykonywane, a jeżeli z uzasadnionej przyczyny  o obiektywnym charakterze  wykonawca nie jest w stanie uzyskać tych dokumentów – oświadczenie wykonawcy.</w:t>
      </w:r>
    </w:p>
    <w:p w:rsidR="005279DC" w:rsidRPr="005279DC" w:rsidRDefault="005279DC" w:rsidP="005279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79D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5279DC" w:rsidRPr="005279DC" w:rsidRDefault="005279DC" w:rsidP="005279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9D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ge">
                  <wp:posOffset>8677275</wp:posOffset>
                </wp:positionV>
                <wp:extent cx="2926080" cy="1280160"/>
                <wp:effectExtent l="7620" t="9525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79DC" w:rsidRDefault="005279DC" w:rsidP="005279D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left:0;text-align:left;margin-left:236.45pt;margin-top:683.25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X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">
                <v:textbox>
                  <w:txbxContent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79DC" w:rsidRDefault="005279DC" w:rsidP="005279D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DC" w:rsidRPr="005279DC" w:rsidRDefault="005279DC" w:rsidP="005279DC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79DC" w:rsidRPr="005279DC" w:rsidRDefault="005279DC" w:rsidP="00527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7791" w:rsidRDefault="00267791"/>
    <w:sectPr w:rsidR="00267791" w:rsidSect="005279D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418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DC" w:rsidRDefault="005279DC" w:rsidP="005279DC">
      <w:pPr>
        <w:spacing w:after="0" w:line="240" w:lineRule="auto"/>
      </w:pPr>
      <w:r>
        <w:separator/>
      </w:r>
    </w:p>
  </w:endnote>
  <w:endnote w:type="continuationSeparator" w:id="0">
    <w:p w:rsidR="005279DC" w:rsidRDefault="005279DC" w:rsidP="0052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46" w:rsidRDefault="005279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1046" w:rsidRDefault="00527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46" w:rsidRDefault="005279DC">
    <w:pPr>
      <w:pStyle w:val="Stopka"/>
      <w:jc w:val="right"/>
    </w:pPr>
    <w:r>
      <w:fldChar w:fldCharType="begin"/>
    </w:r>
    <w:r>
      <w:instrText xml:space="preserve">PAGE  </w:instrText>
    </w:r>
    <w:r>
      <w:instrText xml:space="preserve"> \* MERG</w:instrText>
    </w:r>
    <w:r>
      <w:instrText>EF</w:instrText>
    </w:r>
    <w:r>
      <w:instrText>ORMAT</w:instrText>
    </w:r>
    <w:r>
      <w:fldChar w:fldCharType="separate"/>
    </w:r>
    <w:r w:rsidRPr="00E23902">
      <w:rPr>
        <w:noProof/>
        <w:lang w:val="pl-PL"/>
      </w:rPr>
      <w:t>21</w:t>
    </w:r>
    <w:r>
      <w:fldChar w:fldCharType="end"/>
    </w:r>
  </w:p>
  <w:p w:rsidR="00A31046" w:rsidRDefault="005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DC" w:rsidRDefault="005279DC" w:rsidP="005279DC">
      <w:pPr>
        <w:spacing w:after="0" w:line="240" w:lineRule="auto"/>
      </w:pPr>
      <w:r>
        <w:separator/>
      </w:r>
    </w:p>
  </w:footnote>
  <w:footnote w:type="continuationSeparator" w:id="0">
    <w:p w:rsidR="005279DC" w:rsidRDefault="005279DC" w:rsidP="005279DC">
      <w:pPr>
        <w:spacing w:after="0" w:line="240" w:lineRule="auto"/>
      </w:pPr>
      <w:r>
        <w:continuationSeparator/>
      </w:r>
    </w:p>
  </w:footnote>
  <w:footnote w:id="1">
    <w:p w:rsidR="005279DC" w:rsidRPr="00023C92" w:rsidRDefault="005279DC" w:rsidP="005279D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279DC" w:rsidRPr="00023C92" w:rsidRDefault="005279DC" w:rsidP="005279D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79DC" w:rsidRDefault="005279DC" w:rsidP="005279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46" w:rsidRDefault="005279DC" w:rsidP="004D52FD">
    <w:pPr>
      <w:pStyle w:val="Nagwek"/>
      <w:tabs>
        <w:tab w:val="left" w:pos="5670"/>
        <w:tab w:val="right" w:pos="9354"/>
      </w:tabs>
    </w:pPr>
    <w:bookmarkStart w:id="5" w:name="_Hlk496777491"/>
    <w:bookmarkStart w:id="6" w:name="_Hlk496777492"/>
    <w:bookmarkStart w:id="7" w:name="_Hlk496777493"/>
    <w:bookmarkStart w:id="8" w:name="_Hlk496777494"/>
    <w:bookmarkStart w:id="9" w:name="_Hlk496777495"/>
    <w:bookmarkStart w:id="10" w:name="_Hlk496777496"/>
    <w:r>
      <w:t xml:space="preserve">              </w:t>
    </w:r>
    <w:r>
      <w:t xml:space="preserve">                                        </w:t>
    </w:r>
    <w:bookmarkEnd w:id="5"/>
    <w:bookmarkEnd w:id="6"/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46" w:rsidRDefault="005279DC" w:rsidP="004D52FD">
    <w:pPr>
      <w:pStyle w:val="Nagwek"/>
    </w:pPr>
    <w:bookmarkStart w:id="11" w:name="_Hlk496516564"/>
    <w:r>
      <w:t xml:space="preserve">                     </w:t>
    </w:r>
    <w:r>
      <w:t xml:space="preserve">                    </w:t>
    </w:r>
    <w:r>
      <w:t xml:space="preserve">    </w:t>
    </w:r>
  </w:p>
  <w:bookmarkEnd w:id="11"/>
  <w:p w:rsidR="00A31046" w:rsidRDefault="005279DC">
    <w:pPr>
      <w:pStyle w:val="Nagwek"/>
    </w:pPr>
    <w:r>
      <w:t xml:space="preserve">             </w:t>
    </w:r>
    <w:r>
      <w:t xml:space="preserve">      </w:t>
    </w:r>
    <w:r>
      <w:t xml:space="preserve">    </w:t>
    </w:r>
    <w:r>
      <w:t xml:space="preserve"> </w:t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DC"/>
    <w:rsid w:val="00267791"/>
    <w:rsid w:val="005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95D2EB"/>
  <w15:chartTrackingRefBased/>
  <w15:docId w15:val="{0BF67E7F-E139-4A28-AD67-2F62C677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9DC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5279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79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79DC"/>
  </w:style>
  <w:style w:type="paragraph" w:styleId="Stopka">
    <w:name w:val="footer"/>
    <w:basedOn w:val="Normalny"/>
    <w:link w:val="StopkaZnak"/>
    <w:uiPriority w:val="99"/>
    <w:rsid w:val="005279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279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2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2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2019-08-08T13:27:00Z</dcterms:created>
  <dcterms:modified xsi:type="dcterms:W3CDTF">2019-08-08T13:28:00Z</dcterms:modified>
</cp:coreProperties>
</file>