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9E" w:rsidRPr="004D636F" w:rsidRDefault="0005319E" w:rsidP="0005319E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05319E" w:rsidRPr="004D636F" w:rsidRDefault="0005319E" w:rsidP="0005319E">
      <w:pPr>
        <w:ind w:left="4536"/>
        <w:jc w:val="both"/>
        <w:rPr>
          <w:b/>
          <w:sz w:val="22"/>
          <w:szCs w:val="22"/>
        </w:rPr>
      </w:pPr>
    </w:p>
    <w:p w:rsidR="0005319E" w:rsidRPr="004D636F" w:rsidRDefault="0005319E" w:rsidP="0005319E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9E" w:rsidRDefault="0005319E" w:rsidP="0005319E"/>
                          <w:p w:rsidR="0005319E" w:rsidRDefault="0005319E" w:rsidP="0005319E"/>
                          <w:p w:rsidR="0005319E" w:rsidRDefault="0005319E" w:rsidP="0005319E"/>
                          <w:p w:rsidR="0005319E" w:rsidRDefault="0005319E" w:rsidP="0005319E"/>
                          <w:p w:rsidR="0005319E" w:rsidRDefault="0005319E" w:rsidP="000531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5319E" w:rsidRDefault="0005319E" w:rsidP="000531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5319E" w:rsidRDefault="0005319E" w:rsidP="000531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5319E" w:rsidRDefault="0005319E" w:rsidP="0005319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05319E" w:rsidRDefault="0005319E" w:rsidP="0005319E"/>
                    <w:p w:rsidR="0005319E" w:rsidRDefault="0005319E" w:rsidP="0005319E"/>
                    <w:p w:rsidR="0005319E" w:rsidRDefault="0005319E" w:rsidP="0005319E"/>
                    <w:p w:rsidR="0005319E" w:rsidRDefault="0005319E" w:rsidP="0005319E"/>
                    <w:p w:rsidR="0005319E" w:rsidRDefault="0005319E" w:rsidP="0005319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5319E" w:rsidRDefault="0005319E" w:rsidP="0005319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5319E" w:rsidRDefault="0005319E" w:rsidP="0005319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5319E" w:rsidRDefault="0005319E" w:rsidP="0005319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telefonu:</w:t>
      </w:r>
    </w:p>
    <w:p w:rsidR="0005319E" w:rsidRPr="004D636F" w:rsidRDefault="0005319E" w:rsidP="0005319E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05319E" w:rsidRPr="004D636F" w:rsidRDefault="0005319E" w:rsidP="0005319E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05319E" w:rsidRPr="004D636F" w:rsidRDefault="0005319E" w:rsidP="0005319E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05319E" w:rsidRPr="004D636F" w:rsidRDefault="0005319E" w:rsidP="0005319E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05319E" w:rsidRPr="004D636F" w:rsidRDefault="0005319E" w:rsidP="0005319E">
      <w:pPr>
        <w:ind w:left="4536"/>
        <w:jc w:val="both"/>
        <w:rPr>
          <w:sz w:val="22"/>
          <w:szCs w:val="22"/>
        </w:rPr>
      </w:pPr>
    </w:p>
    <w:p w:rsidR="0005319E" w:rsidRPr="004D636F" w:rsidRDefault="0005319E" w:rsidP="0005319E">
      <w:pPr>
        <w:pStyle w:val="Nagwek6"/>
        <w:jc w:val="both"/>
        <w:rPr>
          <w:sz w:val="22"/>
          <w:szCs w:val="22"/>
        </w:rPr>
      </w:pPr>
    </w:p>
    <w:p w:rsidR="0005319E" w:rsidRPr="004D636F" w:rsidRDefault="0005319E" w:rsidP="0005319E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0A1CB2" w:rsidRDefault="0005319E" w:rsidP="0005319E">
      <w:pPr>
        <w:jc w:val="both"/>
        <w:rPr>
          <w:rFonts w:eastAsia="Calibri"/>
          <w:b/>
          <w:sz w:val="22"/>
          <w:szCs w:val="22"/>
          <w:lang w:eastAsia="en-US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 xml:space="preserve">Produkcja i dostawa materiałów promocyjnych </w:t>
      </w:r>
      <w:r>
        <w:rPr>
          <w:b/>
          <w:sz w:val="22"/>
          <w:szCs w:val="22"/>
        </w:rPr>
        <w:br/>
        <w:t xml:space="preserve">dla </w:t>
      </w:r>
      <w:r w:rsidRPr="00075B34">
        <w:rPr>
          <w:b/>
          <w:sz w:val="22"/>
          <w:szCs w:val="22"/>
        </w:rPr>
        <w:t>Narodowego Forum Muzyki im. Witolda Lutosławskiego</w:t>
      </w:r>
      <w:r w:rsidRPr="000A1CB2">
        <w:rPr>
          <w:rFonts w:eastAsia="Calibri"/>
          <w:b/>
          <w:sz w:val="22"/>
          <w:szCs w:val="22"/>
          <w:lang w:eastAsia="en-US"/>
        </w:rPr>
        <w:t xml:space="preserve">” </w:t>
      </w:r>
      <w:r w:rsidRPr="000A1CB2">
        <w:rPr>
          <w:sz w:val="22"/>
          <w:szCs w:val="22"/>
        </w:rPr>
        <w:t xml:space="preserve">znak </w:t>
      </w:r>
      <w:r w:rsidRPr="003C2A48">
        <w:rPr>
          <w:sz w:val="22"/>
          <w:szCs w:val="22"/>
        </w:rPr>
        <w:t>postępowania: FZP.261.PN3</w:t>
      </w:r>
      <w:r>
        <w:rPr>
          <w:sz w:val="22"/>
          <w:szCs w:val="22"/>
        </w:rPr>
        <w:t>5</w:t>
      </w:r>
      <w:r w:rsidRPr="003C2A48">
        <w:rPr>
          <w:sz w:val="22"/>
          <w:szCs w:val="22"/>
        </w:rPr>
        <w:t>.2019,</w:t>
      </w:r>
      <w:r w:rsidRPr="003C2A48">
        <w:rPr>
          <w:b/>
          <w:sz w:val="22"/>
          <w:szCs w:val="22"/>
        </w:rPr>
        <w:t xml:space="preserve"> </w:t>
      </w:r>
      <w:r w:rsidRPr="003C2A48">
        <w:rPr>
          <w:sz w:val="22"/>
          <w:szCs w:val="22"/>
        </w:rPr>
        <w:t>w</w:t>
      </w:r>
      <w:r w:rsidRPr="000A1CB2">
        <w:rPr>
          <w:sz w:val="22"/>
          <w:szCs w:val="22"/>
        </w:rPr>
        <w:t xml:space="preserve"> którym Zamawiającym jest Narodowe Forum Muzyki im. Witolda Lutosławskiego we Wrocławiu, </w:t>
      </w:r>
    </w:p>
    <w:p w:rsidR="0005319E" w:rsidRPr="000A1CB2" w:rsidRDefault="0005319E" w:rsidP="0005319E">
      <w:pPr>
        <w:jc w:val="both"/>
        <w:rPr>
          <w:sz w:val="22"/>
          <w:szCs w:val="22"/>
        </w:rPr>
      </w:pPr>
    </w:p>
    <w:p w:rsidR="0005319E" w:rsidRPr="000A1CB2" w:rsidRDefault="0005319E" w:rsidP="0005319E">
      <w:pPr>
        <w:numPr>
          <w:ilvl w:val="4"/>
          <w:numId w:val="3"/>
        </w:numPr>
        <w:ind w:left="567" w:hanging="436"/>
        <w:jc w:val="both"/>
        <w:rPr>
          <w:b/>
          <w:sz w:val="22"/>
          <w:szCs w:val="22"/>
        </w:rPr>
      </w:pPr>
      <w:r w:rsidRPr="000A1CB2">
        <w:rPr>
          <w:b/>
          <w:sz w:val="22"/>
          <w:szCs w:val="22"/>
        </w:rPr>
        <w:t>Oferuję następująca cenę:</w:t>
      </w:r>
    </w:p>
    <w:p w:rsidR="0005319E" w:rsidRPr="000A1CB2" w:rsidRDefault="0005319E" w:rsidP="0005319E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05319E" w:rsidRPr="00B13E07" w:rsidRDefault="0005319E" w:rsidP="0005319E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  <w:u w:val="single"/>
        </w:rPr>
      </w:pPr>
      <w:r w:rsidRPr="00B13E07">
        <w:rPr>
          <w:b/>
          <w:bCs/>
          <w:snapToGrid w:val="0"/>
          <w:sz w:val="22"/>
          <w:szCs w:val="22"/>
          <w:u w:val="single"/>
        </w:rPr>
        <w:t>Dla części 1</w:t>
      </w:r>
    </w:p>
    <w:p w:rsidR="0005319E" w:rsidRPr="000E2ED3" w:rsidRDefault="0005319E" w:rsidP="0005319E">
      <w:pPr>
        <w:widowControl w:val="0"/>
        <w:tabs>
          <w:tab w:val="left" w:pos="360"/>
        </w:tabs>
        <w:jc w:val="both"/>
        <w:rPr>
          <w:snapToGrid w:val="0"/>
          <w:sz w:val="22"/>
          <w:szCs w:val="22"/>
        </w:rPr>
      </w:pPr>
      <w:r w:rsidRPr="000A1CB2">
        <w:rPr>
          <w:bCs/>
          <w:snapToGrid w:val="0"/>
          <w:sz w:val="22"/>
          <w:szCs w:val="22"/>
        </w:rPr>
        <w:t xml:space="preserve">Oferuję realizację całości zamówienia, </w:t>
      </w:r>
      <w:r w:rsidRPr="000A1CB2">
        <w:rPr>
          <w:b/>
          <w:bCs/>
          <w:snapToGrid w:val="0"/>
          <w:sz w:val="22"/>
          <w:szCs w:val="22"/>
        </w:rPr>
        <w:t>na część 1</w:t>
      </w:r>
      <w:r>
        <w:rPr>
          <w:b/>
          <w:bCs/>
          <w:snapToGrid w:val="0"/>
          <w:sz w:val="22"/>
          <w:szCs w:val="22"/>
        </w:rPr>
        <w:t xml:space="preserve"> </w:t>
      </w:r>
      <w:r w:rsidRPr="000A1CB2">
        <w:rPr>
          <w:b/>
          <w:bCs/>
          <w:snapToGrid w:val="0"/>
          <w:sz w:val="22"/>
          <w:szCs w:val="22"/>
        </w:rPr>
        <w:t xml:space="preserve">- </w:t>
      </w:r>
      <w:r>
        <w:rPr>
          <w:b/>
          <w:sz w:val="22"/>
          <w:szCs w:val="22"/>
        </w:rPr>
        <w:t>T-shirt</w:t>
      </w:r>
      <w:r w:rsidRPr="000A1CB2">
        <w:rPr>
          <w:sz w:val="22"/>
          <w:szCs w:val="22"/>
        </w:rPr>
        <w:t>,</w:t>
      </w:r>
      <w:r w:rsidRPr="000A1CB2">
        <w:rPr>
          <w:bCs/>
          <w:snapToGrid w:val="0"/>
          <w:sz w:val="22"/>
          <w:szCs w:val="22"/>
        </w:rPr>
        <w:t xml:space="preserve"> zgodnie z opisem przedmiotu zamówienia zawartym</w:t>
      </w:r>
      <w:r w:rsidRPr="00B25B7B">
        <w:rPr>
          <w:bCs/>
          <w:snapToGrid w:val="0"/>
          <w:sz w:val="22"/>
          <w:szCs w:val="22"/>
        </w:rPr>
        <w:t xml:space="preserve">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05319E" w:rsidRDefault="0005319E" w:rsidP="0005319E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 xml:space="preserve">Cena </w:t>
      </w:r>
      <w:r>
        <w:rPr>
          <w:bCs/>
          <w:sz w:val="22"/>
          <w:szCs w:val="22"/>
        </w:rPr>
        <w:t xml:space="preserve">netto </w:t>
      </w:r>
      <w:r w:rsidRPr="00793F56">
        <w:rPr>
          <w:bCs/>
          <w:sz w:val="22"/>
          <w:szCs w:val="22"/>
        </w:rPr>
        <w:t>…………………………………………………………</w:t>
      </w:r>
      <w:r>
        <w:rPr>
          <w:bCs/>
          <w:sz w:val="22"/>
          <w:szCs w:val="22"/>
        </w:rPr>
        <w:t>…………….</w:t>
      </w:r>
    </w:p>
    <w:p w:rsidR="0005319E" w:rsidRDefault="0005319E" w:rsidP="0005319E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Stawka podatku VAT……………………………………………………………</w:t>
      </w:r>
    </w:p>
    <w:p w:rsidR="0005319E" w:rsidRPr="00793F56" w:rsidRDefault="0005319E" w:rsidP="0005319E">
      <w:pPr>
        <w:keepNext/>
        <w:widowControl w:val="0"/>
        <w:numPr>
          <w:ilvl w:val="3"/>
          <w:numId w:val="5"/>
        </w:numPr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Cena brutto………………………………………………………………………</w:t>
      </w:r>
    </w:p>
    <w:p w:rsidR="0005319E" w:rsidRPr="00793F56" w:rsidRDefault="0005319E" w:rsidP="0005319E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S</w:t>
      </w:r>
      <w:r w:rsidRPr="00793F56">
        <w:rPr>
          <w:bCs/>
          <w:sz w:val="22"/>
          <w:szCs w:val="22"/>
        </w:rPr>
        <w:t>łownie cena brutto...............................................................................................</w:t>
      </w:r>
    </w:p>
    <w:p w:rsidR="0005319E" w:rsidRDefault="0005319E" w:rsidP="0005319E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228"/>
        <w:gridCol w:w="1091"/>
        <w:gridCol w:w="764"/>
        <w:gridCol w:w="1766"/>
        <w:gridCol w:w="656"/>
        <w:gridCol w:w="1957"/>
      </w:tblGrid>
      <w:tr w:rsidR="0005319E" w:rsidRPr="00790B6A" w:rsidTr="00CD3682">
        <w:tc>
          <w:tcPr>
            <w:tcW w:w="436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proofErr w:type="spellStart"/>
            <w:r w:rsidRPr="007E1E63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sz w:val="22"/>
                <w:szCs w:val="22"/>
              </w:rPr>
              <w:t>szt</w:t>
            </w:r>
            <w:proofErr w:type="spellEnd"/>
            <w:r w:rsidRPr="007E1E63">
              <w:rPr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Ilość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7E1E63">
              <w:rPr>
                <w:sz w:val="22"/>
                <w:szCs w:val="22"/>
              </w:rPr>
              <w:t xml:space="preserve"> netto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vat</w:t>
            </w:r>
          </w:p>
        </w:tc>
        <w:tc>
          <w:tcPr>
            <w:tcW w:w="1985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7E1E63">
              <w:rPr>
                <w:sz w:val="22"/>
                <w:szCs w:val="22"/>
              </w:rPr>
              <w:t xml:space="preserve"> brutto</w:t>
            </w:r>
          </w:p>
        </w:tc>
      </w:tr>
      <w:tr w:rsidR="0005319E" w:rsidRPr="00790B6A" w:rsidTr="00CD3682">
        <w:trPr>
          <w:trHeight w:val="577"/>
        </w:trPr>
        <w:tc>
          <w:tcPr>
            <w:tcW w:w="436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05319E" w:rsidRPr="007E1E63" w:rsidRDefault="0005319E" w:rsidP="00CD3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T-shirt - czarne</w:t>
            </w:r>
          </w:p>
        </w:tc>
        <w:tc>
          <w:tcPr>
            <w:tcW w:w="1102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 w:rsidRPr="00F358B1">
              <w:rPr>
                <w:sz w:val="22"/>
                <w:szCs w:val="22"/>
              </w:rPr>
              <w:t>200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</w:tr>
      <w:tr w:rsidR="0005319E" w:rsidRPr="00790B6A" w:rsidTr="00CD3682">
        <w:trPr>
          <w:trHeight w:val="577"/>
        </w:trPr>
        <w:tc>
          <w:tcPr>
            <w:tcW w:w="436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05319E" w:rsidRDefault="0005319E" w:rsidP="00CD3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T-shirt - żółte</w:t>
            </w:r>
          </w:p>
        </w:tc>
        <w:tc>
          <w:tcPr>
            <w:tcW w:w="1102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05319E" w:rsidRDefault="0005319E" w:rsidP="00CD3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</w:tr>
      <w:tr w:rsidR="0005319E" w:rsidRPr="00790B6A" w:rsidTr="00CD3682">
        <w:trPr>
          <w:trHeight w:val="577"/>
        </w:trPr>
        <w:tc>
          <w:tcPr>
            <w:tcW w:w="436" w:type="dxa"/>
            <w:shd w:val="clear" w:color="auto" w:fill="auto"/>
          </w:tcPr>
          <w:p w:rsidR="0005319E" w:rsidRDefault="0005319E" w:rsidP="00CD3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05319E" w:rsidRPr="00F358B1" w:rsidRDefault="0005319E" w:rsidP="00CD3682">
            <w:pPr>
              <w:rPr>
                <w:bCs/>
                <w:sz w:val="22"/>
                <w:szCs w:val="22"/>
              </w:rPr>
            </w:pPr>
            <w:r w:rsidRPr="00F358B1">
              <w:rPr>
                <w:bCs/>
              </w:rPr>
              <w:t>wydruk próbny</w:t>
            </w:r>
          </w:p>
        </w:tc>
        <w:tc>
          <w:tcPr>
            <w:tcW w:w="1102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05319E" w:rsidRDefault="0005319E" w:rsidP="00CD3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</w:tr>
      <w:tr w:rsidR="0005319E" w:rsidRPr="00790B6A" w:rsidTr="00CD3682">
        <w:trPr>
          <w:trHeight w:val="577"/>
        </w:trPr>
        <w:tc>
          <w:tcPr>
            <w:tcW w:w="4558" w:type="dxa"/>
            <w:gridSpan w:val="4"/>
            <w:shd w:val="clear" w:color="auto" w:fill="auto"/>
          </w:tcPr>
          <w:p w:rsidR="0005319E" w:rsidRDefault="0005319E" w:rsidP="00CD3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</w:tr>
    </w:tbl>
    <w:p w:rsidR="0005319E" w:rsidRDefault="0005319E" w:rsidP="0005319E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05319E" w:rsidRPr="00866FCA" w:rsidRDefault="0005319E" w:rsidP="0005319E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 roboczych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05319E" w:rsidRPr="00793F56" w:rsidRDefault="0005319E" w:rsidP="0005319E">
      <w:pPr>
        <w:jc w:val="both"/>
        <w:rPr>
          <w:b/>
          <w:sz w:val="22"/>
          <w:szCs w:val="22"/>
        </w:rPr>
      </w:pPr>
    </w:p>
    <w:p w:rsidR="0005319E" w:rsidRDefault="0005319E" w:rsidP="0005319E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ilość dni roboczych</w:t>
      </w:r>
    </w:p>
    <w:p w:rsidR="0005319E" w:rsidRDefault="0005319E" w:rsidP="0005319E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05319E" w:rsidRDefault="0005319E" w:rsidP="0005319E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05319E" w:rsidRPr="00456E77" w:rsidRDefault="0005319E" w:rsidP="0005319E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>Dla części 2</w:t>
      </w:r>
    </w:p>
    <w:p w:rsidR="0005319E" w:rsidRPr="00B25B7B" w:rsidRDefault="0005319E" w:rsidP="0005319E">
      <w:pPr>
        <w:widowControl w:val="0"/>
        <w:tabs>
          <w:tab w:val="left" w:pos="360"/>
        </w:tabs>
        <w:jc w:val="both"/>
        <w:rPr>
          <w:bCs/>
          <w:snapToGrid w:val="0"/>
          <w:sz w:val="22"/>
          <w:szCs w:val="22"/>
        </w:rPr>
      </w:pPr>
      <w:r w:rsidRPr="00B25B7B">
        <w:rPr>
          <w:bCs/>
          <w:snapToGrid w:val="0"/>
          <w:sz w:val="22"/>
          <w:szCs w:val="22"/>
        </w:rPr>
        <w:t xml:space="preserve">Oferuję realizację całości zamówienia, </w:t>
      </w:r>
      <w:r w:rsidRPr="00F54722">
        <w:rPr>
          <w:b/>
          <w:bCs/>
          <w:snapToGrid w:val="0"/>
          <w:sz w:val="22"/>
          <w:szCs w:val="22"/>
        </w:rPr>
        <w:t xml:space="preserve">na część 2 </w:t>
      </w:r>
      <w:r>
        <w:rPr>
          <w:b/>
          <w:bCs/>
          <w:snapToGrid w:val="0"/>
          <w:sz w:val="22"/>
          <w:szCs w:val="22"/>
        </w:rPr>
        <w:t xml:space="preserve">– </w:t>
      </w:r>
      <w:r>
        <w:rPr>
          <w:b/>
          <w:sz w:val="22"/>
          <w:szCs w:val="22"/>
        </w:rPr>
        <w:t>worek-plecak</w:t>
      </w:r>
      <w:r>
        <w:rPr>
          <w:bCs/>
          <w:snapToGrid w:val="0"/>
          <w:sz w:val="22"/>
          <w:szCs w:val="22"/>
        </w:rPr>
        <w:t>,</w:t>
      </w:r>
      <w:r w:rsidRPr="00B25B7B">
        <w:rPr>
          <w:bCs/>
          <w:snapToGrid w:val="0"/>
          <w:sz w:val="22"/>
          <w:szCs w:val="22"/>
        </w:rPr>
        <w:t xml:space="preserve"> zgodnie z opisem przedmiotu zamówienia zawartym w załączniku nr 1 do SIWZ za następującą cenę całkowitą*:</w:t>
      </w:r>
      <w:r w:rsidRPr="00B25B7B">
        <w:rPr>
          <w:snapToGrid w:val="0"/>
          <w:sz w:val="22"/>
          <w:szCs w:val="22"/>
        </w:rPr>
        <w:t xml:space="preserve"> </w:t>
      </w:r>
    </w:p>
    <w:p w:rsidR="0005319E" w:rsidRDefault="0005319E" w:rsidP="0005319E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        </w:t>
      </w:r>
      <w:r w:rsidRPr="00793F56">
        <w:rPr>
          <w:bCs/>
          <w:sz w:val="22"/>
          <w:szCs w:val="22"/>
        </w:rPr>
        <w:t>Cena brutto……………………………………………………………</w:t>
      </w:r>
      <w:r>
        <w:rPr>
          <w:bCs/>
          <w:sz w:val="22"/>
          <w:szCs w:val="22"/>
        </w:rPr>
        <w:t>…………</w:t>
      </w:r>
    </w:p>
    <w:p w:rsidR="0005319E" w:rsidRDefault="0005319E" w:rsidP="0005319E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b)         Stawka podatku VAT……………………………………………………………</w:t>
      </w:r>
    </w:p>
    <w:p w:rsidR="0005319E" w:rsidRPr="00793F56" w:rsidRDefault="0005319E" w:rsidP="0005319E">
      <w:pPr>
        <w:keepNext/>
        <w:widowControl w:val="0"/>
        <w:snapToGrid w:val="0"/>
        <w:jc w:val="both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c)         Cena  brutto ……………………………………………………………………..</w:t>
      </w:r>
    </w:p>
    <w:p w:rsidR="0005319E" w:rsidRPr="00793F56" w:rsidRDefault="0005319E" w:rsidP="0005319E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       S</w:t>
      </w:r>
      <w:r w:rsidRPr="00793F56">
        <w:rPr>
          <w:bCs/>
          <w:sz w:val="22"/>
          <w:szCs w:val="22"/>
        </w:rPr>
        <w:t>łownie cena brutto...............................................................................................</w:t>
      </w:r>
    </w:p>
    <w:p w:rsidR="0005319E" w:rsidRDefault="0005319E" w:rsidP="0005319E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rFonts w:eastAsia="Calibri"/>
          <w:b/>
          <w:sz w:val="22"/>
          <w:szCs w:val="22"/>
          <w:highlight w:val="yellow"/>
          <w:u w:val="single"/>
          <w:lang w:eastAsia="en-US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787"/>
        <w:gridCol w:w="709"/>
        <w:gridCol w:w="1843"/>
      </w:tblGrid>
      <w:tr w:rsidR="0005319E" w:rsidRPr="00790B6A" w:rsidTr="00CD3682">
        <w:tc>
          <w:tcPr>
            <w:tcW w:w="436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7E1E63">
              <w:rPr>
                <w:bCs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 xml:space="preserve">Cena za 1 </w:t>
            </w:r>
            <w:proofErr w:type="spellStart"/>
            <w:r w:rsidRPr="007E1E63">
              <w:rPr>
                <w:bCs/>
                <w:sz w:val="22"/>
                <w:szCs w:val="22"/>
              </w:rPr>
              <w:t>szt</w:t>
            </w:r>
            <w:proofErr w:type="spellEnd"/>
            <w:r w:rsidRPr="007E1E63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7E1E63">
              <w:rPr>
                <w:sz w:val="22"/>
                <w:szCs w:val="22"/>
              </w:rPr>
              <w:t xml:space="preserve"> netto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 w:rsidRPr="007E1E63">
              <w:rPr>
                <w:sz w:val="22"/>
                <w:szCs w:val="22"/>
              </w:rPr>
              <w:t>vat</w:t>
            </w:r>
          </w:p>
        </w:tc>
        <w:tc>
          <w:tcPr>
            <w:tcW w:w="1843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  <w:r w:rsidRPr="007E1E63">
              <w:rPr>
                <w:sz w:val="22"/>
                <w:szCs w:val="22"/>
              </w:rPr>
              <w:t xml:space="preserve"> brutto</w:t>
            </w:r>
          </w:p>
        </w:tc>
      </w:tr>
      <w:tr w:rsidR="0005319E" w:rsidRPr="00790B6A" w:rsidTr="00CD3682">
        <w:trPr>
          <w:trHeight w:val="577"/>
        </w:trPr>
        <w:tc>
          <w:tcPr>
            <w:tcW w:w="436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 w:rsidRPr="007E1E6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05319E" w:rsidRPr="007E1E63" w:rsidRDefault="0005319E" w:rsidP="00CD36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Worek-plecak - czarny</w:t>
            </w:r>
          </w:p>
        </w:tc>
        <w:tc>
          <w:tcPr>
            <w:tcW w:w="1102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5319E" w:rsidRPr="00790B6A" w:rsidTr="00CD3682">
        <w:trPr>
          <w:trHeight w:val="577"/>
        </w:trPr>
        <w:tc>
          <w:tcPr>
            <w:tcW w:w="436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53" w:type="dxa"/>
            <w:shd w:val="clear" w:color="auto" w:fill="auto"/>
          </w:tcPr>
          <w:p w:rsidR="0005319E" w:rsidRDefault="0005319E" w:rsidP="00CD36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Worek-plecak - żółty</w:t>
            </w:r>
          </w:p>
        </w:tc>
        <w:tc>
          <w:tcPr>
            <w:tcW w:w="1102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05319E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5319E" w:rsidRPr="00790B6A" w:rsidTr="00CD3682">
        <w:trPr>
          <w:trHeight w:val="577"/>
        </w:trPr>
        <w:tc>
          <w:tcPr>
            <w:tcW w:w="436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53" w:type="dxa"/>
            <w:shd w:val="clear" w:color="auto" w:fill="auto"/>
          </w:tcPr>
          <w:p w:rsidR="0005319E" w:rsidRPr="00F358B1" w:rsidRDefault="0005319E" w:rsidP="00CD3682">
            <w:pPr>
              <w:rPr>
                <w:bCs/>
                <w:sz w:val="22"/>
                <w:szCs w:val="22"/>
              </w:rPr>
            </w:pPr>
            <w:r w:rsidRPr="00F358B1">
              <w:rPr>
                <w:bCs/>
              </w:rPr>
              <w:t>wydruk próbny</w:t>
            </w:r>
          </w:p>
        </w:tc>
        <w:tc>
          <w:tcPr>
            <w:tcW w:w="1102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05319E" w:rsidRDefault="0005319E" w:rsidP="00CD36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5319E" w:rsidRPr="00790B6A" w:rsidTr="00CD3682">
        <w:trPr>
          <w:trHeight w:val="577"/>
        </w:trPr>
        <w:tc>
          <w:tcPr>
            <w:tcW w:w="4558" w:type="dxa"/>
            <w:gridSpan w:val="4"/>
            <w:shd w:val="clear" w:color="auto" w:fill="auto"/>
          </w:tcPr>
          <w:p w:rsidR="0005319E" w:rsidRDefault="0005319E" w:rsidP="00CD36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787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5319E" w:rsidRPr="007E1E63" w:rsidRDefault="0005319E" w:rsidP="00CD368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5319E" w:rsidRDefault="0005319E" w:rsidP="0005319E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05319E" w:rsidRPr="00866FCA" w:rsidRDefault="0005319E" w:rsidP="0005319E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 roboczych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05319E" w:rsidRPr="00793F56" w:rsidRDefault="0005319E" w:rsidP="0005319E">
      <w:pPr>
        <w:jc w:val="both"/>
        <w:rPr>
          <w:b/>
          <w:sz w:val="22"/>
          <w:szCs w:val="22"/>
        </w:rPr>
      </w:pPr>
    </w:p>
    <w:p w:rsidR="0005319E" w:rsidRDefault="0005319E" w:rsidP="0005319E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>*należy wpisać ilość dni roboczych</w:t>
      </w:r>
    </w:p>
    <w:p w:rsidR="0005319E" w:rsidRDefault="0005319E" w:rsidP="0005319E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</w:p>
    <w:p w:rsidR="0005319E" w:rsidRDefault="0005319E" w:rsidP="0005319E">
      <w:pPr>
        <w:jc w:val="both"/>
        <w:rPr>
          <w:b/>
          <w:sz w:val="22"/>
          <w:szCs w:val="22"/>
        </w:rPr>
      </w:pPr>
    </w:p>
    <w:p w:rsidR="0005319E" w:rsidRPr="004D636F" w:rsidRDefault="0005319E" w:rsidP="0005319E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05319E" w:rsidRPr="004D636F" w:rsidRDefault="0005319E" w:rsidP="000531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05319E" w:rsidRPr="004D636F" w:rsidRDefault="0005319E" w:rsidP="000531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05319E" w:rsidRPr="004D636F" w:rsidRDefault="0005319E" w:rsidP="000531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05319E" w:rsidRPr="004D636F" w:rsidRDefault="0005319E" w:rsidP="000531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05319E" w:rsidRPr="004D636F" w:rsidRDefault="0005319E" w:rsidP="0005319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05319E" w:rsidRPr="004D636F" w:rsidRDefault="0005319E" w:rsidP="0005319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05319E" w:rsidRDefault="0005319E" w:rsidP="0005319E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05319E" w:rsidRPr="00CA5EEA" w:rsidRDefault="0005319E" w:rsidP="0005319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05319E" w:rsidRPr="00CA5EEA" w:rsidRDefault="0005319E" w:rsidP="0005319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05319E" w:rsidRPr="00CA5EEA" w:rsidRDefault="0005319E" w:rsidP="0005319E"/>
    <w:p w:rsidR="0005319E" w:rsidRDefault="0005319E" w:rsidP="0005319E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05319E" w:rsidRPr="001238BD" w:rsidRDefault="0005319E" w:rsidP="0005319E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się </w:t>
      </w:r>
      <w:r w:rsidRPr="00CA5EEA">
        <w:rPr>
          <w:sz w:val="18"/>
          <w:szCs w:val="18"/>
          <w:lang w:eastAsia="en-GB"/>
        </w:rPr>
        <w:t xml:space="preserve">: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05319E" w:rsidRPr="001238BD" w:rsidRDefault="0005319E" w:rsidP="0005319E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05319E" w:rsidRPr="00CA5EEA" w:rsidRDefault="0005319E" w:rsidP="0005319E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 xml:space="preserve"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</w:t>
      </w:r>
      <w:r w:rsidRPr="001238BD">
        <w:rPr>
          <w:sz w:val="18"/>
          <w:szCs w:val="18"/>
          <w:lang w:eastAsia="en-GB"/>
        </w:rPr>
        <w:lastRenderedPageBreak/>
        <w:t>euro, lub sumy aktywów jego bilansu sporządzonego na koniec jednego z tych lat nie przekroczyły równowartości w złotych 43 milionów euro.</w:t>
      </w:r>
    </w:p>
    <w:p w:rsidR="0005319E" w:rsidRPr="00CA5EEA" w:rsidRDefault="0005319E" w:rsidP="0005319E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05319E" w:rsidRPr="00CA5EEA" w:rsidRDefault="0005319E" w:rsidP="0005319E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05319E" w:rsidRPr="00CA5EEA" w:rsidRDefault="0005319E" w:rsidP="0005319E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05319E" w:rsidRPr="004D636F" w:rsidRDefault="0005319E" w:rsidP="0005319E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05319E" w:rsidRPr="004D636F" w:rsidRDefault="0005319E" w:rsidP="0005319E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05319E" w:rsidRPr="004D636F" w:rsidRDefault="0005319E" w:rsidP="000531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05319E" w:rsidRDefault="0005319E" w:rsidP="0005319E">
      <w:pPr>
        <w:jc w:val="right"/>
        <w:rPr>
          <w:b/>
          <w:bCs/>
          <w:color w:val="000000"/>
          <w:sz w:val="22"/>
          <w:szCs w:val="22"/>
        </w:rPr>
      </w:pPr>
    </w:p>
    <w:p w:rsidR="0005319E" w:rsidRPr="00454444" w:rsidRDefault="0005319E" w:rsidP="0005319E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05319E" w:rsidRPr="00454444" w:rsidRDefault="0005319E" w:rsidP="0005319E">
      <w:pPr>
        <w:jc w:val="right"/>
        <w:rPr>
          <w:i/>
          <w:color w:val="808080"/>
          <w:sz w:val="22"/>
          <w:szCs w:val="22"/>
        </w:rPr>
      </w:pPr>
    </w:p>
    <w:p w:rsidR="0005319E" w:rsidRDefault="0005319E" w:rsidP="0005319E">
      <w:pPr>
        <w:jc w:val="right"/>
        <w:rPr>
          <w:color w:val="000000"/>
          <w:sz w:val="22"/>
          <w:szCs w:val="22"/>
        </w:rPr>
      </w:pPr>
    </w:p>
    <w:p w:rsidR="0005319E" w:rsidRPr="00454444" w:rsidRDefault="0005319E" w:rsidP="0005319E">
      <w:pPr>
        <w:jc w:val="right"/>
        <w:rPr>
          <w:color w:val="000000"/>
          <w:sz w:val="22"/>
          <w:szCs w:val="22"/>
        </w:rPr>
      </w:pPr>
    </w:p>
    <w:p w:rsidR="0005319E" w:rsidRPr="00901248" w:rsidRDefault="0005319E" w:rsidP="0005319E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05319E" w:rsidRPr="00901248" w:rsidRDefault="0005319E" w:rsidP="0005319E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05319E" w:rsidRPr="004D636F" w:rsidRDefault="0005319E" w:rsidP="0005319E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05319E" w:rsidRPr="004D636F" w:rsidRDefault="0005319E" w:rsidP="0005319E">
      <w:pPr>
        <w:jc w:val="right"/>
        <w:rPr>
          <w:b/>
          <w:sz w:val="22"/>
          <w:szCs w:val="22"/>
        </w:rPr>
      </w:pPr>
    </w:p>
    <w:p w:rsidR="0005319E" w:rsidRPr="004D636F" w:rsidRDefault="0005319E" w:rsidP="0005319E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05319E" w:rsidRPr="004D636F" w:rsidRDefault="0005319E" w:rsidP="0005319E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05319E" w:rsidRPr="004D636F" w:rsidRDefault="0005319E" w:rsidP="0005319E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05319E" w:rsidRPr="004D636F" w:rsidRDefault="0005319E" w:rsidP="0005319E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05319E" w:rsidRPr="004D636F" w:rsidRDefault="0005319E" w:rsidP="0005319E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05319E" w:rsidRPr="004D636F" w:rsidRDefault="0005319E" w:rsidP="0005319E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05319E" w:rsidRPr="004D636F" w:rsidRDefault="0005319E" w:rsidP="0005319E">
      <w:pPr>
        <w:rPr>
          <w:sz w:val="22"/>
          <w:szCs w:val="22"/>
        </w:rPr>
      </w:pPr>
    </w:p>
    <w:p w:rsidR="0005319E" w:rsidRPr="004D636F" w:rsidRDefault="0005319E" w:rsidP="0005319E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05319E" w:rsidRPr="004D636F" w:rsidRDefault="0005319E" w:rsidP="0005319E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05319E" w:rsidRPr="004D636F" w:rsidRDefault="0005319E" w:rsidP="0005319E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05319E" w:rsidRPr="004D636F" w:rsidRDefault="0005319E" w:rsidP="0005319E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05319E" w:rsidRPr="004D636F" w:rsidRDefault="0005319E" w:rsidP="0005319E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 xml:space="preserve">Produkcja i dostawa materiałów promocyjnych dla </w:t>
      </w:r>
      <w:r w:rsidRPr="00075B34">
        <w:rPr>
          <w:b/>
          <w:sz w:val="22"/>
          <w:szCs w:val="22"/>
        </w:rPr>
        <w:t>Narodowego Forum Muzyki im. Witolda Lutosławskiego</w:t>
      </w:r>
      <w:r w:rsidRPr="00725B87">
        <w:rPr>
          <w:rFonts w:eastAsia="Calibri"/>
          <w:b/>
          <w:sz w:val="22"/>
          <w:szCs w:val="22"/>
          <w:lang w:eastAsia="en-US"/>
        </w:rPr>
        <w:t>”</w:t>
      </w:r>
      <w:r w:rsidRPr="00A95E20">
        <w:rPr>
          <w:b/>
          <w:sz w:val="22"/>
          <w:szCs w:val="22"/>
        </w:rPr>
        <w:t xml:space="preserve"> </w:t>
      </w:r>
      <w:r w:rsidRPr="003C2A48">
        <w:rPr>
          <w:b/>
          <w:sz w:val="22"/>
          <w:szCs w:val="22"/>
        </w:rPr>
        <w:t>(</w:t>
      </w:r>
      <w:r w:rsidRPr="003C2A48">
        <w:rPr>
          <w:sz w:val="22"/>
          <w:szCs w:val="22"/>
        </w:rPr>
        <w:t>FZP.261.PN3</w:t>
      </w:r>
      <w:r>
        <w:rPr>
          <w:sz w:val="22"/>
          <w:szCs w:val="22"/>
        </w:rPr>
        <w:t>5</w:t>
      </w:r>
      <w:r w:rsidRPr="003C2A48">
        <w:rPr>
          <w:sz w:val="22"/>
          <w:szCs w:val="22"/>
        </w:rPr>
        <w:t>.2019),</w:t>
      </w:r>
      <w:r w:rsidRPr="004D636F">
        <w:rPr>
          <w:sz w:val="22"/>
          <w:szCs w:val="22"/>
        </w:rPr>
        <w:t xml:space="preserve">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5319E" w:rsidRPr="004D636F" w:rsidRDefault="0005319E" w:rsidP="0005319E">
      <w:pPr>
        <w:jc w:val="both"/>
        <w:rPr>
          <w:i/>
          <w:sz w:val="22"/>
          <w:szCs w:val="22"/>
        </w:rPr>
      </w:pPr>
    </w:p>
    <w:p w:rsidR="0005319E" w:rsidRPr="004D636F" w:rsidRDefault="0005319E" w:rsidP="0005319E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05319E" w:rsidRPr="004D636F" w:rsidRDefault="0005319E" w:rsidP="0005319E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05319E" w:rsidRPr="004D636F" w:rsidRDefault="0005319E" w:rsidP="0005319E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05319E" w:rsidRPr="004D636F" w:rsidRDefault="0005319E" w:rsidP="0005319E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05319E" w:rsidRPr="004D636F" w:rsidRDefault="0005319E" w:rsidP="0005319E">
      <w:pPr>
        <w:jc w:val="both"/>
        <w:rPr>
          <w:i/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5319E" w:rsidRPr="004D636F" w:rsidRDefault="0005319E" w:rsidP="0005319E">
      <w:pPr>
        <w:jc w:val="both"/>
        <w:rPr>
          <w:i/>
          <w:sz w:val="22"/>
          <w:szCs w:val="22"/>
        </w:rPr>
      </w:pPr>
    </w:p>
    <w:p w:rsidR="0005319E" w:rsidRPr="004D636F" w:rsidRDefault="0005319E" w:rsidP="0005319E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05319E" w:rsidRPr="004D636F" w:rsidRDefault="0005319E" w:rsidP="0005319E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5319E" w:rsidRPr="004D636F" w:rsidRDefault="0005319E" w:rsidP="0005319E">
      <w:pPr>
        <w:jc w:val="both"/>
        <w:rPr>
          <w:b/>
          <w:sz w:val="22"/>
          <w:szCs w:val="22"/>
        </w:rPr>
      </w:pPr>
    </w:p>
    <w:p w:rsidR="0005319E" w:rsidRPr="004D636F" w:rsidRDefault="0005319E" w:rsidP="0005319E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5319E" w:rsidRPr="004D636F" w:rsidRDefault="0005319E" w:rsidP="0005319E">
      <w:pPr>
        <w:jc w:val="both"/>
        <w:rPr>
          <w:i/>
          <w:sz w:val="22"/>
          <w:szCs w:val="22"/>
        </w:rPr>
      </w:pPr>
    </w:p>
    <w:p w:rsidR="0005319E" w:rsidRPr="004D636F" w:rsidRDefault="0005319E" w:rsidP="0005319E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05319E" w:rsidRPr="004D636F" w:rsidRDefault="0005319E" w:rsidP="0005319E">
      <w:pPr>
        <w:jc w:val="both"/>
        <w:rPr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05319E" w:rsidRPr="004D636F" w:rsidRDefault="0005319E" w:rsidP="0005319E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5319E" w:rsidRPr="004D636F" w:rsidRDefault="0005319E" w:rsidP="0005319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05319E" w:rsidRPr="004D636F" w:rsidRDefault="0005319E" w:rsidP="0005319E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19E" w:rsidRDefault="0005319E" w:rsidP="0005319E"/>
                          <w:p w:rsidR="0005319E" w:rsidRDefault="0005319E" w:rsidP="0005319E"/>
                          <w:p w:rsidR="0005319E" w:rsidRDefault="0005319E" w:rsidP="0005319E"/>
                          <w:p w:rsidR="0005319E" w:rsidRDefault="0005319E" w:rsidP="0005319E"/>
                          <w:p w:rsidR="0005319E" w:rsidRDefault="0005319E" w:rsidP="0005319E"/>
                          <w:p w:rsidR="0005319E" w:rsidRPr="003916DA" w:rsidRDefault="0005319E" w:rsidP="000531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qNAIAAF0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" o:allowincell="f">
                <v:textbox>
                  <w:txbxContent>
                    <w:p w:rsidR="0005319E" w:rsidRDefault="0005319E" w:rsidP="0005319E"/>
                    <w:p w:rsidR="0005319E" w:rsidRDefault="0005319E" w:rsidP="0005319E"/>
                    <w:p w:rsidR="0005319E" w:rsidRDefault="0005319E" w:rsidP="0005319E"/>
                    <w:p w:rsidR="0005319E" w:rsidRDefault="0005319E" w:rsidP="0005319E"/>
                    <w:p w:rsidR="0005319E" w:rsidRDefault="0005319E" w:rsidP="0005319E"/>
                    <w:p w:rsidR="0005319E" w:rsidRPr="003916DA" w:rsidRDefault="0005319E" w:rsidP="0005319E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5319E" w:rsidRPr="004D636F" w:rsidRDefault="0005319E" w:rsidP="0005319E">
      <w:pPr>
        <w:ind w:left="4536"/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ind w:left="4536"/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ind w:left="4536"/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ind w:left="4536"/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jc w:val="both"/>
        <w:rPr>
          <w:b/>
          <w:bCs/>
          <w:color w:val="000000"/>
          <w:sz w:val="22"/>
          <w:szCs w:val="22"/>
        </w:rPr>
      </w:pPr>
    </w:p>
    <w:p w:rsidR="0005319E" w:rsidRPr="004D636F" w:rsidRDefault="0005319E" w:rsidP="0005319E">
      <w:pPr>
        <w:pStyle w:val="Tytu"/>
        <w:jc w:val="both"/>
        <w:rPr>
          <w:bCs/>
          <w:color w:val="000000"/>
          <w:sz w:val="22"/>
          <w:szCs w:val="22"/>
        </w:rPr>
      </w:pPr>
    </w:p>
    <w:p w:rsidR="0005319E" w:rsidRPr="004D636F" w:rsidRDefault="0005319E" w:rsidP="0005319E">
      <w:pPr>
        <w:pStyle w:val="Tytu"/>
        <w:jc w:val="both"/>
        <w:rPr>
          <w:bCs/>
          <w:color w:val="000000"/>
          <w:sz w:val="22"/>
          <w:szCs w:val="22"/>
        </w:rPr>
      </w:pPr>
    </w:p>
    <w:p w:rsidR="0005319E" w:rsidRPr="004D636F" w:rsidRDefault="0005319E" w:rsidP="0005319E">
      <w:pPr>
        <w:pStyle w:val="Tytu"/>
        <w:jc w:val="both"/>
        <w:rPr>
          <w:bCs/>
          <w:color w:val="000000"/>
          <w:sz w:val="22"/>
          <w:szCs w:val="22"/>
        </w:rPr>
      </w:pPr>
    </w:p>
    <w:p w:rsidR="0005319E" w:rsidRPr="004D636F" w:rsidRDefault="0005319E" w:rsidP="0005319E">
      <w:pPr>
        <w:pStyle w:val="Tytu"/>
        <w:jc w:val="both"/>
        <w:rPr>
          <w:bCs/>
          <w:color w:val="000000"/>
          <w:sz w:val="22"/>
          <w:szCs w:val="22"/>
        </w:rPr>
      </w:pPr>
    </w:p>
    <w:p w:rsidR="0005319E" w:rsidRPr="004D636F" w:rsidRDefault="0005319E" w:rsidP="0005319E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05319E" w:rsidRPr="004D636F" w:rsidRDefault="0005319E" w:rsidP="0005319E">
      <w:pPr>
        <w:pStyle w:val="Tytu"/>
        <w:jc w:val="both"/>
        <w:rPr>
          <w:bCs/>
          <w:color w:val="000000"/>
          <w:sz w:val="22"/>
          <w:szCs w:val="22"/>
        </w:rPr>
      </w:pPr>
    </w:p>
    <w:p w:rsidR="0005319E" w:rsidRPr="004D636F" w:rsidRDefault="0005319E" w:rsidP="0005319E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DE2C44">
        <w:rPr>
          <w:b w:val="0"/>
          <w:color w:val="000000"/>
          <w:sz w:val="22"/>
          <w:szCs w:val="22"/>
        </w:rPr>
        <w:t>Dz.U. 2019.369</w:t>
      </w:r>
      <w:r w:rsidRPr="004D636F">
        <w:rPr>
          <w:b w:val="0"/>
          <w:color w:val="000000"/>
          <w:sz w:val="22"/>
          <w:szCs w:val="22"/>
        </w:rPr>
        <w:t>)</w:t>
      </w:r>
    </w:p>
    <w:p w:rsidR="0005319E" w:rsidRPr="004D636F" w:rsidRDefault="0005319E" w:rsidP="0005319E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05319E" w:rsidRPr="004D636F" w:rsidRDefault="0005319E" w:rsidP="0005319E">
      <w:pPr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 xml:space="preserve">Produkcja </w:t>
      </w:r>
      <w:r>
        <w:rPr>
          <w:b/>
          <w:sz w:val="22"/>
          <w:szCs w:val="22"/>
        </w:rPr>
        <w:br/>
        <w:t xml:space="preserve">i dostawa materiałów promocyjnych dla </w:t>
      </w:r>
      <w:r w:rsidRPr="00075B34">
        <w:rPr>
          <w:b/>
          <w:sz w:val="22"/>
          <w:szCs w:val="22"/>
        </w:rPr>
        <w:t>Narodowego Forum Muzyki im. Witolda Lutosławskiego</w:t>
      </w:r>
      <w:r w:rsidRPr="003C2A48">
        <w:rPr>
          <w:rFonts w:eastAsia="Calibri"/>
          <w:b/>
          <w:sz w:val="22"/>
          <w:szCs w:val="22"/>
          <w:lang w:eastAsia="en-US"/>
        </w:rPr>
        <w:t>”</w:t>
      </w:r>
      <w:r w:rsidRPr="003C2A48">
        <w:rPr>
          <w:b/>
          <w:sz w:val="22"/>
          <w:szCs w:val="22"/>
        </w:rPr>
        <w:t xml:space="preserve"> (</w:t>
      </w:r>
      <w:r w:rsidRPr="003C2A48">
        <w:rPr>
          <w:sz w:val="22"/>
          <w:szCs w:val="22"/>
        </w:rPr>
        <w:t>FZP.261.PN3</w:t>
      </w:r>
      <w:r>
        <w:rPr>
          <w:sz w:val="22"/>
          <w:szCs w:val="22"/>
        </w:rPr>
        <w:t>5</w:t>
      </w:r>
      <w:r w:rsidRPr="003C2A48">
        <w:rPr>
          <w:sz w:val="22"/>
          <w:szCs w:val="22"/>
        </w:rPr>
        <w:t xml:space="preserve">.2019), </w:t>
      </w:r>
      <w:r w:rsidRPr="003C2A48">
        <w:rPr>
          <w:color w:val="000000"/>
          <w:sz w:val="22"/>
          <w:szCs w:val="22"/>
        </w:rPr>
        <w:t>informuję</w:t>
      </w:r>
      <w:r w:rsidRPr="004D636F">
        <w:rPr>
          <w:color w:val="000000"/>
          <w:sz w:val="22"/>
          <w:szCs w:val="22"/>
        </w:rPr>
        <w:t xml:space="preserve">, </w:t>
      </w:r>
      <w:r w:rsidRPr="004D636F">
        <w:rPr>
          <w:sz w:val="22"/>
          <w:szCs w:val="22"/>
        </w:rPr>
        <w:t>że:</w:t>
      </w:r>
    </w:p>
    <w:p w:rsidR="0005319E" w:rsidRPr="004D636F" w:rsidRDefault="0005319E" w:rsidP="0005319E">
      <w:pPr>
        <w:jc w:val="both"/>
        <w:rPr>
          <w:color w:val="000000"/>
          <w:sz w:val="22"/>
          <w:szCs w:val="22"/>
        </w:rPr>
      </w:pPr>
    </w:p>
    <w:p w:rsidR="0005319E" w:rsidRPr="00826CE6" w:rsidRDefault="0005319E" w:rsidP="0005319E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826CE6">
        <w:rPr>
          <w:b/>
          <w:bCs/>
          <w:color w:val="000000"/>
          <w:sz w:val="22"/>
          <w:szCs w:val="22"/>
        </w:rPr>
        <w:t>Należę/Nie należę</w:t>
      </w:r>
      <w:r w:rsidRPr="003A2C07">
        <w:rPr>
          <w:sz w:val="22"/>
          <w:szCs w:val="22"/>
        </w:rPr>
        <w:t>*</w:t>
      </w:r>
      <w:r w:rsidRPr="003A2C07">
        <w:rPr>
          <w:color w:val="000000"/>
          <w:sz w:val="22"/>
          <w:szCs w:val="22"/>
        </w:rPr>
        <w:t xml:space="preserve"> do grupy kapitałowej, o której mowa w art. 24 ust. 1 pkt 23 </w:t>
      </w:r>
      <w:r w:rsidRPr="003A2C07">
        <w:rPr>
          <w:sz w:val="22"/>
          <w:szCs w:val="22"/>
        </w:rPr>
        <w:t xml:space="preserve">ustawy z dnia 29 stycznia 2004 r. Prawo zamówień publicznych </w:t>
      </w:r>
      <w:r w:rsidRPr="004F099B">
        <w:rPr>
          <w:sz w:val="22"/>
          <w:szCs w:val="22"/>
        </w:rPr>
        <w:t xml:space="preserve">tekst jednolity Dz. U. z 2018 r., poz. 1986 </w:t>
      </w:r>
      <w:r>
        <w:rPr>
          <w:sz w:val="22"/>
          <w:szCs w:val="22"/>
        </w:rPr>
        <w:br/>
      </w:r>
      <w:r w:rsidRPr="004F099B">
        <w:rPr>
          <w:sz w:val="22"/>
          <w:szCs w:val="22"/>
        </w:rPr>
        <w:t xml:space="preserve">z </w:t>
      </w:r>
      <w:proofErr w:type="spellStart"/>
      <w:r w:rsidRPr="004F099B">
        <w:rPr>
          <w:sz w:val="22"/>
          <w:szCs w:val="22"/>
        </w:rPr>
        <w:t>późn</w:t>
      </w:r>
      <w:proofErr w:type="spellEnd"/>
      <w:r w:rsidRPr="004F099B">
        <w:rPr>
          <w:sz w:val="22"/>
          <w:szCs w:val="22"/>
        </w:rPr>
        <w:t>. zm.)</w:t>
      </w:r>
      <w:r w:rsidRPr="004F099B" w:rsidDel="004F099B">
        <w:rPr>
          <w:sz w:val="22"/>
          <w:szCs w:val="22"/>
        </w:rPr>
        <w:t xml:space="preserve"> </w:t>
      </w:r>
    </w:p>
    <w:p w:rsidR="0005319E" w:rsidRPr="004D636F" w:rsidRDefault="0005319E" w:rsidP="0005319E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05319E" w:rsidRPr="004D636F" w:rsidRDefault="0005319E" w:rsidP="0005319E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05319E" w:rsidRPr="004D636F" w:rsidTr="00CD368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5319E" w:rsidRPr="004D636F" w:rsidRDefault="0005319E" w:rsidP="00CD36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05319E" w:rsidRPr="004D636F" w:rsidRDefault="0005319E" w:rsidP="00CD36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05319E" w:rsidRPr="004D636F" w:rsidTr="00CD368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05319E" w:rsidRPr="004D636F" w:rsidRDefault="0005319E" w:rsidP="00CD36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05319E" w:rsidRPr="004D636F" w:rsidRDefault="0005319E" w:rsidP="00CD368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5319E" w:rsidRPr="004D636F" w:rsidTr="00CD368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05319E" w:rsidRPr="004D636F" w:rsidRDefault="0005319E" w:rsidP="00CD36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05319E" w:rsidRPr="004D636F" w:rsidRDefault="0005319E" w:rsidP="00CD368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5319E" w:rsidRPr="004D636F" w:rsidTr="00CD368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05319E" w:rsidRPr="004D636F" w:rsidRDefault="0005319E" w:rsidP="00CD36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05319E" w:rsidRPr="004D636F" w:rsidRDefault="0005319E" w:rsidP="00CD3682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5319E" w:rsidRPr="004D636F" w:rsidRDefault="0005319E" w:rsidP="0005319E">
      <w:pPr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05319E" w:rsidRPr="004D636F" w:rsidRDefault="0005319E" w:rsidP="0005319E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05319E" w:rsidRPr="004D636F" w:rsidRDefault="0005319E" w:rsidP="0005319E">
      <w:pPr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05319E" w:rsidRPr="004D636F" w:rsidRDefault="0005319E" w:rsidP="0005319E">
      <w:pPr>
        <w:ind w:left="360"/>
        <w:jc w:val="both"/>
        <w:rPr>
          <w:color w:val="000000"/>
          <w:sz w:val="22"/>
          <w:szCs w:val="22"/>
        </w:rPr>
      </w:pPr>
    </w:p>
    <w:p w:rsidR="0005319E" w:rsidRPr="004D636F" w:rsidRDefault="0005319E" w:rsidP="0005319E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05319E" w:rsidRPr="004D636F" w:rsidRDefault="0005319E" w:rsidP="0005319E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05319E" w:rsidRPr="004D636F" w:rsidRDefault="0005319E" w:rsidP="0005319E">
      <w:pPr>
        <w:jc w:val="both"/>
        <w:rPr>
          <w:color w:val="000000"/>
          <w:sz w:val="22"/>
          <w:szCs w:val="22"/>
        </w:rPr>
      </w:pPr>
    </w:p>
    <w:p w:rsidR="0005319E" w:rsidRDefault="0005319E" w:rsidP="0005319E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05319E" w:rsidRPr="00454444" w:rsidRDefault="0005319E" w:rsidP="0005319E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05319E" w:rsidRPr="00454444" w:rsidRDefault="0005319E" w:rsidP="0005319E">
      <w:pPr>
        <w:jc w:val="right"/>
        <w:rPr>
          <w:i/>
          <w:color w:val="808080"/>
          <w:sz w:val="22"/>
          <w:szCs w:val="22"/>
        </w:rPr>
      </w:pPr>
    </w:p>
    <w:p w:rsidR="0005319E" w:rsidRPr="00454444" w:rsidRDefault="0005319E" w:rsidP="0005319E">
      <w:pPr>
        <w:jc w:val="right"/>
        <w:rPr>
          <w:color w:val="000000"/>
          <w:sz w:val="22"/>
          <w:szCs w:val="22"/>
        </w:rPr>
      </w:pPr>
    </w:p>
    <w:p w:rsidR="0005319E" w:rsidRPr="00465586" w:rsidRDefault="0005319E" w:rsidP="0005319E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6E30A6" w:rsidRDefault="0005319E" w:rsidP="0005319E">
      <w:pPr>
        <w:jc w:val="right"/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Start w:id="1" w:name="_GoBack"/>
      <w:bookmarkEnd w:id="0"/>
      <w:bookmarkEnd w:id="1"/>
    </w:p>
    <w:sectPr w:rsidR="006E30A6">
      <w:headerReference w:type="default" r:id="rId5"/>
      <w:footerReference w:type="even" r:id="rId6"/>
      <w:footerReference w:type="default" r:id="rId7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053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B7B" w:rsidRDefault="000531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053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B25B7B" w:rsidRPr="00D46D01" w:rsidRDefault="0005319E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7B" w:rsidRDefault="000531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01F82"/>
    <w:multiLevelType w:val="hybridMultilevel"/>
    <w:tmpl w:val="2D440DAE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C6C4C1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9E"/>
    <w:rsid w:val="0005319E"/>
    <w:rsid w:val="006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5DAF-0224-40A3-8D7A-410A15EA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319E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531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053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05319E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05319E"/>
  </w:style>
  <w:style w:type="paragraph" w:styleId="Stopka">
    <w:name w:val="footer"/>
    <w:basedOn w:val="Normalny"/>
    <w:link w:val="StopkaZnak"/>
    <w:rsid w:val="000531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531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05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5319E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5319E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05319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053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319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531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2019-09-17T13:17:00Z</dcterms:created>
  <dcterms:modified xsi:type="dcterms:W3CDTF">2019-09-17T13:18:00Z</dcterms:modified>
</cp:coreProperties>
</file>