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41" w:rsidRPr="00FE0F35" w:rsidRDefault="00146241" w:rsidP="00146241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146241" w:rsidRPr="00FE0F35" w:rsidRDefault="00146241" w:rsidP="00146241">
      <w:pPr>
        <w:ind w:left="4536"/>
        <w:jc w:val="both"/>
        <w:rPr>
          <w:b/>
          <w:sz w:val="22"/>
          <w:szCs w:val="22"/>
        </w:rPr>
      </w:pP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41" w:rsidRDefault="00146241" w:rsidP="00146241"/>
                          <w:p w:rsidR="00146241" w:rsidRDefault="00146241" w:rsidP="00146241"/>
                          <w:p w:rsidR="00146241" w:rsidRDefault="00146241" w:rsidP="00146241"/>
                          <w:p w:rsidR="00146241" w:rsidRDefault="00146241" w:rsidP="00146241"/>
                          <w:p w:rsidR="00146241" w:rsidRDefault="00146241" w:rsidP="001462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6241" w:rsidRDefault="00146241" w:rsidP="001462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6241" w:rsidRDefault="00146241" w:rsidP="001462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6241" w:rsidRDefault="00146241" w:rsidP="0014624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146241" w:rsidRDefault="00146241" w:rsidP="00146241"/>
                    <w:p w:rsidR="00146241" w:rsidRDefault="00146241" w:rsidP="00146241"/>
                    <w:p w:rsidR="00146241" w:rsidRDefault="00146241" w:rsidP="00146241"/>
                    <w:p w:rsidR="00146241" w:rsidRDefault="00146241" w:rsidP="00146241"/>
                    <w:p w:rsidR="00146241" w:rsidRDefault="00146241" w:rsidP="0014624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6241" w:rsidRDefault="00146241" w:rsidP="0014624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6241" w:rsidRDefault="00146241" w:rsidP="0014624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6241" w:rsidRDefault="00146241" w:rsidP="0014624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146241" w:rsidRPr="00FE0F35" w:rsidRDefault="00146241" w:rsidP="00146241">
      <w:pPr>
        <w:ind w:left="4536"/>
        <w:jc w:val="both"/>
        <w:rPr>
          <w:sz w:val="22"/>
          <w:szCs w:val="22"/>
        </w:rPr>
      </w:pPr>
    </w:p>
    <w:p w:rsidR="00146241" w:rsidRDefault="00146241" w:rsidP="00146241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146241" w:rsidRPr="00951201" w:rsidRDefault="00146241" w:rsidP="00146241"/>
    <w:p w:rsidR="00146241" w:rsidRPr="00951201" w:rsidRDefault="00146241" w:rsidP="00146241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146241" w:rsidRPr="00FE0F35" w:rsidRDefault="00146241" w:rsidP="00146241">
      <w:pPr>
        <w:jc w:val="both"/>
        <w:rPr>
          <w:sz w:val="22"/>
          <w:szCs w:val="22"/>
        </w:rPr>
      </w:pPr>
    </w:p>
    <w:p w:rsidR="00146241" w:rsidRDefault="00146241" w:rsidP="00146241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Ś</w:t>
      </w:r>
      <w:r w:rsidRPr="005719E3">
        <w:rPr>
          <w:b/>
          <w:sz w:val="22"/>
          <w:szCs w:val="22"/>
          <w:lang w:eastAsia="en-US"/>
        </w:rPr>
        <w:t xml:space="preserve">wiadczenie usług </w:t>
      </w:r>
      <w:r>
        <w:rPr>
          <w:b/>
          <w:sz w:val="22"/>
          <w:szCs w:val="22"/>
          <w:lang w:eastAsia="en-US"/>
        </w:rPr>
        <w:t xml:space="preserve">noclegowych </w:t>
      </w:r>
      <w:r w:rsidRPr="005719E3">
        <w:rPr>
          <w:b/>
          <w:sz w:val="22"/>
          <w:szCs w:val="22"/>
          <w:lang w:eastAsia="en-US"/>
        </w:rPr>
        <w:t xml:space="preserve">wraz z wyżywieniem podczas </w:t>
      </w:r>
      <w:r>
        <w:rPr>
          <w:b/>
          <w:sz w:val="22"/>
          <w:szCs w:val="22"/>
          <w:lang w:eastAsia="en-US"/>
        </w:rPr>
        <w:t>Warsztatów Centralnych dla Dyrygentów</w:t>
      </w:r>
      <w:r w:rsidRPr="005719E3">
        <w:rPr>
          <w:b/>
          <w:sz w:val="22"/>
          <w:szCs w:val="22"/>
          <w:lang w:eastAsia="en-US"/>
        </w:rPr>
        <w:t xml:space="preserve"> w ramach projektu Akademia Chóralna w dniach </w:t>
      </w:r>
      <w:r>
        <w:rPr>
          <w:b/>
          <w:sz w:val="22"/>
          <w:szCs w:val="22"/>
          <w:lang w:eastAsia="en-US"/>
        </w:rPr>
        <w:t>12-14</w:t>
      </w:r>
      <w:r w:rsidRPr="005719E3">
        <w:rPr>
          <w:b/>
          <w:sz w:val="22"/>
          <w:szCs w:val="22"/>
          <w:lang w:eastAsia="en-US"/>
        </w:rPr>
        <w:t>.0</w:t>
      </w:r>
      <w:r>
        <w:rPr>
          <w:b/>
          <w:sz w:val="22"/>
          <w:szCs w:val="22"/>
          <w:lang w:eastAsia="en-US"/>
        </w:rPr>
        <w:t>6</w:t>
      </w:r>
      <w:r w:rsidRPr="005719E3">
        <w:rPr>
          <w:b/>
          <w:sz w:val="22"/>
          <w:szCs w:val="22"/>
          <w:lang w:eastAsia="en-US"/>
        </w:rPr>
        <w:t>.20</w:t>
      </w:r>
      <w:r>
        <w:rPr>
          <w:b/>
          <w:sz w:val="22"/>
          <w:szCs w:val="22"/>
          <w:lang w:eastAsia="en-US"/>
        </w:rPr>
        <w:t>20</w:t>
      </w:r>
      <w:r w:rsidRPr="005719E3">
        <w:rPr>
          <w:b/>
          <w:sz w:val="22"/>
          <w:szCs w:val="22"/>
          <w:lang w:eastAsia="en-US"/>
        </w:rPr>
        <w:t>r. w</w:t>
      </w:r>
      <w:r>
        <w:rPr>
          <w:b/>
          <w:sz w:val="22"/>
          <w:szCs w:val="22"/>
          <w:lang w:eastAsia="en-US"/>
        </w:rPr>
        <w:t>e</w:t>
      </w:r>
      <w:r w:rsidRPr="005719E3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Wrocławiu</w:t>
      </w:r>
      <w:r w:rsidRPr="005F6554">
        <w:rPr>
          <w:b/>
          <w:sz w:val="22"/>
          <w:szCs w:val="22"/>
        </w:rPr>
        <w:t>.</w:t>
      </w:r>
      <w:r w:rsidRPr="00503808">
        <w:rPr>
          <w:b/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E0581A">
        <w:rPr>
          <w:b/>
          <w:sz w:val="22"/>
          <w:szCs w:val="22"/>
        </w:rPr>
        <w:t>(</w:t>
      </w:r>
      <w:r w:rsidRPr="00473D62">
        <w:rPr>
          <w:sz w:val="22"/>
          <w:szCs w:val="22"/>
        </w:rPr>
        <w:t>FZP.261.US1.2020</w:t>
      </w:r>
      <w:r w:rsidRPr="00473D62">
        <w:rPr>
          <w:b/>
          <w:sz w:val="22"/>
          <w:szCs w:val="22"/>
        </w:rPr>
        <w:t xml:space="preserve">), </w:t>
      </w:r>
      <w:r w:rsidRPr="00473D62">
        <w:rPr>
          <w:sz w:val="22"/>
          <w:szCs w:val="22"/>
        </w:rPr>
        <w:t>w którym</w:t>
      </w:r>
      <w:r w:rsidRPr="00E0581A">
        <w:rPr>
          <w:sz w:val="22"/>
          <w:szCs w:val="22"/>
        </w:rPr>
        <w:t xml:space="preserve">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146241" w:rsidRPr="00FE0F35" w:rsidRDefault="00146241" w:rsidP="00146241">
      <w:pPr>
        <w:jc w:val="both"/>
        <w:rPr>
          <w:sz w:val="22"/>
          <w:szCs w:val="22"/>
        </w:rPr>
      </w:pPr>
    </w:p>
    <w:p w:rsidR="00146241" w:rsidRPr="00FE0F35" w:rsidRDefault="00146241" w:rsidP="0014624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146241" w:rsidRPr="00CB46D7" w:rsidRDefault="00146241" w:rsidP="00146241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146241" w:rsidRPr="00CB46D7" w:rsidRDefault="00146241" w:rsidP="00146241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146241" w:rsidRPr="00CB46D7" w:rsidRDefault="00146241" w:rsidP="00146241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146241" w:rsidRPr="00E96165" w:rsidRDefault="00146241" w:rsidP="00146241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146241" w:rsidRDefault="00146241" w:rsidP="00146241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268"/>
      </w:tblGrid>
      <w:tr w:rsidR="00146241" w:rsidRPr="00AC16F3" w:rsidTr="00E16FA6">
        <w:trPr>
          <w:trHeight w:val="428"/>
        </w:trPr>
        <w:tc>
          <w:tcPr>
            <w:tcW w:w="3936" w:type="dxa"/>
            <w:hideMark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992" w:type="dxa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268" w:type="dxa"/>
            <w:hideMark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  <w:hideMark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C16F3">
              <w:rPr>
                <w:sz w:val="20"/>
                <w:szCs w:val="20"/>
              </w:rPr>
              <w:t xml:space="preserve">okój 1 osobowy </w:t>
            </w:r>
          </w:p>
        </w:tc>
        <w:tc>
          <w:tcPr>
            <w:tcW w:w="992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C16F3">
              <w:rPr>
                <w:sz w:val="20"/>
                <w:szCs w:val="20"/>
              </w:rPr>
              <w:t xml:space="preserve">okój </w:t>
            </w:r>
            <w:r>
              <w:rPr>
                <w:sz w:val="20"/>
                <w:szCs w:val="20"/>
              </w:rPr>
              <w:t>2</w:t>
            </w:r>
            <w:r w:rsidRPr="00AC16F3">
              <w:rPr>
                <w:sz w:val="20"/>
                <w:szCs w:val="20"/>
              </w:rPr>
              <w:t xml:space="preserve"> osobowy 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Poczęstunek 1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Poczęstunek 2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Ciągła przerwa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  <w:tr w:rsidR="00146241" w:rsidRPr="00AC16F3" w:rsidTr="00E16FA6">
        <w:trPr>
          <w:trHeight w:val="510"/>
        </w:trPr>
        <w:tc>
          <w:tcPr>
            <w:tcW w:w="3936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konferencyjna na ok. 80 osób</w:t>
            </w:r>
          </w:p>
        </w:tc>
        <w:tc>
          <w:tcPr>
            <w:tcW w:w="992" w:type="dxa"/>
            <w:vAlign w:val="center"/>
          </w:tcPr>
          <w:p w:rsidR="00146241" w:rsidRDefault="00146241" w:rsidP="00E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  <w:tc>
          <w:tcPr>
            <w:tcW w:w="2268" w:type="dxa"/>
            <w:vAlign w:val="center"/>
          </w:tcPr>
          <w:p w:rsidR="00146241" w:rsidRPr="00AC16F3" w:rsidRDefault="00146241" w:rsidP="00E16F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241" w:rsidRDefault="00146241" w:rsidP="00146241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146241" w:rsidRDefault="00146241" w:rsidP="00146241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146241" w:rsidRPr="007A6F7B" w:rsidRDefault="00146241" w:rsidP="00146241">
      <w:pPr>
        <w:spacing w:before="120"/>
        <w:ind w:left="-142"/>
        <w:jc w:val="both"/>
        <w:rPr>
          <w:bCs/>
          <w:sz w:val="22"/>
          <w:szCs w:val="22"/>
        </w:rPr>
      </w:pPr>
      <w:bookmarkStart w:id="1" w:name="_GoBack"/>
      <w:bookmarkEnd w:id="1"/>
    </w:p>
    <w:p w:rsidR="00146241" w:rsidRPr="00572413" w:rsidRDefault="00146241" w:rsidP="0014624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>należy podać nazwę, adres obiektu noclegowego i 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…………………………………………………….……………………………………………….</w:t>
      </w:r>
    </w:p>
    <w:p w:rsidR="00146241" w:rsidRPr="0088565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lastRenderedPageBreak/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a) zlokalizowany jest w odległości </w:t>
      </w:r>
      <w:r>
        <w:t xml:space="preserve">nie większej niż 5,0 km w promieniu od </w:t>
      </w:r>
      <w:r w:rsidRPr="001C1362">
        <w:t>Narodowego Forum Muzyki we Wrocławiu (pl. Wolności 1, 50-071 Wrocław)</w:t>
      </w:r>
      <w:r>
        <w:t>.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146241" w:rsidRPr="00CB46D7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146241" w:rsidRPr="00CB46D7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146241" w:rsidRPr="00CB46D7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146241" w:rsidRPr="00CB46D7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146241" w:rsidRPr="00CE129B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146241" w:rsidRPr="0095120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</w:t>
      </w:r>
      <w:r>
        <w:t xml:space="preserve">tj. </w:t>
      </w:r>
      <w:r w:rsidRPr="00CA5EEA">
        <w:t>Dz.U. z 201</w:t>
      </w:r>
      <w:r>
        <w:t>9</w:t>
      </w:r>
      <w:r w:rsidRPr="00CA5EEA">
        <w:t xml:space="preserve"> r., poz.</w:t>
      </w:r>
      <w:r>
        <w:t xml:space="preserve">1843 z </w:t>
      </w:r>
      <w:proofErr w:type="spellStart"/>
      <w:r>
        <w:t>późn</w:t>
      </w:r>
      <w:proofErr w:type="spellEnd"/>
      <w:r>
        <w:t>. zm.</w:t>
      </w:r>
      <w:r w:rsidRPr="00CA5EEA">
        <w:t>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 xml:space="preserve">ustawy z dnia 29 stycznia 2004 r. Prawo zamówień publicznych (tj. </w:t>
      </w:r>
      <w:r w:rsidRPr="00CD7699">
        <w:t xml:space="preserve">Dz.U. z 2019 r., poz.1843 z </w:t>
      </w:r>
      <w:proofErr w:type="spellStart"/>
      <w:r w:rsidRPr="00CD7699">
        <w:t>późn</w:t>
      </w:r>
      <w:proofErr w:type="spellEnd"/>
      <w:r w:rsidRPr="00CD7699">
        <w:t>. zm..</w:t>
      </w:r>
      <w:r w:rsidRPr="00CA5EEA">
        <w:t>)</w:t>
      </w:r>
      <w:r>
        <w:t xml:space="preserve">. </w:t>
      </w:r>
    </w:p>
    <w:p w:rsidR="00146241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146241" w:rsidRPr="001D455A" w:rsidRDefault="00146241" w:rsidP="0014624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146241" w:rsidRDefault="00146241" w:rsidP="0014624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46241" w:rsidRDefault="00146241" w:rsidP="0014624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46241" w:rsidRDefault="00146241" w:rsidP="00146241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146241" w:rsidRDefault="00146241" w:rsidP="00146241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146241" w:rsidRDefault="00146241" w:rsidP="0014624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46241" w:rsidRPr="00CB46D7" w:rsidRDefault="00146241" w:rsidP="0014624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146241" w:rsidRPr="00EE4AE4" w:rsidRDefault="00146241" w:rsidP="00146241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146241" w:rsidRPr="00CB46D7" w:rsidRDefault="00146241" w:rsidP="00146241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6A192D" w:rsidRDefault="006A192D"/>
    <w:sectPr w:rsidR="006A192D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9F" w:rsidRDefault="00146241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32F9F" w:rsidRPr="00051F81" w:rsidRDefault="00146241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</w:t>
    </w:r>
    <w:r w:rsidRPr="00051F81">
      <w:rPr>
        <w:rFonts w:ascii="Arial" w:hAnsi="Arial" w:cs="Arial"/>
        <w:sz w:val="16"/>
        <w:szCs w:val="16"/>
      </w:rPr>
      <w:t>iego</w:t>
    </w:r>
    <w:r w:rsidRPr="00051F81">
      <w:rPr>
        <w:rFonts w:ascii="Arial" w:hAnsi="Arial" w:cs="Arial"/>
        <w:sz w:val="16"/>
        <w:szCs w:val="16"/>
      </w:rPr>
      <w:t xml:space="preserve">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</w:t>
    </w:r>
    <w:r w:rsidRPr="00051F81">
      <w:rPr>
        <w:rFonts w:ascii="Arial" w:hAnsi="Arial" w:cs="Arial"/>
        <w:sz w:val="16"/>
        <w:szCs w:val="16"/>
      </w:rPr>
      <w:t xml:space="preserve">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632F9F" w:rsidRDefault="00146241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32F9F" w:rsidRDefault="00146241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632F9F" w:rsidRDefault="00146241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1"/>
    <w:rsid w:val="00146241"/>
    <w:rsid w:val="006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893BE"/>
  <w15:chartTrackingRefBased/>
  <w15:docId w15:val="{B181D747-5AE7-4CCF-9E8A-792AB00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241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241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6241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624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4624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6241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2020-01-14T10:50:00Z</dcterms:created>
  <dcterms:modified xsi:type="dcterms:W3CDTF">2020-01-14T10:51:00Z</dcterms:modified>
</cp:coreProperties>
</file>