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FB10" w14:textId="77777777" w:rsidR="00E14003" w:rsidRPr="004D636F" w:rsidRDefault="00E14003" w:rsidP="00E1400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14:paraId="3F20703A" w14:textId="77777777" w:rsidR="00E14003" w:rsidRPr="004D636F" w:rsidRDefault="00E14003" w:rsidP="00E14003">
      <w:pPr>
        <w:ind w:left="4536"/>
        <w:jc w:val="both"/>
        <w:rPr>
          <w:b/>
          <w:sz w:val="22"/>
          <w:szCs w:val="22"/>
        </w:rPr>
      </w:pPr>
    </w:p>
    <w:p w14:paraId="5A7E2B9F" w14:textId="339623EA" w:rsidR="00E14003" w:rsidRPr="004D636F" w:rsidRDefault="00E14003" w:rsidP="00E14003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1832" wp14:editId="07A72DD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4573" w14:textId="77777777" w:rsidR="00E14003" w:rsidRDefault="00E14003" w:rsidP="00E14003"/>
                          <w:p w14:paraId="1DA7207A" w14:textId="77777777" w:rsidR="00E14003" w:rsidRDefault="00E14003" w:rsidP="00E14003"/>
                          <w:p w14:paraId="2F9597AD" w14:textId="77777777" w:rsidR="00E14003" w:rsidRDefault="00E14003" w:rsidP="00E14003"/>
                          <w:p w14:paraId="18E899E6" w14:textId="77777777" w:rsidR="00E14003" w:rsidRDefault="00E14003" w:rsidP="00E14003"/>
                          <w:p w14:paraId="2E64BC10" w14:textId="77777777" w:rsidR="00E14003" w:rsidRDefault="00E14003" w:rsidP="00E1400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98F6B6E" w14:textId="77777777" w:rsidR="00E14003" w:rsidRDefault="00E14003" w:rsidP="00E1400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E194EF3" w14:textId="77777777" w:rsidR="00E14003" w:rsidRDefault="00E14003" w:rsidP="00E1400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F6A102" w14:textId="77777777" w:rsidR="00E14003" w:rsidRDefault="00E14003" w:rsidP="00E1400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D18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31DA4573" w14:textId="77777777" w:rsidR="00E14003" w:rsidRDefault="00E14003" w:rsidP="00E14003"/>
                    <w:p w14:paraId="1DA7207A" w14:textId="77777777" w:rsidR="00E14003" w:rsidRDefault="00E14003" w:rsidP="00E14003"/>
                    <w:p w14:paraId="2F9597AD" w14:textId="77777777" w:rsidR="00E14003" w:rsidRDefault="00E14003" w:rsidP="00E14003"/>
                    <w:p w14:paraId="18E899E6" w14:textId="77777777" w:rsidR="00E14003" w:rsidRDefault="00E14003" w:rsidP="00E14003"/>
                    <w:p w14:paraId="2E64BC10" w14:textId="77777777" w:rsidR="00E14003" w:rsidRDefault="00E14003" w:rsidP="00E1400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98F6B6E" w14:textId="77777777" w:rsidR="00E14003" w:rsidRDefault="00E14003" w:rsidP="00E1400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E194EF3" w14:textId="77777777" w:rsidR="00E14003" w:rsidRDefault="00E14003" w:rsidP="00E1400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BF6A102" w14:textId="77777777" w:rsidR="00E14003" w:rsidRDefault="00E14003" w:rsidP="00E1400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14:paraId="355C68B3" w14:textId="77777777" w:rsidR="00E14003" w:rsidRPr="004D636F" w:rsidRDefault="00E14003" w:rsidP="00E14003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14:paraId="3529711F" w14:textId="77777777" w:rsidR="00E14003" w:rsidRPr="004D636F" w:rsidRDefault="00E14003" w:rsidP="00E14003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1E580CA" w14:textId="77777777" w:rsidR="00E14003" w:rsidRPr="004D636F" w:rsidRDefault="00E14003" w:rsidP="00E14003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14:paraId="2C8A86A6" w14:textId="77777777" w:rsidR="00E14003" w:rsidRPr="004D636F" w:rsidRDefault="00E14003" w:rsidP="00E14003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14:paraId="595C49CC" w14:textId="77777777" w:rsidR="00E14003" w:rsidRPr="004D636F" w:rsidRDefault="00E14003" w:rsidP="00E14003">
      <w:pPr>
        <w:ind w:left="4536"/>
        <w:jc w:val="both"/>
        <w:rPr>
          <w:sz w:val="22"/>
          <w:szCs w:val="22"/>
        </w:rPr>
      </w:pPr>
    </w:p>
    <w:p w14:paraId="4487F97E" w14:textId="77777777" w:rsidR="00E14003" w:rsidRPr="004D636F" w:rsidRDefault="00E14003" w:rsidP="00E14003">
      <w:pPr>
        <w:pStyle w:val="Nagwek6"/>
        <w:jc w:val="both"/>
        <w:rPr>
          <w:sz w:val="22"/>
          <w:szCs w:val="22"/>
        </w:rPr>
      </w:pPr>
    </w:p>
    <w:p w14:paraId="2F7B1D35" w14:textId="77777777" w:rsidR="00E14003" w:rsidRPr="004D636F" w:rsidRDefault="00E14003" w:rsidP="00E14003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14:paraId="211C4A34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55577F76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Nawiązując do postępowania na: „</w:t>
      </w:r>
      <w:r w:rsidRPr="003D60B9">
        <w:rPr>
          <w:b/>
          <w:bCs/>
          <w:sz w:val="22"/>
          <w:szCs w:val="22"/>
        </w:rPr>
        <w:t>Najem powierzchni reklamowej na nośniku outdoorowym typu słup reklamowy we Wrocławiu na potrzeby promowania wydarzeń kulturalnych Narodowego Forum Muzyki</w:t>
      </w:r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FZP.261.PN3.2020</w:t>
      </w:r>
      <w:r w:rsidRPr="004D636F">
        <w:rPr>
          <w:b/>
          <w:sz w:val="22"/>
          <w:szCs w:val="22"/>
        </w:rPr>
        <w:t xml:space="preserve">), </w:t>
      </w:r>
      <w:r w:rsidRPr="004D636F">
        <w:rPr>
          <w:sz w:val="22"/>
          <w:szCs w:val="22"/>
        </w:rPr>
        <w:t>w którym zamawiającym jest Narodowe Forum Muzyki im. Witolda Lutosławskiego, oferuję następując</w:t>
      </w:r>
      <w:r>
        <w:rPr>
          <w:sz w:val="22"/>
          <w:szCs w:val="22"/>
        </w:rPr>
        <w:t>ą</w:t>
      </w:r>
      <w:r w:rsidRPr="004D636F">
        <w:rPr>
          <w:sz w:val="22"/>
          <w:szCs w:val="22"/>
        </w:rPr>
        <w:t xml:space="preserve"> cenę:</w:t>
      </w:r>
    </w:p>
    <w:p w14:paraId="18C1B227" w14:textId="77777777" w:rsidR="00E14003" w:rsidRPr="004D636F" w:rsidRDefault="00E14003" w:rsidP="00E14003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59DC454D" w14:textId="77777777" w:rsidR="00E14003" w:rsidRDefault="00E14003" w:rsidP="00E14003">
      <w:pPr>
        <w:jc w:val="both"/>
        <w:rPr>
          <w:b/>
          <w:bCs/>
          <w:snapToGrid w:val="0"/>
          <w:sz w:val="22"/>
          <w:szCs w:val="22"/>
        </w:rPr>
      </w:pPr>
    </w:p>
    <w:p w14:paraId="725B9195" w14:textId="77777777" w:rsidR="00E14003" w:rsidRPr="007431CB" w:rsidRDefault="00E14003" w:rsidP="00E14003">
      <w:pPr>
        <w:widowControl w:val="0"/>
        <w:tabs>
          <w:tab w:val="left" w:pos="360"/>
        </w:tabs>
        <w:ind w:left="426" w:hanging="426"/>
        <w:jc w:val="both"/>
        <w:rPr>
          <w:b/>
          <w:bCs/>
          <w:snapToGrid w:val="0"/>
          <w:sz w:val="22"/>
          <w:szCs w:val="22"/>
          <w:vertAlign w:val="superscript"/>
        </w:rPr>
      </w:pPr>
      <w:r>
        <w:rPr>
          <w:b/>
          <w:bCs/>
          <w:snapToGrid w:val="0"/>
          <w:sz w:val="22"/>
          <w:szCs w:val="22"/>
        </w:rPr>
        <w:t>I.</w:t>
      </w:r>
      <w:r w:rsidRPr="004D636F">
        <w:rPr>
          <w:b/>
          <w:bCs/>
          <w:snapToGrid w:val="0"/>
          <w:sz w:val="22"/>
          <w:szCs w:val="22"/>
        </w:rPr>
        <w:t xml:space="preserve"> Oferuję realizację </w:t>
      </w:r>
      <w:r>
        <w:rPr>
          <w:b/>
          <w:bCs/>
          <w:snapToGrid w:val="0"/>
          <w:sz w:val="22"/>
          <w:szCs w:val="22"/>
        </w:rPr>
        <w:t>przedmiotu zamówienia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>:</w:t>
      </w:r>
    </w:p>
    <w:p w14:paraId="3DECEF93" w14:textId="77777777" w:rsidR="00E14003" w:rsidRPr="004D636F" w:rsidRDefault="00E14003" w:rsidP="00E14003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45AFAA5A" w14:textId="77777777" w:rsidR="00E14003" w:rsidRPr="004D636F" w:rsidRDefault="00E14003" w:rsidP="00E14003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7F271143" w14:textId="77777777" w:rsidR="00E14003" w:rsidRPr="004D636F" w:rsidRDefault="00E14003" w:rsidP="00E14003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18CE3DFD" w14:textId="77777777" w:rsidR="00E14003" w:rsidRDefault="00E14003" w:rsidP="00E14003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14:paraId="3B2CD61F" w14:textId="77777777" w:rsidR="00E14003" w:rsidRDefault="00E14003" w:rsidP="00E14003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359"/>
        <w:gridCol w:w="1072"/>
        <w:gridCol w:w="1329"/>
        <w:gridCol w:w="1261"/>
        <w:gridCol w:w="1248"/>
        <w:gridCol w:w="1261"/>
      </w:tblGrid>
      <w:tr w:rsidR="00E14003" w:rsidRPr="00061734" w14:paraId="5E36923A" w14:textId="77777777" w:rsidTr="00E3566E">
        <w:tc>
          <w:tcPr>
            <w:tcW w:w="534" w:type="dxa"/>
            <w:shd w:val="clear" w:color="auto" w:fill="auto"/>
            <w:vAlign w:val="center"/>
          </w:tcPr>
          <w:p w14:paraId="421F3A7A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1344A5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3D3E1D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Ilość</w:t>
            </w:r>
            <w:r>
              <w:rPr>
                <w:bCs/>
                <w:snapToGrid w:val="0"/>
                <w:sz w:val="22"/>
                <w:szCs w:val="22"/>
              </w:rPr>
              <w:t xml:space="preserve"> nośników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984C603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Cena jednostkowa netto</w:t>
            </w:r>
            <w:r>
              <w:rPr>
                <w:bCs/>
                <w:snapToGrid w:val="0"/>
                <w:sz w:val="22"/>
                <w:szCs w:val="22"/>
              </w:rPr>
              <w:t xml:space="preserve"> za 1 miesiąc ekspozycji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5AD3502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netto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D7785A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30DA61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brutto</w:t>
            </w:r>
          </w:p>
        </w:tc>
      </w:tr>
      <w:tr w:rsidR="00E14003" w:rsidRPr="00061734" w14:paraId="26B78C98" w14:textId="77777777" w:rsidTr="00E3566E">
        <w:tc>
          <w:tcPr>
            <w:tcW w:w="534" w:type="dxa"/>
            <w:shd w:val="clear" w:color="auto" w:fill="auto"/>
            <w:vAlign w:val="center"/>
          </w:tcPr>
          <w:p w14:paraId="6E94B6D9" w14:textId="77777777" w:rsidR="00E14003" w:rsidRPr="00747798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47798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37A5BB" w14:textId="77777777" w:rsidR="00E14003" w:rsidRPr="00747798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47798">
              <w:rPr>
                <w:bCs/>
                <w:snapToGrid w:val="0"/>
                <w:sz w:val="22"/>
                <w:szCs w:val="22"/>
              </w:rPr>
              <w:t xml:space="preserve">Ekspozycja reklamy na nośniku typu słup reklamowy w terminie </w:t>
            </w:r>
            <w:r>
              <w:rPr>
                <w:bCs/>
                <w:snapToGrid w:val="0"/>
                <w:sz w:val="22"/>
                <w:szCs w:val="22"/>
              </w:rPr>
              <w:t>01.</w:t>
            </w:r>
            <w:r w:rsidRPr="00747798">
              <w:rPr>
                <w:bCs/>
                <w:snapToGrid w:val="0"/>
                <w:sz w:val="22"/>
                <w:szCs w:val="22"/>
              </w:rPr>
              <w:t>0</w:t>
            </w:r>
            <w:r>
              <w:rPr>
                <w:bCs/>
                <w:snapToGrid w:val="0"/>
                <w:sz w:val="22"/>
                <w:szCs w:val="22"/>
              </w:rPr>
              <w:t>2</w:t>
            </w:r>
            <w:r w:rsidRPr="00747798">
              <w:rPr>
                <w:bCs/>
                <w:snapToGrid w:val="0"/>
                <w:sz w:val="22"/>
                <w:szCs w:val="22"/>
              </w:rPr>
              <w:t>.20</w:t>
            </w:r>
            <w:r>
              <w:rPr>
                <w:bCs/>
                <w:snapToGrid w:val="0"/>
                <w:sz w:val="22"/>
                <w:szCs w:val="22"/>
              </w:rPr>
              <w:t>20</w:t>
            </w:r>
            <w:r w:rsidRPr="00747798">
              <w:rPr>
                <w:bCs/>
                <w:snapToGrid w:val="0"/>
                <w:sz w:val="22"/>
                <w:szCs w:val="22"/>
              </w:rPr>
              <w:t xml:space="preserve"> – </w:t>
            </w:r>
            <w:r>
              <w:rPr>
                <w:bCs/>
                <w:snapToGrid w:val="0"/>
                <w:sz w:val="22"/>
                <w:szCs w:val="22"/>
              </w:rPr>
              <w:t>31</w:t>
            </w:r>
            <w:r w:rsidRPr="00747798">
              <w:rPr>
                <w:bCs/>
                <w:snapToGrid w:val="0"/>
                <w:sz w:val="22"/>
                <w:szCs w:val="22"/>
              </w:rPr>
              <w:t>.0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  <w:r w:rsidRPr="00747798">
              <w:rPr>
                <w:bCs/>
                <w:snapToGrid w:val="0"/>
                <w:sz w:val="22"/>
                <w:szCs w:val="22"/>
              </w:rPr>
              <w:t>.202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  <w:r w:rsidRPr="00747798">
              <w:rPr>
                <w:bCs/>
                <w:snapToGrid w:val="0"/>
                <w:sz w:val="22"/>
                <w:szCs w:val="22"/>
              </w:rPr>
              <w:t xml:space="preserve"> r.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3DDDD5D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47798">
              <w:rPr>
                <w:bCs/>
                <w:snapToGrid w:val="0"/>
                <w:sz w:val="22"/>
                <w:szCs w:val="22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181F7E1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20F23F7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9E3A188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CB8C057" w14:textId="77777777" w:rsidR="00E14003" w:rsidRPr="00061734" w:rsidRDefault="00E14003" w:rsidP="00E3566E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6A996587" w14:textId="77777777" w:rsidR="00E14003" w:rsidRDefault="00E14003" w:rsidP="00E14003">
      <w:pPr>
        <w:jc w:val="both"/>
        <w:rPr>
          <w:b/>
          <w:sz w:val="22"/>
          <w:szCs w:val="22"/>
        </w:rPr>
      </w:pPr>
    </w:p>
    <w:p w14:paraId="19D8E2BB" w14:textId="77777777" w:rsidR="00E14003" w:rsidRDefault="00E14003" w:rsidP="00E14003">
      <w:pPr>
        <w:jc w:val="both"/>
        <w:rPr>
          <w:b/>
          <w:sz w:val="22"/>
          <w:szCs w:val="22"/>
        </w:rPr>
      </w:pPr>
    </w:p>
    <w:p w14:paraId="307EEEFC" w14:textId="77777777" w:rsidR="00E14003" w:rsidRPr="004D636F" w:rsidRDefault="00E14003" w:rsidP="00E14003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 </w:t>
      </w:r>
      <w:r w:rsidRPr="004D636F">
        <w:rPr>
          <w:b/>
          <w:sz w:val="22"/>
          <w:szCs w:val="22"/>
        </w:rPr>
        <w:t>Oświadczam, że:</w:t>
      </w:r>
    </w:p>
    <w:p w14:paraId="10A3053A" w14:textId="77777777" w:rsidR="00E14003" w:rsidRPr="004D636F" w:rsidRDefault="00E14003" w:rsidP="00E14003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14:paraId="590C4714" w14:textId="77777777" w:rsidR="00E14003" w:rsidRPr="004D636F" w:rsidRDefault="00E14003" w:rsidP="00E14003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14:paraId="470FAF45" w14:textId="77777777" w:rsidR="00E14003" w:rsidRPr="004D636F" w:rsidRDefault="00E14003" w:rsidP="00E14003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14:paraId="3FC3BE36" w14:textId="77777777" w:rsidR="00E14003" w:rsidRPr="004D636F" w:rsidRDefault="00E14003" w:rsidP="00E14003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5364F6C8" w14:textId="77777777" w:rsidR="00E14003" w:rsidRPr="004D636F" w:rsidRDefault="00E14003" w:rsidP="00E14003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14:paraId="635C3656" w14:textId="77777777" w:rsidR="00E14003" w:rsidRPr="00CA5EEA" w:rsidRDefault="00E14003" w:rsidP="00E14003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Jestem/nie jestem małym lub średnim przedsiębiorcą*</w:t>
      </w:r>
    </w:p>
    <w:p w14:paraId="639D7FB8" w14:textId="77777777" w:rsidR="00E14003" w:rsidRPr="00CA5EEA" w:rsidRDefault="00E14003" w:rsidP="00E14003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14:paraId="2C39A710" w14:textId="77777777" w:rsidR="00E14003" w:rsidRPr="00CA5EEA" w:rsidRDefault="00E14003" w:rsidP="00E14003"/>
    <w:p w14:paraId="3ACAD5E6" w14:textId="77777777" w:rsidR="00E14003" w:rsidRPr="005F5AFE" w:rsidRDefault="00E14003" w:rsidP="00E14003">
      <w:pPr>
        <w:pStyle w:val="Tekstpodstawowy3"/>
        <w:widowControl w:val="0"/>
        <w:tabs>
          <w:tab w:val="left" w:pos="360"/>
        </w:tabs>
        <w:ind w:left="1070"/>
        <w:jc w:val="both"/>
        <w:rPr>
          <w:sz w:val="18"/>
          <w:szCs w:val="18"/>
          <w:lang w:val="pl-PL" w:eastAsia="pl-PL"/>
        </w:rPr>
      </w:pPr>
      <w:r w:rsidRPr="005F5AFE">
        <w:rPr>
          <w:sz w:val="18"/>
          <w:szCs w:val="18"/>
          <w:lang w:val="pl-PL" w:eastAsia="pl-PL"/>
        </w:rPr>
        <w:lastRenderedPageBreak/>
        <w:t>* (Zgodnie z ustawą z dnia 6 marca 2018r. Prawo przedsiębiorców (Dz.U. 2019 poz. 1292) za:</w:t>
      </w:r>
    </w:p>
    <w:p w14:paraId="127C9E2B" w14:textId="77777777" w:rsidR="00E14003" w:rsidRPr="005F5AFE" w:rsidRDefault="00E14003" w:rsidP="00E14003">
      <w:pPr>
        <w:pStyle w:val="Tekstpodstawowy3"/>
        <w:widowControl w:val="0"/>
        <w:tabs>
          <w:tab w:val="left" w:pos="360"/>
        </w:tabs>
        <w:ind w:left="1070"/>
        <w:jc w:val="both"/>
        <w:rPr>
          <w:sz w:val="18"/>
          <w:szCs w:val="18"/>
          <w:lang w:val="pl-PL" w:eastAsia="pl-PL"/>
        </w:rPr>
      </w:pPr>
      <w:r w:rsidRPr="005F5AFE">
        <w:rPr>
          <w:sz w:val="18"/>
          <w:szCs w:val="18"/>
          <w:lang w:val="pl-PL" w:eastAsia="pl-PL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51CC8148" w14:textId="77777777" w:rsidR="00E14003" w:rsidRPr="005F5AFE" w:rsidRDefault="00E14003" w:rsidP="00E14003">
      <w:pPr>
        <w:pStyle w:val="Tekstpodstawowy3"/>
        <w:widowControl w:val="0"/>
        <w:tabs>
          <w:tab w:val="left" w:pos="360"/>
        </w:tabs>
        <w:ind w:left="1070"/>
        <w:jc w:val="both"/>
        <w:rPr>
          <w:sz w:val="18"/>
          <w:szCs w:val="18"/>
          <w:lang w:val="pl-PL" w:eastAsia="pl-PL"/>
        </w:rPr>
      </w:pPr>
      <w:r w:rsidRPr="005F5AFE">
        <w:rPr>
          <w:sz w:val="18"/>
          <w:szCs w:val="18"/>
          <w:lang w:val="pl-PL"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D8880B2" w14:textId="77777777" w:rsidR="00E14003" w:rsidRPr="004D636F" w:rsidRDefault="00E14003" w:rsidP="00E14003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  <w:r w:rsidRPr="005F5AFE">
        <w:rPr>
          <w:sz w:val="18"/>
          <w:szCs w:val="18"/>
          <w:lang w:val="pl-PL"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8BE08D3" w14:textId="77777777" w:rsidR="00E14003" w:rsidRPr="004D636F" w:rsidRDefault="00E14003" w:rsidP="00E14003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14:paraId="5D657086" w14:textId="77777777" w:rsidR="00E14003" w:rsidRPr="004D636F" w:rsidRDefault="00E14003" w:rsidP="00E1400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14:paraId="179AB7C6" w14:textId="77777777" w:rsidR="00E14003" w:rsidRDefault="00E14003" w:rsidP="00E14003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14:paraId="2588DA68" w14:textId="77777777" w:rsidR="00E14003" w:rsidRPr="00454444" w:rsidRDefault="00E14003" w:rsidP="00E14003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14:paraId="0E2F9975" w14:textId="77777777" w:rsidR="00E14003" w:rsidRPr="00454444" w:rsidRDefault="00E14003" w:rsidP="00E14003">
      <w:pPr>
        <w:jc w:val="right"/>
        <w:rPr>
          <w:i/>
          <w:color w:val="808080"/>
          <w:sz w:val="22"/>
          <w:szCs w:val="22"/>
        </w:rPr>
      </w:pPr>
    </w:p>
    <w:p w14:paraId="531ED087" w14:textId="77777777" w:rsidR="00E14003" w:rsidRPr="00454444" w:rsidRDefault="00E14003" w:rsidP="00E14003">
      <w:pPr>
        <w:jc w:val="right"/>
        <w:rPr>
          <w:color w:val="000000"/>
          <w:sz w:val="22"/>
          <w:szCs w:val="22"/>
        </w:rPr>
      </w:pPr>
    </w:p>
    <w:p w14:paraId="6032BFA1" w14:textId="77777777" w:rsidR="00E14003" w:rsidRPr="00EE4ED0" w:rsidRDefault="00E14003" w:rsidP="00E14003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14:paraId="15EE759B" w14:textId="77777777" w:rsidR="00E14003" w:rsidRPr="00264388" w:rsidRDefault="00E14003" w:rsidP="00E14003">
      <w:pPr>
        <w:jc w:val="right"/>
        <w:rPr>
          <w:rFonts w:ascii="Calibri" w:eastAsia="Calibri" w:hAnsi="Calibri"/>
          <w:sz w:val="22"/>
          <w:szCs w:val="22"/>
          <w:lang w:val="en-US" w:eastAsia="en-US"/>
        </w:rPr>
      </w:pPr>
      <w:r w:rsidRPr="00EE4ED0">
        <w:rPr>
          <w:color w:val="000000"/>
          <w:sz w:val="22"/>
          <w:szCs w:val="22"/>
          <w:lang w:val="en-US"/>
        </w:rPr>
        <w:t>(</w:t>
      </w:r>
      <w:proofErr w:type="spellStart"/>
      <w:r w:rsidRPr="00EE4ED0">
        <w:rPr>
          <w:color w:val="000000"/>
          <w:sz w:val="22"/>
          <w:szCs w:val="22"/>
          <w:lang w:val="en-US"/>
        </w:rPr>
        <w:t>pieczątka</w:t>
      </w:r>
      <w:proofErr w:type="spellEnd"/>
      <w:r>
        <w:rPr>
          <w:color w:val="000000"/>
          <w:sz w:val="22"/>
          <w:szCs w:val="22"/>
          <w:lang w:val="en-US"/>
        </w:rPr>
        <w:t>,</w:t>
      </w:r>
      <w:r w:rsidRPr="00EE4ED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E4ED0">
        <w:rPr>
          <w:color w:val="000000"/>
          <w:sz w:val="22"/>
          <w:szCs w:val="22"/>
          <w:lang w:val="en-US"/>
        </w:rPr>
        <w:t>podpis</w:t>
      </w:r>
      <w:proofErr w:type="spellEnd"/>
      <w:r>
        <w:rPr>
          <w:color w:val="000000"/>
          <w:sz w:val="22"/>
          <w:szCs w:val="22"/>
          <w:lang w:val="en-US"/>
        </w:rPr>
        <w:t xml:space="preserve"> i d</w:t>
      </w:r>
      <w:r w:rsidRPr="00EE4ED0">
        <w:rPr>
          <w:color w:val="000000"/>
          <w:sz w:val="22"/>
          <w:szCs w:val="22"/>
          <w:lang w:val="en-US"/>
        </w:rPr>
        <w:t>ata</w:t>
      </w:r>
      <w:r>
        <w:rPr>
          <w:color w:val="808080"/>
          <w:sz w:val="22"/>
          <w:szCs w:val="22"/>
          <w:lang w:val="en-US"/>
        </w:rPr>
        <w:t>)</w:t>
      </w:r>
    </w:p>
    <w:p w14:paraId="78228748" w14:textId="77777777" w:rsidR="00E14003" w:rsidRPr="00264388" w:rsidRDefault="00E14003" w:rsidP="00E14003">
      <w:pPr>
        <w:spacing w:before="120" w:after="120"/>
        <w:jc w:val="center"/>
        <w:rPr>
          <w:rFonts w:eastAsia="Calibri"/>
          <w:b/>
          <w:caps/>
          <w:sz w:val="20"/>
          <w:szCs w:val="20"/>
          <w:lang w:val="en-US" w:eastAsia="en-GB"/>
        </w:rPr>
      </w:pPr>
    </w:p>
    <w:p w14:paraId="5FACDC66" w14:textId="77777777" w:rsidR="00E14003" w:rsidRPr="004D636F" w:rsidRDefault="00E14003" w:rsidP="00E14003">
      <w:pPr>
        <w:spacing w:before="120" w:after="120"/>
        <w:jc w:val="right"/>
        <w:rPr>
          <w:b/>
          <w:sz w:val="22"/>
          <w:szCs w:val="22"/>
        </w:rPr>
      </w:pPr>
      <w:r w:rsidRPr="00264388">
        <w:rPr>
          <w:rFonts w:eastAsia="Calibri"/>
          <w:b/>
          <w:caps/>
          <w:sz w:val="20"/>
          <w:szCs w:val="20"/>
          <w:lang w:val="en-US"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14:paraId="05903004" w14:textId="77777777" w:rsidR="00E14003" w:rsidRPr="004D636F" w:rsidRDefault="00E14003" w:rsidP="00E14003">
      <w:pPr>
        <w:jc w:val="right"/>
        <w:rPr>
          <w:b/>
          <w:sz w:val="22"/>
          <w:szCs w:val="22"/>
        </w:rPr>
      </w:pPr>
    </w:p>
    <w:p w14:paraId="078EBFB4" w14:textId="77777777" w:rsidR="00E14003" w:rsidRPr="004D636F" w:rsidRDefault="00E14003" w:rsidP="00E14003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14:paraId="0A5D235A" w14:textId="77777777" w:rsidR="00E14003" w:rsidRPr="004D636F" w:rsidRDefault="00E14003" w:rsidP="00E14003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14:paraId="3221E7B2" w14:textId="77777777" w:rsidR="00E14003" w:rsidRPr="004D636F" w:rsidRDefault="00E14003" w:rsidP="00E14003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KRS)</w:t>
      </w:r>
    </w:p>
    <w:p w14:paraId="59C273C0" w14:textId="77777777" w:rsidR="00E14003" w:rsidRPr="004D636F" w:rsidRDefault="00E14003" w:rsidP="00E14003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14:paraId="13DF6FA9" w14:textId="77777777" w:rsidR="00E14003" w:rsidRPr="004D636F" w:rsidRDefault="00E14003" w:rsidP="00E14003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14:paraId="7DCB50E0" w14:textId="77777777" w:rsidR="00E14003" w:rsidRPr="004D636F" w:rsidRDefault="00E14003" w:rsidP="00E14003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14:paraId="7BEAA133" w14:textId="77777777" w:rsidR="00E14003" w:rsidRPr="004D636F" w:rsidRDefault="00E14003" w:rsidP="00E14003">
      <w:pPr>
        <w:rPr>
          <w:sz w:val="22"/>
          <w:szCs w:val="22"/>
        </w:rPr>
      </w:pPr>
    </w:p>
    <w:p w14:paraId="73371D3B" w14:textId="77777777" w:rsidR="00E14003" w:rsidRPr="004D636F" w:rsidRDefault="00E14003" w:rsidP="00E14003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14:paraId="24695C71" w14:textId="77777777" w:rsidR="00E14003" w:rsidRPr="004D636F" w:rsidRDefault="00E14003" w:rsidP="00E14003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14:paraId="790C2633" w14:textId="77777777" w:rsidR="00E14003" w:rsidRPr="004D636F" w:rsidRDefault="00E14003" w:rsidP="00E14003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14:paraId="622279D9" w14:textId="77777777" w:rsidR="00E14003" w:rsidRPr="004D636F" w:rsidRDefault="00E14003" w:rsidP="00E14003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14:paraId="5FA95578" w14:textId="77777777" w:rsidR="00E14003" w:rsidRPr="004D636F" w:rsidRDefault="00E14003" w:rsidP="00E14003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 „</w:t>
      </w:r>
      <w:r w:rsidRPr="003D60B9">
        <w:rPr>
          <w:b/>
          <w:bCs/>
          <w:sz w:val="22"/>
          <w:szCs w:val="22"/>
        </w:rPr>
        <w:t>Najem powierzchni reklamowej na nośniku outdoorowym typu słup reklamowy we Wrocławiu na potrzeby promowania wydarzeń kulturalnych Narodowego Forum Muzyki</w:t>
      </w:r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FZP.261.PN3.2020</w:t>
      </w:r>
      <w:r w:rsidRPr="004D636F">
        <w:rPr>
          <w:b/>
          <w:sz w:val="22"/>
          <w:szCs w:val="22"/>
        </w:rPr>
        <w:t xml:space="preserve">), </w:t>
      </w:r>
      <w:r w:rsidRPr="004D636F">
        <w:rPr>
          <w:sz w:val="22"/>
          <w:szCs w:val="22"/>
        </w:rPr>
        <w:t>w którym zamawiającym jest Narodowe Forum Muzyki im.</w:t>
      </w:r>
      <w:r>
        <w:rPr>
          <w:sz w:val="22"/>
          <w:szCs w:val="22"/>
        </w:rPr>
        <w:t xml:space="preserve"> Witolda Lutosławskiego</w:t>
      </w:r>
      <w:r w:rsidRPr="004D636F">
        <w:rPr>
          <w:sz w:val="22"/>
          <w:szCs w:val="22"/>
        </w:rPr>
        <w:t>, prowadzonego przez Narodowe Forum Muzyki im. Witolda Lutosławskiego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14:paraId="7E40BC0D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147B284D" w14:textId="77777777" w:rsidR="00E14003" w:rsidRPr="004D636F" w:rsidRDefault="00E14003" w:rsidP="00E14003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14:paraId="53C5C2E6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spełniam warunki udziału w postępowaniu określone przez zamawiającego w  VII SIWZ.</w:t>
      </w:r>
    </w:p>
    <w:p w14:paraId="64D2E2D8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09556AE3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14:paraId="2CF247F4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65BF2C09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14:paraId="720951A6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14:paraId="6A8E3B39" w14:textId="77777777" w:rsidR="00E14003" w:rsidRPr="004D636F" w:rsidRDefault="00E14003" w:rsidP="00E14003">
      <w:pPr>
        <w:jc w:val="both"/>
        <w:rPr>
          <w:i/>
          <w:sz w:val="22"/>
          <w:szCs w:val="22"/>
        </w:rPr>
      </w:pPr>
    </w:p>
    <w:p w14:paraId="6D82E587" w14:textId="77777777" w:rsidR="00E14003" w:rsidRPr="004D636F" w:rsidRDefault="00E14003" w:rsidP="00E14003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14:paraId="51AC547E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B3247B4" w14:textId="77777777" w:rsidR="00E14003" w:rsidRPr="004D636F" w:rsidRDefault="00E14003" w:rsidP="00E14003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14:paraId="32F5ADBE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16171456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0E73F792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14:paraId="11ED44BA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56725F3F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14:paraId="7CBCDF41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14:paraId="74CDCBFA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16173055" w14:textId="77777777" w:rsidR="00E14003" w:rsidRPr="004D636F" w:rsidRDefault="00E14003" w:rsidP="00E14003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14:paraId="12A5DFC2" w14:textId="77777777" w:rsidR="00E14003" w:rsidRPr="004D636F" w:rsidRDefault="00E14003" w:rsidP="00E14003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14:paraId="0085D5C5" w14:textId="77777777" w:rsidR="00E14003" w:rsidRPr="004D636F" w:rsidRDefault="00E14003" w:rsidP="00E14003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14:paraId="29669433" w14:textId="77777777" w:rsidR="00E14003" w:rsidRPr="004D636F" w:rsidRDefault="00E14003" w:rsidP="00E14003">
      <w:pPr>
        <w:jc w:val="both"/>
        <w:rPr>
          <w:i/>
          <w:sz w:val="22"/>
          <w:szCs w:val="22"/>
        </w:rPr>
      </w:pPr>
    </w:p>
    <w:p w14:paraId="5F5033C1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14:paraId="22DE668B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4910A22F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14:paraId="1E2ACE0D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14:paraId="6B2F8E8E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</w:p>
    <w:p w14:paraId="1A7CC284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14:paraId="3F3F0F34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…...........…………………………………………………………………………………………………</w:t>
      </w:r>
    </w:p>
    <w:p w14:paraId="71372224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6B25C0A0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14:paraId="225BBC94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345E3662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14:paraId="1D59256C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14:paraId="7FFD4F36" w14:textId="77777777" w:rsidR="00E14003" w:rsidRPr="004D636F" w:rsidRDefault="00E14003" w:rsidP="00E14003">
      <w:pPr>
        <w:jc w:val="both"/>
        <w:rPr>
          <w:i/>
          <w:sz w:val="22"/>
          <w:szCs w:val="22"/>
        </w:rPr>
      </w:pPr>
    </w:p>
    <w:p w14:paraId="33D4C68D" w14:textId="77777777" w:rsidR="00E14003" w:rsidRPr="004D636F" w:rsidRDefault="00E14003" w:rsidP="00E14003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14:paraId="04D1D37C" w14:textId="77777777" w:rsidR="00E14003" w:rsidRPr="004D636F" w:rsidRDefault="00E14003" w:rsidP="00E14003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4D636F">
        <w:rPr>
          <w:sz w:val="22"/>
          <w:szCs w:val="22"/>
        </w:rPr>
        <w:t>nie podlega/ją wykluczeniu z postępowania o udzielenie zamówienia.</w:t>
      </w:r>
    </w:p>
    <w:p w14:paraId="00AB01BC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3B6E39ED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14:paraId="0EB10E85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3986C5F4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14:paraId="0264FFFB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14:paraId="77BCE798" w14:textId="77777777" w:rsidR="00E14003" w:rsidRPr="004D636F" w:rsidRDefault="00E14003" w:rsidP="00E14003">
      <w:pPr>
        <w:jc w:val="both"/>
        <w:rPr>
          <w:b/>
          <w:sz w:val="22"/>
          <w:szCs w:val="22"/>
        </w:rPr>
      </w:pPr>
    </w:p>
    <w:p w14:paraId="250DA0E4" w14:textId="77777777" w:rsidR="00E14003" w:rsidRPr="004D636F" w:rsidRDefault="00E14003" w:rsidP="00E14003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16E2202D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</w:t>
      </w:r>
      <w:r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14:paraId="7BF90D8D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1C89C4B3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14:paraId="6C4BBED9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30E57109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14:paraId="6D2E36D1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14:paraId="20F9D3E2" w14:textId="77777777" w:rsidR="00E14003" w:rsidRPr="004D636F" w:rsidRDefault="00E14003" w:rsidP="00E14003">
      <w:pPr>
        <w:jc w:val="both"/>
        <w:rPr>
          <w:i/>
          <w:sz w:val="22"/>
          <w:szCs w:val="22"/>
        </w:rPr>
      </w:pPr>
    </w:p>
    <w:p w14:paraId="2B424491" w14:textId="77777777" w:rsidR="00E14003" w:rsidRPr="004D636F" w:rsidRDefault="00E14003" w:rsidP="00E14003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14:paraId="284D42BF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7066B95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0C5A16F0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772EA690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14:paraId="53B8D70D" w14:textId="77777777" w:rsidR="00E14003" w:rsidRPr="004D636F" w:rsidRDefault="00E14003" w:rsidP="00E14003">
      <w:pPr>
        <w:jc w:val="both"/>
        <w:rPr>
          <w:sz w:val="22"/>
          <w:szCs w:val="22"/>
        </w:rPr>
      </w:pPr>
    </w:p>
    <w:p w14:paraId="751EE78F" w14:textId="77777777" w:rsidR="00E14003" w:rsidRPr="004D636F" w:rsidRDefault="00E14003" w:rsidP="00E14003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14:paraId="3DA650FC" w14:textId="2287621B" w:rsidR="00E14003" w:rsidRDefault="00E14003" w:rsidP="00E14003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14:paraId="3ECB7276" w14:textId="77777777" w:rsidR="00E14003" w:rsidRDefault="00E14003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BB10E89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  <w:bookmarkStart w:id="0" w:name="_GoBack"/>
      <w:bookmarkEnd w:id="0"/>
    </w:p>
    <w:p w14:paraId="307DAD16" w14:textId="77777777" w:rsidR="00E14003" w:rsidRPr="004D636F" w:rsidRDefault="00E14003" w:rsidP="00E14003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14:paraId="60660127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44471F0B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777EB5B8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530E540C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</w:p>
    <w:p w14:paraId="67BB221B" w14:textId="77777777" w:rsidR="00E14003" w:rsidRPr="00863E67" w:rsidRDefault="00E14003" w:rsidP="00E14003">
      <w:pPr>
        <w:jc w:val="both"/>
        <w:rPr>
          <w:i/>
          <w:color w:val="000000"/>
          <w:sz w:val="22"/>
          <w:szCs w:val="22"/>
        </w:rPr>
      </w:pPr>
      <w:r w:rsidRPr="00863E67">
        <w:rPr>
          <w:i/>
          <w:color w:val="000000"/>
          <w:sz w:val="22"/>
          <w:szCs w:val="22"/>
        </w:rPr>
        <w:t>Nazwa wykonawcy, pieczęć firmowa</w:t>
      </w:r>
    </w:p>
    <w:p w14:paraId="1118462B" w14:textId="77777777" w:rsidR="00E14003" w:rsidRPr="004D636F" w:rsidRDefault="00E14003" w:rsidP="00E14003">
      <w:pPr>
        <w:jc w:val="both"/>
        <w:rPr>
          <w:b/>
          <w:bCs/>
          <w:color w:val="000000"/>
          <w:sz w:val="22"/>
          <w:szCs w:val="22"/>
        </w:rPr>
      </w:pPr>
    </w:p>
    <w:p w14:paraId="6B48A9B9" w14:textId="77777777" w:rsidR="00E14003" w:rsidRPr="004D636F" w:rsidRDefault="00E14003" w:rsidP="00E14003">
      <w:pPr>
        <w:pStyle w:val="Tytu"/>
        <w:jc w:val="both"/>
        <w:rPr>
          <w:bCs/>
          <w:color w:val="000000"/>
          <w:sz w:val="22"/>
          <w:szCs w:val="22"/>
        </w:rPr>
      </w:pPr>
    </w:p>
    <w:p w14:paraId="5DA410B2" w14:textId="77777777" w:rsidR="00E14003" w:rsidRPr="004D636F" w:rsidRDefault="00E14003" w:rsidP="00E14003">
      <w:pPr>
        <w:pStyle w:val="Tytu"/>
        <w:jc w:val="both"/>
        <w:rPr>
          <w:bCs/>
          <w:color w:val="000000"/>
          <w:sz w:val="22"/>
          <w:szCs w:val="22"/>
        </w:rPr>
      </w:pPr>
    </w:p>
    <w:p w14:paraId="7A216B7B" w14:textId="77777777" w:rsidR="00E14003" w:rsidRPr="004D636F" w:rsidRDefault="00E14003" w:rsidP="00E14003">
      <w:pPr>
        <w:pStyle w:val="Tytu"/>
        <w:jc w:val="both"/>
        <w:rPr>
          <w:bCs/>
          <w:color w:val="000000"/>
          <w:sz w:val="22"/>
          <w:szCs w:val="22"/>
        </w:rPr>
      </w:pPr>
    </w:p>
    <w:p w14:paraId="6F254052" w14:textId="77777777" w:rsidR="00E14003" w:rsidRPr="004D636F" w:rsidRDefault="00E14003" w:rsidP="00E14003">
      <w:pPr>
        <w:pStyle w:val="Tytu"/>
        <w:jc w:val="both"/>
        <w:rPr>
          <w:bCs/>
          <w:color w:val="000000"/>
          <w:sz w:val="22"/>
          <w:szCs w:val="22"/>
        </w:rPr>
      </w:pPr>
    </w:p>
    <w:p w14:paraId="032186B3" w14:textId="77777777" w:rsidR="00E14003" w:rsidRPr="004D636F" w:rsidRDefault="00E14003" w:rsidP="00E14003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14:paraId="38392CB6" w14:textId="77777777" w:rsidR="00E14003" w:rsidRPr="004D636F" w:rsidRDefault="00E14003" w:rsidP="00E14003">
      <w:pPr>
        <w:pStyle w:val="Tytu"/>
        <w:jc w:val="both"/>
        <w:rPr>
          <w:bCs/>
          <w:color w:val="000000"/>
          <w:sz w:val="22"/>
          <w:szCs w:val="22"/>
        </w:rPr>
      </w:pPr>
    </w:p>
    <w:p w14:paraId="047517FE" w14:textId="77777777" w:rsidR="00E14003" w:rsidRPr="004D636F" w:rsidRDefault="00E14003" w:rsidP="00E14003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>Dz. U. 201</w:t>
      </w:r>
      <w:r>
        <w:rPr>
          <w:b w:val="0"/>
          <w:color w:val="000000"/>
          <w:sz w:val="22"/>
          <w:szCs w:val="22"/>
        </w:rPr>
        <w:t>9 r., poz.  369</w:t>
      </w:r>
      <w:r w:rsidRPr="004D636F">
        <w:rPr>
          <w:b w:val="0"/>
          <w:color w:val="000000"/>
          <w:sz w:val="22"/>
          <w:szCs w:val="22"/>
        </w:rPr>
        <w:t>)</w:t>
      </w:r>
    </w:p>
    <w:p w14:paraId="1B261589" w14:textId="77777777" w:rsidR="00E14003" w:rsidRPr="004D636F" w:rsidRDefault="00E14003" w:rsidP="00E14003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14:paraId="1F14ED55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00E19114" w14:textId="77777777" w:rsidR="00E14003" w:rsidRPr="004D636F" w:rsidRDefault="00E14003" w:rsidP="00E14003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pn. „</w:t>
      </w:r>
      <w:r w:rsidRPr="003D60B9">
        <w:rPr>
          <w:b/>
          <w:bCs/>
          <w:sz w:val="22"/>
          <w:szCs w:val="22"/>
        </w:rPr>
        <w:t>Najem powierzchni reklamowej na nośniku outdoorowym typu słup reklamowy we Wrocławiu na potrzeby promowania wydarzeń kulturalnych Narodowego Forum Muzyki</w:t>
      </w:r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FZP.261.PN3.2020</w:t>
      </w:r>
      <w:r w:rsidRPr="004D636F">
        <w:rPr>
          <w:b/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14:paraId="68874C68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298B2F10" w14:textId="77777777" w:rsidR="00E14003" w:rsidRPr="004D636F" w:rsidRDefault="00E14003" w:rsidP="00E14003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 xml:space="preserve">tj. Dz.U. z 2019 r., poz. 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5B9952BA" w14:textId="77777777" w:rsidR="00E14003" w:rsidRPr="004D636F" w:rsidRDefault="00E14003" w:rsidP="00E14003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24078236" w14:textId="77777777" w:rsidR="00E14003" w:rsidRPr="004D636F" w:rsidRDefault="00E14003" w:rsidP="00E14003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14:paraId="4F1B26E3" w14:textId="77777777" w:rsidR="00E14003" w:rsidRPr="004D636F" w:rsidRDefault="00E14003" w:rsidP="00E14003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E14003" w:rsidRPr="004D636F" w14:paraId="1FE86085" w14:textId="77777777" w:rsidTr="00E3566E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14:paraId="5FAFA110" w14:textId="77777777" w:rsidR="00E14003" w:rsidRPr="004D636F" w:rsidRDefault="00E14003" w:rsidP="00E3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6FC2D167" w14:textId="77777777" w:rsidR="00E14003" w:rsidRPr="004D636F" w:rsidRDefault="00E14003" w:rsidP="00E3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E14003" w:rsidRPr="004D636F" w14:paraId="62E6F723" w14:textId="77777777" w:rsidTr="00E3566E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14:paraId="30CB8AC9" w14:textId="77777777" w:rsidR="00E14003" w:rsidRPr="004D636F" w:rsidRDefault="00E14003" w:rsidP="00E3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0B980AE7" w14:textId="77777777" w:rsidR="00E14003" w:rsidRPr="004D636F" w:rsidRDefault="00E14003" w:rsidP="00E3566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4003" w:rsidRPr="004D636F" w14:paraId="2FFD8EB6" w14:textId="77777777" w:rsidTr="00E3566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14:paraId="51A3F4E5" w14:textId="77777777" w:rsidR="00E14003" w:rsidRPr="004D636F" w:rsidRDefault="00E14003" w:rsidP="00E3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19F6E6B6" w14:textId="77777777" w:rsidR="00E14003" w:rsidRPr="004D636F" w:rsidRDefault="00E14003" w:rsidP="00E3566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4003" w:rsidRPr="004D636F" w14:paraId="73A964D4" w14:textId="77777777" w:rsidTr="00E3566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14:paraId="2D58B79B" w14:textId="77777777" w:rsidR="00E14003" w:rsidRPr="004D636F" w:rsidRDefault="00E14003" w:rsidP="00E3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3F8886D5" w14:textId="77777777" w:rsidR="00E14003" w:rsidRPr="004D636F" w:rsidRDefault="00E14003" w:rsidP="00E3566E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448E15D9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19E8F0FD" w14:textId="77777777" w:rsidR="00E14003" w:rsidRPr="004D636F" w:rsidRDefault="00E14003" w:rsidP="00E14003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14:paraId="1871D482" w14:textId="77777777" w:rsidR="00E14003" w:rsidRPr="004D636F" w:rsidRDefault="00E14003" w:rsidP="00E14003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61F23459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23CF3238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5EC659CC" w14:textId="77777777" w:rsidR="00E14003" w:rsidRPr="004D636F" w:rsidRDefault="00E14003" w:rsidP="00E14003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14:paraId="7A6FBD93" w14:textId="77777777" w:rsidR="00E14003" w:rsidRPr="004D636F" w:rsidRDefault="00E14003" w:rsidP="00E14003">
      <w:pPr>
        <w:ind w:left="360"/>
        <w:jc w:val="both"/>
        <w:rPr>
          <w:color w:val="000000"/>
          <w:sz w:val="22"/>
          <w:szCs w:val="22"/>
        </w:rPr>
      </w:pPr>
    </w:p>
    <w:p w14:paraId="2BC8A1C5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14:paraId="4AF2D5A9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14:paraId="60FB9F17" w14:textId="77777777" w:rsidR="00E14003" w:rsidRPr="004D636F" w:rsidRDefault="00E14003" w:rsidP="00E14003">
      <w:pPr>
        <w:jc w:val="both"/>
        <w:rPr>
          <w:color w:val="000000"/>
          <w:sz w:val="22"/>
          <w:szCs w:val="22"/>
        </w:rPr>
      </w:pPr>
    </w:p>
    <w:p w14:paraId="3013285F" w14:textId="77777777" w:rsidR="00E14003" w:rsidRDefault="00E14003" w:rsidP="00E14003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14:paraId="6A009761" w14:textId="77777777" w:rsidR="00E14003" w:rsidRPr="00454444" w:rsidRDefault="00E14003" w:rsidP="00E14003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14:paraId="33BC6065" w14:textId="77777777" w:rsidR="00E14003" w:rsidRPr="00454444" w:rsidRDefault="00E14003" w:rsidP="00E14003">
      <w:pPr>
        <w:jc w:val="right"/>
        <w:rPr>
          <w:i/>
          <w:color w:val="808080"/>
          <w:sz w:val="22"/>
          <w:szCs w:val="22"/>
        </w:rPr>
      </w:pPr>
    </w:p>
    <w:p w14:paraId="5CCADBB4" w14:textId="77777777" w:rsidR="00E14003" w:rsidRPr="00454444" w:rsidRDefault="00E14003" w:rsidP="00E14003">
      <w:pPr>
        <w:jc w:val="right"/>
        <w:rPr>
          <w:color w:val="000000"/>
          <w:sz w:val="22"/>
          <w:szCs w:val="22"/>
        </w:rPr>
      </w:pPr>
    </w:p>
    <w:p w14:paraId="6D5B8080" w14:textId="77777777" w:rsidR="00E14003" w:rsidRPr="00465586" w:rsidRDefault="00E14003" w:rsidP="00E14003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14:paraId="6A5D8EDB" w14:textId="77777777" w:rsidR="00E14003" w:rsidRDefault="00E14003" w:rsidP="00E14003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lastRenderedPageBreak/>
        <w:t>(pieczątka, podpis i data</w:t>
      </w:r>
      <w:r w:rsidRPr="00465586">
        <w:rPr>
          <w:color w:val="808080"/>
          <w:sz w:val="22"/>
          <w:szCs w:val="22"/>
        </w:rPr>
        <w:t>)</w:t>
      </w:r>
    </w:p>
    <w:p w14:paraId="223E582E" w14:textId="77777777" w:rsidR="00E14003" w:rsidRDefault="00E14003" w:rsidP="00E14003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Załącznik nr 6 do SIWZ</w:t>
      </w:r>
    </w:p>
    <w:p w14:paraId="4CC99069" w14:textId="457D1AEF" w:rsidR="00E14003" w:rsidRDefault="00E14003" w:rsidP="00E14003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061181" wp14:editId="0C08B7BA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C285" w14:textId="77777777" w:rsidR="00E14003" w:rsidRDefault="00E14003" w:rsidP="00E14003"/>
                          <w:p w14:paraId="389240A8" w14:textId="77777777" w:rsidR="00E14003" w:rsidRDefault="00E14003" w:rsidP="00E14003"/>
                          <w:p w14:paraId="5DC74CCA" w14:textId="77777777" w:rsidR="00E14003" w:rsidRDefault="00E14003" w:rsidP="00E14003"/>
                          <w:p w14:paraId="41D9C078" w14:textId="77777777" w:rsidR="00E14003" w:rsidRDefault="00E14003" w:rsidP="00E14003"/>
                          <w:p w14:paraId="59B98253" w14:textId="77777777" w:rsidR="00E14003" w:rsidRDefault="00E14003" w:rsidP="00E14003"/>
                          <w:p w14:paraId="3CC995FA" w14:textId="77777777" w:rsidR="00E14003" w:rsidRDefault="00E14003" w:rsidP="00E1400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1181" id="Pole tekstowe 1" o:spid="_x0000_s1027" type="#_x0000_t202" style="position:absolute;left:0;text-align:left;margin-left:.2pt;margin-top:1.75pt;width:196.7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" o:allowincell="f">
                <v:textbox>
                  <w:txbxContent>
                    <w:p w14:paraId="5DEBC285" w14:textId="77777777" w:rsidR="00E14003" w:rsidRDefault="00E14003" w:rsidP="00E14003"/>
                    <w:p w14:paraId="389240A8" w14:textId="77777777" w:rsidR="00E14003" w:rsidRDefault="00E14003" w:rsidP="00E14003"/>
                    <w:p w14:paraId="5DC74CCA" w14:textId="77777777" w:rsidR="00E14003" w:rsidRDefault="00E14003" w:rsidP="00E14003"/>
                    <w:p w14:paraId="41D9C078" w14:textId="77777777" w:rsidR="00E14003" w:rsidRDefault="00E14003" w:rsidP="00E14003"/>
                    <w:p w14:paraId="59B98253" w14:textId="77777777" w:rsidR="00E14003" w:rsidRDefault="00E14003" w:rsidP="00E14003"/>
                    <w:p w14:paraId="3CC995FA" w14:textId="77777777" w:rsidR="00E14003" w:rsidRDefault="00E14003" w:rsidP="00E1400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BB5F2B8" w14:textId="77777777" w:rsidR="00E14003" w:rsidRPr="00583940" w:rsidRDefault="00E14003" w:rsidP="00E14003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b/>
          <w:sz w:val="22"/>
          <w:szCs w:val="22"/>
        </w:rPr>
        <w:t>Załącznik nr 6 do SIWZ</w:t>
      </w:r>
      <w:r>
        <w:rPr>
          <w:b/>
          <w:sz w:val="22"/>
          <w:szCs w:val="22"/>
        </w:rPr>
        <w:tab/>
      </w:r>
    </w:p>
    <w:p w14:paraId="3E2D703C" w14:textId="77777777" w:rsidR="00E14003" w:rsidRPr="00583940" w:rsidRDefault="00E14003" w:rsidP="00E14003">
      <w:pPr>
        <w:ind w:left="4536"/>
        <w:jc w:val="both"/>
        <w:rPr>
          <w:sz w:val="22"/>
          <w:szCs w:val="22"/>
        </w:rPr>
      </w:pPr>
    </w:p>
    <w:p w14:paraId="70377D25" w14:textId="77777777" w:rsidR="00E14003" w:rsidRPr="00583940" w:rsidRDefault="00E14003" w:rsidP="00E14003">
      <w:pPr>
        <w:ind w:left="4536"/>
        <w:jc w:val="both"/>
        <w:rPr>
          <w:sz w:val="22"/>
          <w:szCs w:val="22"/>
        </w:rPr>
      </w:pPr>
    </w:p>
    <w:p w14:paraId="1BC8DBFF" w14:textId="77777777" w:rsidR="00E14003" w:rsidRPr="00583940" w:rsidRDefault="00E14003" w:rsidP="00E14003">
      <w:pPr>
        <w:ind w:left="4536"/>
        <w:jc w:val="both"/>
        <w:rPr>
          <w:sz w:val="22"/>
          <w:szCs w:val="22"/>
        </w:rPr>
      </w:pPr>
    </w:p>
    <w:p w14:paraId="03AC7A51" w14:textId="77777777" w:rsidR="00E14003" w:rsidRPr="00C308AF" w:rsidRDefault="00E14003" w:rsidP="00E14003">
      <w:pPr>
        <w:ind w:left="4536"/>
        <w:jc w:val="both"/>
        <w:rPr>
          <w:i/>
          <w:sz w:val="22"/>
          <w:szCs w:val="22"/>
        </w:rPr>
      </w:pPr>
    </w:p>
    <w:p w14:paraId="0ADD1D24" w14:textId="77777777" w:rsidR="00E14003" w:rsidRPr="00583940" w:rsidRDefault="00E14003" w:rsidP="00E14003">
      <w:pPr>
        <w:ind w:left="4536"/>
        <w:jc w:val="both"/>
        <w:rPr>
          <w:sz w:val="22"/>
          <w:szCs w:val="22"/>
        </w:rPr>
      </w:pPr>
    </w:p>
    <w:p w14:paraId="5FB3ABE4" w14:textId="77777777" w:rsidR="00E14003" w:rsidRPr="00583940" w:rsidRDefault="00E14003" w:rsidP="00E14003">
      <w:pPr>
        <w:ind w:left="4536"/>
        <w:jc w:val="both"/>
        <w:rPr>
          <w:sz w:val="22"/>
          <w:szCs w:val="22"/>
        </w:rPr>
      </w:pPr>
    </w:p>
    <w:p w14:paraId="0AD6446A" w14:textId="77777777" w:rsidR="00E14003" w:rsidRDefault="00E14003" w:rsidP="00E14003">
      <w:pPr>
        <w:ind w:left="5664" w:hanging="6373"/>
        <w:jc w:val="center"/>
        <w:rPr>
          <w:b/>
          <w:sz w:val="22"/>
          <w:szCs w:val="22"/>
        </w:rPr>
      </w:pPr>
    </w:p>
    <w:p w14:paraId="590B5047" w14:textId="77777777" w:rsidR="00E14003" w:rsidRDefault="00E14003" w:rsidP="00E14003">
      <w:pPr>
        <w:ind w:left="5664" w:hanging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Pr="006F65F4">
        <w:rPr>
          <w:b/>
          <w:sz w:val="22"/>
          <w:szCs w:val="22"/>
        </w:rPr>
        <w:t>URZĄDZEŃ TECHNICZNYCH</w:t>
      </w:r>
    </w:p>
    <w:p w14:paraId="22138F5C" w14:textId="77777777" w:rsidR="00E14003" w:rsidRPr="00583940" w:rsidRDefault="00E14003" w:rsidP="00E14003">
      <w:pPr>
        <w:ind w:left="4536"/>
        <w:jc w:val="both"/>
        <w:rPr>
          <w:sz w:val="22"/>
          <w:szCs w:val="22"/>
        </w:rPr>
      </w:pPr>
    </w:p>
    <w:p w14:paraId="636F6E8C" w14:textId="77777777" w:rsidR="00E14003" w:rsidRPr="00583940" w:rsidRDefault="00E14003" w:rsidP="00E14003">
      <w:pPr>
        <w:ind w:left="4536"/>
        <w:jc w:val="both"/>
        <w:rPr>
          <w:sz w:val="22"/>
          <w:szCs w:val="22"/>
        </w:rPr>
      </w:pPr>
    </w:p>
    <w:p w14:paraId="44F0DE8E" w14:textId="77777777" w:rsidR="00E14003" w:rsidRPr="00583940" w:rsidRDefault="00E14003" w:rsidP="00E14003">
      <w:pPr>
        <w:pStyle w:val="Tytu"/>
        <w:jc w:val="both"/>
        <w:rPr>
          <w:sz w:val="22"/>
          <w:szCs w:val="22"/>
        </w:rPr>
      </w:pPr>
    </w:p>
    <w:p w14:paraId="6796C46D" w14:textId="77777777" w:rsidR="00E14003" w:rsidRDefault="00E14003" w:rsidP="00E14003">
      <w:pPr>
        <w:jc w:val="both"/>
        <w:rPr>
          <w:sz w:val="22"/>
          <w:szCs w:val="22"/>
        </w:rPr>
      </w:pPr>
      <w:r w:rsidRPr="00583940">
        <w:rPr>
          <w:sz w:val="22"/>
          <w:szCs w:val="22"/>
        </w:rPr>
        <w:t xml:space="preserve">Biorąc udział w postępowaniu o udzielenie zamówienia publicznego pn. </w:t>
      </w:r>
      <w:r w:rsidRPr="004D636F">
        <w:rPr>
          <w:sz w:val="22"/>
          <w:szCs w:val="22"/>
        </w:rPr>
        <w:t>„</w:t>
      </w:r>
      <w:r w:rsidRPr="003D60B9">
        <w:rPr>
          <w:b/>
          <w:bCs/>
          <w:sz w:val="22"/>
          <w:szCs w:val="22"/>
        </w:rPr>
        <w:t>Najem powierzchni reklamowej na nośniku outdoorowym typu słup reklamowy we Wrocławiu na potrzeby promowania wydarzeń kulturalnych Narodowego Forum Muzyki</w:t>
      </w:r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FZP.261.PN3.2020</w:t>
      </w:r>
      <w:r w:rsidRPr="004D636F">
        <w:rPr>
          <w:b/>
          <w:sz w:val="22"/>
          <w:szCs w:val="22"/>
        </w:rPr>
        <w:t>)</w:t>
      </w:r>
      <w:r w:rsidRPr="00583940">
        <w:rPr>
          <w:sz w:val="22"/>
          <w:szCs w:val="22"/>
        </w:rPr>
        <w:t>,</w:t>
      </w:r>
      <w:r w:rsidRPr="00583940">
        <w:rPr>
          <w:b/>
          <w:sz w:val="22"/>
          <w:szCs w:val="22"/>
        </w:rPr>
        <w:t xml:space="preserve"> </w:t>
      </w:r>
      <w:r w:rsidRPr="00583940">
        <w:rPr>
          <w:sz w:val="22"/>
          <w:szCs w:val="22"/>
        </w:rPr>
        <w:t xml:space="preserve">oświadczamy, że dysponujemy wskazanymi niżej </w:t>
      </w:r>
      <w:r>
        <w:rPr>
          <w:sz w:val="22"/>
          <w:szCs w:val="22"/>
        </w:rPr>
        <w:t>potencjałem technicznym:</w:t>
      </w:r>
    </w:p>
    <w:p w14:paraId="1DFA7772" w14:textId="77777777" w:rsidR="00E14003" w:rsidRDefault="00E14003" w:rsidP="00E14003">
      <w:pPr>
        <w:jc w:val="both"/>
        <w:rPr>
          <w:sz w:val="22"/>
          <w:szCs w:val="22"/>
        </w:rPr>
      </w:pPr>
    </w:p>
    <w:p w14:paraId="2CC50ED5" w14:textId="77777777" w:rsidR="00E14003" w:rsidRPr="00583940" w:rsidRDefault="00E14003" w:rsidP="00E14003">
      <w:pPr>
        <w:jc w:val="both"/>
        <w:rPr>
          <w:sz w:val="22"/>
          <w:szCs w:val="22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4252"/>
      </w:tblGrid>
      <w:tr w:rsidR="00E14003" w:rsidRPr="00583940" w14:paraId="51C7386A" w14:textId="77777777" w:rsidTr="00E3566E">
        <w:trPr>
          <w:trHeight w:val="2242"/>
          <w:tblHeader/>
        </w:trPr>
        <w:tc>
          <w:tcPr>
            <w:tcW w:w="567" w:type="dxa"/>
            <w:vAlign w:val="center"/>
            <w:hideMark/>
          </w:tcPr>
          <w:p w14:paraId="1ED6C09F" w14:textId="77777777" w:rsidR="00E14003" w:rsidRPr="00583940" w:rsidRDefault="00E14003" w:rsidP="00E3566E">
            <w:pPr>
              <w:jc w:val="right"/>
              <w:rPr>
                <w:bCs/>
                <w:sz w:val="22"/>
                <w:szCs w:val="22"/>
              </w:rPr>
            </w:pPr>
            <w:r w:rsidRPr="0058394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2FA852ED" w14:textId="77777777" w:rsidR="00E14003" w:rsidRPr="00583940" w:rsidRDefault="00E14003" w:rsidP="00E3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268" w:type="dxa"/>
            <w:vAlign w:val="center"/>
          </w:tcPr>
          <w:p w14:paraId="67822CA8" w14:textId="77777777" w:rsidR="00E14003" w:rsidRPr="00583940" w:rsidRDefault="00E14003" w:rsidP="00E3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E35BB">
              <w:rPr>
                <w:sz w:val="22"/>
                <w:szCs w:val="22"/>
              </w:rPr>
              <w:t>informacj</w:t>
            </w:r>
            <w:r>
              <w:rPr>
                <w:sz w:val="22"/>
                <w:szCs w:val="22"/>
              </w:rPr>
              <w:t>a</w:t>
            </w:r>
            <w:r w:rsidRPr="004E35BB">
              <w:rPr>
                <w:sz w:val="22"/>
                <w:szCs w:val="22"/>
              </w:rPr>
              <w:t xml:space="preserve"> o podstawie do dysponowania zasob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4252" w:type="dxa"/>
          </w:tcPr>
          <w:p w14:paraId="07F80BB7" w14:textId="77777777" w:rsidR="00E14003" w:rsidRDefault="00E14003" w:rsidP="00E3566E">
            <w:pPr>
              <w:jc w:val="center"/>
              <w:rPr>
                <w:sz w:val="22"/>
                <w:szCs w:val="22"/>
              </w:rPr>
            </w:pPr>
          </w:p>
          <w:p w14:paraId="51E6276C" w14:textId="77777777" w:rsidR="00E14003" w:rsidRDefault="00E14003" w:rsidP="00E3566E">
            <w:pPr>
              <w:jc w:val="center"/>
              <w:rPr>
                <w:sz w:val="22"/>
                <w:szCs w:val="22"/>
              </w:rPr>
            </w:pPr>
          </w:p>
          <w:p w14:paraId="05834011" w14:textId="77777777" w:rsidR="00E14003" w:rsidRDefault="00E14003" w:rsidP="00E3566E">
            <w:pPr>
              <w:jc w:val="center"/>
              <w:rPr>
                <w:sz w:val="22"/>
                <w:szCs w:val="22"/>
              </w:rPr>
            </w:pPr>
          </w:p>
          <w:p w14:paraId="173D79E3" w14:textId="77777777" w:rsidR="00E14003" w:rsidRDefault="00E14003" w:rsidP="00E3566E">
            <w:pPr>
              <w:jc w:val="center"/>
              <w:rPr>
                <w:sz w:val="22"/>
                <w:szCs w:val="22"/>
              </w:rPr>
            </w:pPr>
          </w:p>
          <w:p w14:paraId="2C79A54D" w14:textId="77777777" w:rsidR="00E14003" w:rsidRPr="004E35BB" w:rsidRDefault="00E14003" w:rsidP="00E3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</w:t>
            </w:r>
          </w:p>
        </w:tc>
      </w:tr>
      <w:tr w:rsidR="00E14003" w:rsidRPr="00583940" w14:paraId="3B292C07" w14:textId="77777777" w:rsidTr="00E3566E">
        <w:trPr>
          <w:trHeight w:val="252"/>
        </w:trPr>
        <w:tc>
          <w:tcPr>
            <w:tcW w:w="567" w:type="dxa"/>
          </w:tcPr>
          <w:p w14:paraId="62CC123F" w14:textId="77777777" w:rsidR="00E14003" w:rsidRPr="00AE0936" w:rsidRDefault="00E14003" w:rsidP="00E3566E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9E4EFA0" w14:textId="77777777" w:rsidR="00E14003" w:rsidRPr="00583940" w:rsidRDefault="00E14003" w:rsidP="00E3566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C9A6D0" w14:textId="77777777" w:rsidR="00E14003" w:rsidRPr="00583940" w:rsidRDefault="00E14003" w:rsidP="00E3566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91163A9" w14:textId="77777777" w:rsidR="00E14003" w:rsidRPr="00583940" w:rsidRDefault="00E14003" w:rsidP="00E3566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14003" w:rsidRPr="00583940" w14:paraId="1F61BED3" w14:textId="77777777" w:rsidTr="00E3566E">
        <w:trPr>
          <w:trHeight w:val="252"/>
        </w:trPr>
        <w:tc>
          <w:tcPr>
            <w:tcW w:w="567" w:type="dxa"/>
          </w:tcPr>
          <w:p w14:paraId="358AD605" w14:textId="77777777" w:rsidR="00E14003" w:rsidRPr="00AE0936" w:rsidRDefault="00E14003" w:rsidP="00E3566E">
            <w:pPr>
              <w:jc w:val="right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2A41509D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6BE65DD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156860E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</w:tr>
      <w:tr w:rsidR="00E14003" w:rsidRPr="00583940" w14:paraId="0FA5F2D3" w14:textId="77777777" w:rsidTr="00E3566E">
        <w:trPr>
          <w:trHeight w:val="252"/>
        </w:trPr>
        <w:tc>
          <w:tcPr>
            <w:tcW w:w="567" w:type="dxa"/>
          </w:tcPr>
          <w:p w14:paraId="03E26253" w14:textId="77777777" w:rsidR="00E14003" w:rsidRPr="00AE0936" w:rsidRDefault="00E14003" w:rsidP="00E3566E">
            <w:pPr>
              <w:jc w:val="right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1EE2AA13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8A35CE9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E3057D3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</w:tr>
      <w:tr w:rsidR="00E14003" w:rsidRPr="00583940" w14:paraId="2E2FDF35" w14:textId="77777777" w:rsidTr="00E3566E">
        <w:trPr>
          <w:trHeight w:val="252"/>
        </w:trPr>
        <w:tc>
          <w:tcPr>
            <w:tcW w:w="567" w:type="dxa"/>
          </w:tcPr>
          <w:p w14:paraId="6C6152D4" w14:textId="77777777" w:rsidR="00E14003" w:rsidRPr="00AE0936" w:rsidRDefault="00E14003" w:rsidP="00E3566E">
            <w:pPr>
              <w:jc w:val="right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6CB38879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E8774BB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D95FDA0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</w:tr>
      <w:tr w:rsidR="00E14003" w:rsidRPr="00583940" w14:paraId="704FA4B3" w14:textId="77777777" w:rsidTr="00E3566E">
        <w:trPr>
          <w:trHeight w:val="252"/>
        </w:trPr>
        <w:tc>
          <w:tcPr>
            <w:tcW w:w="567" w:type="dxa"/>
          </w:tcPr>
          <w:p w14:paraId="7D92C64C" w14:textId="77777777" w:rsidR="00E14003" w:rsidRPr="00AE0936" w:rsidRDefault="00E14003" w:rsidP="00E3566E">
            <w:pPr>
              <w:jc w:val="right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02CE4DD8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F8D113D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DB2CBA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</w:tr>
      <w:tr w:rsidR="00E14003" w:rsidRPr="00583940" w14:paraId="48F60B47" w14:textId="77777777" w:rsidTr="00E3566E">
        <w:trPr>
          <w:trHeight w:val="252"/>
        </w:trPr>
        <w:tc>
          <w:tcPr>
            <w:tcW w:w="567" w:type="dxa"/>
          </w:tcPr>
          <w:p w14:paraId="3A6E4BA8" w14:textId="77777777" w:rsidR="00E14003" w:rsidRPr="00AE0936" w:rsidRDefault="00E14003" w:rsidP="00E3566E">
            <w:pPr>
              <w:jc w:val="right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345943C6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F89D14E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52F7706" w14:textId="77777777" w:rsidR="00E14003" w:rsidRPr="00583940" w:rsidRDefault="00E14003" w:rsidP="00E3566E">
            <w:pPr>
              <w:rPr>
                <w:sz w:val="22"/>
                <w:szCs w:val="22"/>
              </w:rPr>
            </w:pPr>
          </w:p>
        </w:tc>
      </w:tr>
    </w:tbl>
    <w:p w14:paraId="221B846D" w14:textId="77777777" w:rsidR="00E14003" w:rsidRPr="00583940" w:rsidRDefault="00E14003" w:rsidP="00E14003">
      <w:pPr>
        <w:autoSpaceDE w:val="0"/>
        <w:jc w:val="both"/>
        <w:rPr>
          <w:color w:val="000000"/>
          <w:sz w:val="22"/>
          <w:szCs w:val="22"/>
        </w:rPr>
      </w:pPr>
    </w:p>
    <w:p w14:paraId="14B41714" w14:textId="77777777" w:rsidR="00E14003" w:rsidRDefault="00E14003" w:rsidP="00E14003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14:paraId="5BE606B2" w14:textId="77777777" w:rsidR="00E14003" w:rsidRPr="00583940" w:rsidRDefault="00E14003" w:rsidP="00E14003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8394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229BCFDB" w14:textId="77777777" w:rsidR="00E14003" w:rsidRPr="00583940" w:rsidRDefault="00E14003" w:rsidP="00E14003">
      <w:pPr>
        <w:ind w:left="4536" w:firstLine="420"/>
        <w:jc w:val="both"/>
        <w:rPr>
          <w:sz w:val="22"/>
          <w:szCs w:val="22"/>
        </w:rPr>
      </w:pPr>
    </w:p>
    <w:p w14:paraId="4E81BB55" w14:textId="77777777" w:rsidR="00E14003" w:rsidRDefault="00E14003" w:rsidP="00E14003">
      <w:pPr>
        <w:jc w:val="both"/>
        <w:rPr>
          <w:sz w:val="22"/>
          <w:szCs w:val="22"/>
        </w:rPr>
      </w:pPr>
    </w:p>
    <w:p w14:paraId="61FC7D40" w14:textId="77777777" w:rsidR="00E14003" w:rsidRPr="00583940" w:rsidRDefault="00E14003" w:rsidP="00E14003">
      <w:pPr>
        <w:jc w:val="both"/>
        <w:rPr>
          <w:sz w:val="22"/>
          <w:szCs w:val="22"/>
        </w:rPr>
      </w:pPr>
    </w:p>
    <w:p w14:paraId="2E5DE421" w14:textId="77777777" w:rsidR="00E14003" w:rsidRPr="00454444" w:rsidRDefault="00E14003" w:rsidP="00E14003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14:paraId="6305A4B2" w14:textId="77777777" w:rsidR="00E14003" w:rsidRPr="00454444" w:rsidRDefault="00E14003" w:rsidP="00E14003">
      <w:pPr>
        <w:jc w:val="right"/>
        <w:rPr>
          <w:i/>
          <w:color w:val="808080"/>
          <w:sz w:val="22"/>
          <w:szCs w:val="22"/>
        </w:rPr>
      </w:pPr>
    </w:p>
    <w:p w14:paraId="6A8C3147" w14:textId="77777777" w:rsidR="00E14003" w:rsidRPr="00454444" w:rsidRDefault="00E14003" w:rsidP="00E14003">
      <w:pPr>
        <w:jc w:val="right"/>
        <w:rPr>
          <w:color w:val="000000"/>
          <w:sz w:val="22"/>
          <w:szCs w:val="22"/>
        </w:rPr>
      </w:pPr>
    </w:p>
    <w:p w14:paraId="1F4B7139" w14:textId="77777777" w:rsidR="00E14003" w:rsidRPr="00465586" w:rsidRDefault="00E14003" w:rsidP="00E14003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14:paraId="2C4357EC" w14:textId="77777777" w:rsidR="00E14003" w:rsidRPr="00465586" w:rsidRDefault="00E14003" w:rsidP="00E14003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14:paraId="692F225A" w14:textId="77777777" w:rsidR="00F1655E" w:rsidRDefault="00F1655E"/>
    <w:sectPr w:rsidR="00F1655E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ADFE" w14:textId="77777777" w:rsidR="00213417" w:rsidRDefault="00E140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39DCD" w14:textId="77777777" w:rsidR="00213417" w:rsidRDefault="00E140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A263" w14:textId="77777777" w:rsidR="00213417" w:rsidRDefault="00E140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7502AA9F" w14:textId="77777777" w:rsidR="00213417" w:rsidRPr="00D46D01" w:rsidRDefault="00E14003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C5C3" w14:textId="77777777" w:rsidR="00213417" w:rsidRDefault="00E140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03"/>
    <w:rsid w:val="00E14003"/>
    <w:rsid w:val="00F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6931B4"/>
  <w15:chartTrackingRefBased/>
  <w15:docId w15:val="{504D00E8-8A20-4A20-A919-969D2BDD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4003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140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E14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E14003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E14003"/>
  </w:style>
  <w:style w:type="paragraph" w:styleId="Stopka">
    <w:name w:val="footer"/>
    <w:basedOn w:val="Normalny"/>
    <w:link w:val="StopkaZnak"/>
    <w:rsid w:val="00E140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140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14003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14003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E14003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E14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400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140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2020-01-17T14:49:00Z</dcterms:created>
  <dcterms:modified xsi:type="dcterms:W3CDTF">2020-01-17T14:50:00Z</dcterms:modified>
</cp:coreProperties>
</file>