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8BD5" w14:textId="77777777" w:rsidR="00273BA4" w:rsidRPr="00FE0F35" w:rsidRDefault="00273BA4" w:rsidP="00273BA4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14:paraId="37F767CF" w14:textId="77777777" w:rsidR="00273BA4" w:rsidRPr="00FE0F35" w:rsidRDefault="00273BA4" w:rsidP="00273BA4">
      <w:pPr>
        <w:ind w:left="4536"/>
        <w:jc w:val="both"/>
        <w:rPr>
          <w:b/>
          <w:sz w:val="22"/>
          <w:szCs w:val="22"/>
        </w:rPr>
      </w:pPr>
    </w:p>
    <w:p w14:paraId="29564CBD" w14:textId="5E0E46A7" w:rsidR="00273BA4" w:rsidRPr="00FE0F35" w:rsidRDefault="00273BA4" w:rsidP="00273BA4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E35F" wp14:editId="6B20A2B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906D" w14:textId="77777777" w:rsidR="00273BA4" w:rsidRDefault="00273BA4" w:rsidP="00273BA4"/>
                          <w:p w14:paraId="0FD16211" w14:textId="77777777" w:rsidR="00273BA4" w:rsidRDefault="00273BA4" w:rsidP="00273BA4"/>
                          <w:p w14:paraId="6EABF00D" w14:textId="77777777" w:rsidR="00273BA4" w:rsidRDefault="00273BA4" w:rsidP="00273BA4"/>
                          <w:p w14:paraId="552526AC" w14:textId="77777777" w:rsidR="00273BA4" w:rsidRDefault="00273BA4" w:rsidP="00273BA4"/>
                          <w:p w14:paraId="0D496962" w14:textId="77777777" w:rsidR="00273BA4" w:rsidRDefault="00273BA4" w:rsidP="00273B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45C805C" w14:textId="77777777" w:rsidR="00273BA4" w:rsidRDefault="00273BA4" w:rsidP="00273B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BB52641" w14:textId="77777777" w:rsidR="00273BA4" w:rsidRDefault="00273BA4" w:rsidP="00273B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F898DD6" w14:textId="77777777" w:rsidR="00273BA4" w:rsidRDefault="00273BA4" w:rsidP="00273BA4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5E35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14:paraId="29A0906D" w14:textId="77777777" w:rsidR="00273BA4" w:rsidRDefault="00273BA4" w:rsidP="00273BA4"/>
                    <w:p w14:paraId="0FD16211" w14:textId="77777777" w:rsidR="00273BA4" w:rsidRDefault="00273BA4" w:rsidP="00273BA4"/>
                    <w:p w14:paraId="6EABF00D" w14:textId="77777777" w:rsidR="00273BA4" w:rsidRDefault="00273BA4" w:rsidP="00273BA4"/>
                    <w:p w14:paraId="552526AC" w14:textId="77777777" w:rsidR="00273BA4" w:rsidRDefault="00273BA4" w:rsidP="00273BA4"/>
                    <w:p w14:paraId="0D496962" w14:textId="77777777" w:rsidR="00273BA4" w:rsidRDefault="00273BA4" w:rsidP="00273BA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45C805C" w14:textId="77777777" w:rsidR="00273BA4" w:rsidRDefault="00273BA4" w:rsidP="00273BA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BB52641" w14:textId="77777777" w:rsidR="00273BA4" w:rsidRDefault="00273BA4" w:rsidP="00273BA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F898DD6" w14:textId="77777777" w:rsidR="00273BA4" w:rsidRDefault="00273BA4" w:rsidP="00273BA4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14:paraId="6ECAAEA5" w14:textId="77777777" w:rsidR="00273BA4" w:rsidRDefault="00273BA4" w:rsidP="00273BA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14:paraId="709AF4C9" w14:textId="77777777" w:rsidR="00273BA4" w:rsidRDefault="00273BA4" w:rsidP="00273BA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14:paraId="03ADC52D" w14:textId="77777777" w:rsidR="00273BA4" w:rsidRDefault="00273BA4" w:rsidP="00273BA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14:paraId="3C71F018" w14:textId="77777777" w:rsidR="00273BA4" w:rsidRPr="00FE0F35" w:rsidRDefault="00273BA4" w:rsidP="00273BA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14:paraId="7A148AA7" w14:textId="77777777" w:rsidR="00273BA4" w:rsidRPr="00FE0F35" w:rsidRDefault="00273BA4" w:rsidP="00273BA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14:paraId="011822E1" w14:textId="77777777" w:rsidR="00273BA4" w:rsidRPr="00FE0F35" w:rsidRDefault="00273BA4" w:rsidP="00273BA4">
      <w:pPr>
        <w:ind w:left="4536"/>
        <w:jc w:val="both"/>
        <w:rPr>
          <w:sz w:val="22"/>
          <w:szCs w:val="22"/>
        </w:rPr>
      </w:pPr>
    </w:p>
    <w:p w14:paraId="15FECF1C" w14:textId="77777777" w:rsidR="00273BA4" w:rsidRDefault="00273BA4" w:rsidP="00273BA4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14:paraId="6B5C0F95" w14:textId="77777777" w:rsidR="00273BA4" w:rsidRPr="00951201" w:rsidRDefault="00273BA4" w:rsidP="00273BA4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</w:p>
    <w:p w14:paraId="45CEA520" w14:textId="77777777" w:rsidR="00273BA4" w:rsidRPr="00FE0F35" w:rsidRDefault="00273BA4" w:rsidP="00273BA4">
      <w:pPr>
        <w:jc w:val="both"/>
        <w:rPr>
          <w:sz w:val="22"/>
          <w:szCs w:val="22"/>
        </w:rPr>
      </w:pPr>
    </w:p>
    <w:p w14:paraId="23A1A4B4" w14:textId="77777777" w:rsidR="00273BA4" w:rsidRDefault="00273BA4" w:rsidP="00273BA4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Ś</w:t>
      </w:r>
      <w:r w:rsidRPr="003215C0">
        <w:rPr>
          <w:b/>
          <w:sz w:val="22"/>
          <w:szCs w:val="22"/>
          <w:lang w:eastAsia="en-US"/>
        </w:rPr>
        <w:t xml:space="preserve">wiadczenie </w:t>
      </w:r>
      <w:r w:rsidRPr="008C548B">
        <w:rPr>
          <w:b/>
          <w:sz w:val="22"/>
          <w:szCs w:val="22"/>
          <w:lang w:eastAsia="en-US"/>
        </w:rPr>
        <w:t>usług noclegowych wraz z wyżywieniem podczas sesji wokalnej Polskiego Narodowego Chóru Młodzieżowego w ramach projektu Akademia Chóralna w dniach 09-20 lipca 2020 r w Warszawie</w:t>
      </w:r>
      <w:r w:rsidRPr="005F6554">
        <w:rPr>
          <w:b/>
          <w:sz w:val="22"/>
          <w:szCs w:val="22"/>
        </w:rPr>
        <w:t>.</w:t>
      </w:r>
      <w:r w:rsidRPr="00503808">
        <w:rPr>
          <w:b/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</w:t>
      </w:r>
      <w:r w:rsidRPr="002B3DB1">
        <w:rPr>
          <w:sz w:val="22"/>
          <w:szCs w:val="22"/>
        </w:rPr>
        <w:t>(FZP</w:t>
      </w:r>
      <w:r w:rsidRPr="000A436B">
        <w:rPr>
          <w:sz w:val="22"/>
          <w:szCs w:val="22"/>
        </w:rPr>
        <w:t>.261.US3.2020</w:t>
      </w:r>
      <w:r w:rsidRPr="00625CCA">
        <w:rPr>
          <w:b/>
          <w:sz w:val="22"/>
          <w:szCs w:val="22"/>
        </w:rPr>
        <w:t>),</w:t>
      </w:r>
      <w:r w:rsidRPr="00473D62">
        <w:rPr>
          <w:b/>
          <w:sz w:val="22"/>
          <w:szCs w:val="22"/>
        </w:rPr>
        <w:t xml:space="preserve"> </w:t>
      </w:r>
      <w:r w:rsidRPr="00473D62">
        <w:rPr>
          <w:sz w:val="22"/>
          <w:szCs w:val="22"/>
        </w:rPr>
        <w:t>w którym</w:t>
      </w:r>
      <w:r w:rsidRPr="00E0581A">
        <w:rPr>
          <w:sz w:val="22"/>
          <w:szCs w:val="22"/>
        </w:rPr>
        <w:t xml:space="preserve"> Zamawiającym jest Narodowe Forum Muzyki im. Witolda Lutosławskiego, oferuję</w:t>
      </w:r>
      <w:r>
        <w:rPr>
          <w:sz w:val="22"/>
          <w:szCs w:val="22"/>
        </w:rPr>
        <w:t xml:space="preserve"> następująca cenę:</w:t>
      </w:r>
    </w:p>
    <w:p w14:paraId="0B384C55" w14:textId="77777777" w:rsidR="00273BA4" w:rsidRPr="00FE0F35" w:rsidRDefault="00273BA4" w:rsidP="00273BA4">
      <w:pPr>
        <w:jc w:val="both"/>
        <w:rPr>
          <w:sz w:val="22"/>
          <w:szCs w:val="22"/>
        </w:rPr>
      </w:pPr>
    </w:p>
    <w:p w14:paraId="09D52289" w14:textId="77777777" w:rsidR="00273BA4" w:rsidRPr="00FE0F35" w:rsidRDefault="00273BA4" w:rsidP="00273BA4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14:paraId="509AAA73" w14:textId="77777777" w:rsidR="00273BA4" w:rsidRPr="00CB46D7" w:rsidRDefault="00273BA4" w:rsidP="00273BA4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FE0F35">
        <w:rPr>
          <w:bCs/>
          <w:sz w:val="22"/>
          <w:szCs w:val="22"/>
        </w:rPr>
        <w:t xml:space="preserve"> zł</w:t>
      </w:r>
    </w:p>
    <w:p w14:paraId="5889DEF5" w14:textId="77777777" w:rsidR="00273BA4" w:rsidRPr="00CB46D7" w:rsidRDefault="00273BA4" w:rsidP="00273BA4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14:paraId="3C3B4D66" w14:textId="77777777" w:rsidR="00273BA4" w:rsidRPr="00CB46D7" w:rsidRDefault="00273BA4" w:rsidP="00273BA4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14:paraId="4A150737" w14:textId="77777777" w:rsidR="00273BA4" w:rsidRPr="00E96165" w:rsidRDefault="00273BA4" w:rsidP="00273BA4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14:paraId="23C2958F" w14:textId="77777777" w:rsidR="00273BA4" w:rsidRDefault="00273BA4" w:rsidP="00273BA4">
      <w:pPr>
        <w:tabs>
          <w:tab w:val="left" w:pos="8647"/>
        </w:tabs>
        <w:spacing w:before="120"/>
        <w:ind w:left="-142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>*W tym, do wyliczenia ceny oferty przyjęto następujące ceny jednostkowe, które będą służyły do rozliczenia umowy: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1254"/>
        <w:gridCol w:w="2126"/>
      </w:tblGrid>
      <w:tr w:rsidR="00273BA4" w:rsidRPr="00AC16F3" w14:paraId="7FC8D1E7" w14:textId="77777777" w:rsidTr="00F43486">
        <w:trPr>
          <w:trHeight w:val="428"/>
        </w:trPr>
        <w:tc>
          <w:tcPr>
            <w:tcW w:w="3816" w:type="dxa"/>
            <w:hideMark/>
          </w:tcPr>
          <w:p w14:paraId="7AF05AD9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1254" w:type="dxa"/>
          </w:tcPr>
          <w:p w14:paraId="71DA371B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hideMark/>
          </w:tcPr>
          <w:p w14:paraId="5B8105D0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**)</w:t>
            </w:r>
          </w:p>
        </w:tc>
      </w:tr>
      <w:tr w:rsidR="00273BA4" w:rsidRPr="00145280" w14:paraId="17610862" w14:textId="77777777" w:rsidTr="00F43486">
        <w:trPr>
          <w:trHeight w:val="510"/>
        </w:trPr>
        <w:tc>
          <w:tcPr>
            <w:tcW w:w="3816" w:type="dxa"/>
            <w:vAlign w:val="center"/>
            <w:hideMark/>
          </w:tcPr>
          <w:p w14:paraId="562986D9" w14:textId="77777777" w:rsidR="00273BA4" w:rsidRPr="00783557" w:rsidRDefault="00273BA4" w:rsidP="00F43486">
            <w:pPr>
              <w:jc w:val="center"/>
              <w:rPr>
                <w:sz w:val="20"/>
                <w:szCs w:val="20"/>
              </w:rPr>
            </w:pPr>
            <w:r w:rsidRPr="00783557">
              <w:rPr>
                <w:sz w:val="20"/>
                <w:szCs w:val="20"/>
              </w:rPr>
              <w:t xml:space="preserve">Pokój 1 osobowy </w:t>
            </w:r>
          </w:p>
        </w:tc>
        <w:tc>
          <w:tcPr>
            <w:tcW w:w="1254" w:type="dxa"/>
            <w:vAlign w:val="center"/>
          </w:tcPr>
          <w:p w14:paraId="12271D75" w14:textId="77777777" w:rsidR="00273BA4" w:rsidRPr="00783557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  <w:p w14:paraId="01A1D731" w14:textId="77777777" w:rsidR="00273BA4" w:rsidRPr="00783557" w:rsidRDefault="00273BA4" w:rsidP="00F43486">
            <w:pPr>
              <w:ind w:right="-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pokojo</w:t>
            </w:r>
            <w:r w:rsidRPr="00783557">
              <w:rPr>
                <w:sz w:val="20"/>
                <w:szCs w:val="20"/>
              </w:rPr>
              <w:t>nocy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38C9236E" w14:textId="77777777" w:rsidR="00273BA4" w:rsidRPr="00783557" w:rsidRDefault="00273BA4" w:rsidP="00F43486">
            <w:pPr>
              <w:jc w:val="center"/>
              <w:rPr>
                <w:sz w:val="20"/>
                <w:szCs w:val="20"/>
              </w:rPr>
            </w:pPr>
          </w:p>
        </w:tc>
      </w:tr>
      <w:tr w:rsidR="00273BA4" w:rsidRPr="00AC16F3" w14:paraId="503B52ED" w14:textId="77777777" w:rsidTr="00F43486">
        <w:trPr>
          <w:trHeight w:val="510"/>
        </w:trPr>
        <w:tc>
          <w:tcPr>
            <w:tcW w:w="3816" w:type="dxa"/>
            <w:vAlign w:val="center"/>
          </w:tcPr>
          <w:p w14:paraId="008B593E" w14:textId="77777777" w:rsidR="00273BA4" w:rsidRPr="00783557" w:rsidRDefault="00273BA4" w:rsidP="00F43486">
            <w:pPr>
              <w:jc w:val="center"/>
              <w:rPr>
                <w:sz w:val="20"/>
                <w:szCs w:val="20"/>
              </w:rPr>
            </w:pPr>
            <w:r w:rsidRPr="00783557">
              <w:rPr>
                <w:sz w:val="20"/>
                <w:szCs w:val="20"/>
              </w:rPr>
              <w:t xml:space="preserve">Pokój 2 osobowy </w:t>
            </w:r>
          </w:p>
        </w:tc>
        <w:tc>
          <w:tcPr>
            <w:tcW w:w="1254" w:type="dxa"/>
            <w:vAlign w:val="center"/>
          </w:tcPr>
          <w:p w14:paraId="7CEB577E" w14:textId="77777777" w:rsidR="00273BA4" w:rsidRPr="00783557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  <w:p w14:paraId="6B8870E9" w14:textId="77777777" w:rsidR="00273BA4" w:rsidRPr="00783557" w:rsidRDefault="00273BA4" w:rsidP="00F43486">
            <w:pPr>
              <w:jc w:val="center"/>
              <w:rPr>
                <w:sz w:val="20"/>
                <w:szCs w:val="20"/>
              </w:rPr>
            </w:pPr>
            <w:proofErr w:type="spellStart"/>
            <w:r w:rsidRPr="00783557">
              <w:rPr>
                <w:sz w:val="20"/>
                <w:szCs w:val="20"/>
              </w:rPr>
              <w:t>pokojonocy</w:t>
            </w:r>
            <w:proofErr w:type="spellEnd"/>
          </w:p>
        </w:tc>
        <w:tc>
          <w:tcPr>
            <w:tcW w:w="2126" w:type="dxa"/>
            <w:vAlign w:val="center"/>
          </w:tcPr>
          <w:p w14:paraId="6C6094DA" w14:textId="77777777" w:rsidR="00273BA4" w:rsidRPr="00783557" w:rsidRDefault="00273BA4" w:rsidP="00F43486">
            <w:pPr>
              <w:jc w:val="center"/>
              <w:rPr>
                <w:sz w:val="20"/>
                <w:szCs w:val="20"/>
              </w:rPr>
            </w:pPr>
          </w:p>
        </w:tc>
      </w:tr>
      <w:tr w:rsidR="00273BA4" w:rsidRPr="00AC16F3" w14:paraId="66F8EAF4" w14:textId="77777777" w:rsidTr="00F43486">
        <w:trPr>
          <w:trHeight w:val="510"/>
        </w:trPr>
        <w:tc>
          <w:tcPr>
            <w:tcW w:w="3816" w:type="dxa"/>
            <w:vAlign w:val="center"/>
          </w:tcPr>
          <w:p w14:paraId="0EE91EF3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254" w:type="dxa"/>
            <w:vAlign w:val="center"/>
          </w:tcPr>
          <w:p w14:paraId="20550361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2126" w:type="dxa"/>
            <w:vAlign w:val="center"/>
          </w:tcPr>
          <w:p w14:paraId="786F756E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</w:p>
        </w:tc>
      </w:tr>
      <w:tr w:rsidR="00273BA4" w:rsidRPr="00AC16F3" w14:paraId="3F103510" w14:textId="77777777" w:rsidTr="00F43486">
        <w:trPr>
          <w:trHeight w:val="510"/>
        </w:trPr>
        <w:tc>
          <w:tcPr>
            <w:tcW w:w="3816" w:type="dxa"/>
            <w:vAlign w:val="center"/>
          </w:tcPr>
          <w:p w14:paraId="765A855A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254" w:type="dxa"/>
            <w:vAlign w:val="center"/>
          </w:tcPr>
          <w:p w14:paraId="09BAD16C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2126" w:type="dxa"/>
            <w:vAlign w:val="center"/>
          </w:tcPr>
          <w:p w14:paraId="5F00DC4C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</w:p>
        </w:tc>
      </w:tr>
      <w:tr w:rsidR="00273BA4" w:rsidRPr="00AC16F3" w14:paraId="5075D0C7" w14:textId="77777777" w:rsidTr="00F43486">
        <w:trPr>
          <w:trHeight w:val="510"/>
        </w:trPr>
        <w:tc>
          <w:tcPr>
            <w:tcW w:w="3816" w:type="dxa"/>
            <w:vAlign w:val="center"/>
          </w:tcPr>
          <w:p w14:paraId="6BD07E67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1254" w:type="dxa"/>
            <w:vAlign w:val="center"/>
          </w:tcPr>
          <w:p w14:paraId="388E1C38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26" w:type="dxa"/>
            <w:vAlign w:val="center"/>
          </w:tcPr>
          <w:p w14:paraId="3EDD7247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</w:p>
        </w:tc>
      </w:tr>
      <w:tr w:rsidR="00273BA4" w:rsidRPr="00AC16F3" w14:paraId="50680069" w14:textId="77777777" w:rsidTr="00F43486">
        <w:trPr>
          <w:trHeight w:val="510"/>
        </w:trPr>
        <w:tc>
          <w:tcPr>
            <w:tcW w:w="3816" w:type="dxa"/>
            <w:vAlign w:val="center"/>
          </w:tcPr>
          <w:p w14:paraId="52D74AF8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 pożegnalna</w:t>
            </w:r>
          </w:p>
        </w:tc>
        <w:tc>
          <w:tcPr>
            <w:tcW w:w="1254" w:type="dxa"/>
            <w:vAlign w:val="center"/>
          </w:tcPr>
          <w:p w14:paraId="2863DC6B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  <w:vAlign w:val="center"/>
          </w:tcPr>
          <w:p w14:paraId="1A0BC3EC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</w:p>
        </w:tc>
      </w:tr>
      <w:tr w:rsidR="00273BA4" w:rsidRPr="00AC16F3" w14:paraId="224658F9" w14:textId="77777777" w:rsidTr="00F43486">
        <w:trPr>
          <w:trHeight w:val="510"/>
        </w:trPr>
        <w:tc>
          <w:tcPr>
            <w:tcW w:w="3816" w:type="dxa"/>
            <w:vAlign w:val="center"/>
          </w:tcPr>
          <w:p w14:paraId="40E4A784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1254" w:type="dxa"/>
            <w:vAlign w:val="center"/>
          </w:tcPr>
          <w:p w14:paraId="1EFB57F5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2126" w:type="dxa"/>
            <w:vAlign w:val="center"/>
          </w:tcPr>
          <w:p w14:paraId="2B6A2626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</w:p>
        </w:tc>
      </w:tr>
      <w:tr w:rsidR="00273BA4" w:rsidRPr="00AC16F3" w14:paraId="2D4D4F16" w14:textId="77777777" w:rsidTr="00F43486">
        <w:trPr>
          <w:trHeight w:val="510"/>
        </w:trPr>
        <w:tc>
          <w:tcPr>
            <w:tcW w:w="3816" w:type="dxa"/>
            <w:vAlign w:val="center"/>
          </w:tcPr>
          <w:p w14:paraId="7FD001C6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(jedna) Sala konferencyjna na ok. 100 osób</w:t>
            </w:r>
          </w:p>
        </w:tc>
        <w:tc>
          <w:tcPr>
            <w:tcW w:w="1254" w:type="dxa"/>
            <w:vAlign w:val="center"/>
          </w:tcPr>
          <w:p w14:paraId="69E10768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dni</w:t>
            </w:r>
          </w:p>
        </w:tc>
        <w:tc>
          <w:tcPr>
            <w:tcW w:w="2126" w:type="dxa"/>
            <w:vAlign w:val="center"/>
          </w:tcPr>
          <w:p w14:paraId="78E611FF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</w:p>
        </w:tc>
      </w:tr>
      <w:tr w:rsidR="00273BA4" w:rsidRPr="006809B7" w14:paraId="289DE96C" w14:textId="77777777" w:rsidTr="00F43486">
        <w:trPr>
          <w:trHeight w:val="510"/>
        </w:trPr>
        <w:tc>
          <w:tcPr>
            <w:tcW w:w="3816" w:type="dxa"/>
            <w:vAlign w:val="center"/>
          </w:tcPr>
          <w:p w14:paraId="09DFC4C1" w14:textId="77777777" w:rsidR="00273BA4" w:rsidRPr="006809B7" w:rsidRDefault="00273BA4" w:rsidP="00F43486">
            <w:pPr>
              <w:jc w:val="center"/>
              <w:rPr>
                <w:sz w:val="20"/>
                <w:szCs w:val="20"/>
              </w:rPr>
            </w:pPr>
            <w:r w:rsidRPr="006809B7">
              <w:rPr>
                <w:sz w:val="20"/>
                <w:szCs w:val="20"/>
              </w:rPr>
              <w:t>1 (jedna) Sala konferencyjna na ok. 40 osób</w:t>
            </w:r>
          </w:p>
        </w:tc>
        <w:tc>
          <w:tcPr>
            <w:tcW w:w="1254" w:type="dxa"/>
            <w:vAlign w:val="center"/>
          </w:tcPr>
          <w:p w14:paraId="688BD7B5" w14:textId="77777777" w:rsidR="00273BA4" w:rsidRPr="006809B7" w:rsidRDefault="00273BA4" w:rsidP="00F43486">
            <w:pPr>
              <w:jc w:val="center"/>
              <w:rPr>
                <w:sz w:val="20"/>
                <w:szCs w:val="20"/>
              </w:rPr>
            </w:pPr>
            <w:r w:rsidRPr="006809B7">
              <w:rPr>
                <w:sz w:val="20"/>
                <w:szCs w:val="20"/>
              </w:rPr>
              <w:t>5 dni</w:t>
            </w:r>
          </w:p>
        </w:tc>
        <w:tc>
          <w:tcPr>
            <w:tcW w:w="2126" w:type="dxa"/>
            <w:vAlign w:val="center"/>
          </w:tcPr>
          <w:p w14:paraId="57DF326A" w14:textId="77777777" w:rsidR="00273BA4" w:rsidRPr="006809B7" w:rsidRDefault="00273BA4" w:rsidP="00F43486">
            <w:pPr>
              <w:jc w:val="center"/>
              <w:rPr>
                <w:sz w:val="20"/>
                <w:szCs w:val="20"/>
              </w:rPr>
            </w:pPr>
          </w:p>
        </w:tc>
      </w:tr>
      <w:tr w:rsidR="00273BA4" w:rsidRPr="006809B7" w14:paraId="304DAA7D" w14:textId="77777777" w:rsidTr="00F43486">
        <w:trPr>
          <w:trHeight w:val="510"/>
        </w:trPr>
        <w:tc>
          <w:tcPr>
            <w:tcW w:w="3816" w:type="dxa"/>
            <w:vAlign w:val="center"/>
          </w:tcPr>
          <w:p w14:paraId="4D1090B3" w14:textId="77777777" w:rsidR="00273BA4" w:rsidRPr="006809B7" w:rsidRDefault="00273BA4" w:rsidP="00F43486">
            <w:pPr>
              <w:jc w:val="center"/>
              <w:rPr>
                <w:sz w:val="20"/>
                <w:szCs w:val="20"/>
              </w:rPr>
            </w:pPr>
            <w:r w:rsidRPr="006809B7">
              <w:rPr>
                <w:sz w:val="20"/>
                <w:szCs w:val="20"/>
              </w:rPr>
              <w:t>1 (jedna) Sala konferencyjna na ok. 40 osób</w:t>
            </w:r>
          </w:p>
        </w:tc>
        <w:tc>
          <w:tcPr>
            <w:tcW w:w="1254" w:type="dxa"/>
            <w:vAlign w:val="center"/>
          </w:tcPr>
          <w:p w14:paraId="0F8C1346" w14:textId="77777777" w:rsidR="00273BA4" w:rsidRPr="006809B7" w:rsidRDefault="00273BA4" w:rsidP="00F43486">
            <w:pPr>
              <w:jc w:val="center"/>
              <w:rPr>
                <w:sz w:val="20"/>
                <w:szCs w:val="20"/>
              </w:rPr>
            </w:pPr>
            <w:r w:rsidRPr="006809B7">
              <w:rPr>
                <w:sz w:val="20"/>
                <w:szCs w:val="20"/>
              </w:rPr>
              <w:t>2 dni</w:t>
            </w:r>
          </w:p>
        </w:tc>
        <w:tc>
          <w:tcPr>
            <w:tcW w:w="2126" w:type="dxa"/>
            <w:vAlign w:val="center"/>
          </w:tcPr>
          <w:p w14:paraId="0BCC1BA8" w14:textId="77777777" w:rsidR="00273BA4" w:rsidRPr="006809B7" w:rsidRDefault="00273BA4" w:rsidP="00F43486">
            <w:pPr>
              <w:jc w:val="center"/>
              <w:rPr>
                <w:sz w:val="20"/>
                <w:szCs w:val="20"/>
              </w:rPr>
            </w:pPr>
          </w:p>
        </w:tc>
      </w:tr>
      <w:tr w:rsidR="00273BA4" w:rsidRPr="00AC16F3" w14:paraId="7685881B" w14:textId="77777777" w:rsidTr="00F43486">
        <w:trPr>
          <w:trHeight w:val="510"/>
        </w:trPr>
        <w:tc>
          <w:tcPr>
            <w:tcW w:w="3816" w:type="dxa"/>
            <w:vAlign w:val="center"/>
          </w:tcPr>
          <w:p w14:paraId="2E924891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(cztery) Sale konferencyjne na ok. 20 osób</w:t>
            </w:r>
          </w:p>
        </w:tc>
        <w:tc>
          <w:tcPr>
            <w:tcW w:w="1254" w:type="dxa"/>
            <w:vAlign w:val="center"/>
          </w:tcPr>
          <w:p w14:paraId="3CF69D45" w14:textId="77777777" w:rsidR="00273BA4" w:rsidRDefault="00273BA4" w:rsidP="00F4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dni</w:t>
            </w:r>
          </w:p>
        </w:tc>
        <w:tc>
          <w:tcPr>
            <w:tcW w:w="2126" w:type="dxa"/>
            <w:vAlign w:val="center"/>
          </w:tcPr>
          <w:p w14:paraId="5BFC3B8D" w14:textId="77777777" w:rsidR="00273BA4" w:rsidRPr="00AC16F3" w:rsidRDefault="00273BA4" w:rsidP="00F434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C3659F" w14:textId="77777777" w:rsidR="00273BA4" w:rsidRDefault="00273BA4" w:rsidP="00273BA4">
      <w:pPr>
        <w:spacing w:before="120"/>
        <w:ind w:left="-142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*</w:t>
      </w:r>
      <w:r w:rsidRPr="00ED6097">
        <w:rPr>
          <w:bCs/>
          <w:i/>
          <w:sz w:val="22"/>
          <w:szCs w:val="22"/>
        </w:rPr>
        <w:t xml:space="preserve">*) ceny liczone z uwzględnieniem stawki podatku VAT o której mowa powyżej </w:t>
      </w:r>
    </w:p>
    <w:p w14:paraId="121E81AC" w14:textId="77777777" w:rsidR="00273BA4" w:rsidRDefault="00273BA4" w:rsidP="00273BA4">
      <w:pPr>
        <w:spacing w:before="120"/>
        <w:ind w:left="-142"/>
        <w:jc w:val="both"/>
        <w:rPr>
          <w:bCs/>
          <w:i/>
          <w:sz w:val="22"/>
          <w:szCs w:val="22"/>
        </w:rPr>
      </w:pPr>
    </w:p>
    <w:p w14:paraId="37614F2B" w14:textId="77777777" w:rsidR="00273BA4" w:rsidRPr="00572413" w:rsidRDefault="00273BA4" w:rsidP="00273BA4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14:paraId="2B26FA7E" w14:textId="77777777" w:rsidR="00273BA4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noclegowym/hotelu</w:t>
      </w:r>
      <w:r w:rsidRPr="009C6929">
        <w:rPr>
          <w:bCs/>
        </w:rPr>
        <w:t xml:space="preserve"> (</w:t>
      </w:r>
      <w:r w:rsidRPr="00B722F5">
        <w:rPr>
          <w:bCs/>
          <w:i/>
        </w:rPr>
        <w:t>należy podać nazwę, adres obiektu noclegowego i kategorię</w:t>
      </w:r>
      <w:r>
        <w:rPr>
          <w:bCs/>
        </w:rPr>
        <w:t xml:space="preserve"> </w:t>
      </w:r>
      <w:r w:rsidRPr="009C6929">
        <w:rPr>
          <w:bCs/>
        </w:rPr>
        <w:t>) …………………………………………………</w:t>
      </w:r>
      <w:r>
        <w:rPr>
          <w:bCs/>
        </w:rPr>
        <w:t xml:space="preserve"> …………………………………………………….……………………………………………….</w:t>
      </w:r>
    </w:p>
    <w:p w14:paraId="11646D65" w14:textId="77777777" w:rsidR="00273BA4" w:rsidRPr="00885651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posiadam tytuł prawny do użytkowania obiektu, w którym będą świadczone </w:t>
      </w:r>
      <w:r w:rsidRPr="00885651">
        <w:t>usługi noclegowe, wymienionym w pkt. 1.</w:t>
      </w:r>
    </w:p>
    <w:p w14:paraId="54C58951" w14:textId="77777777" w:rsidR="00273BA4" w:rsidRPr="00E56A40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885651">
        <w:t xml:space="preserve">Oświadczam, że </w:t>
      </w:r>
      <w:r w:rsidRPr="00885651">
        <w:rPr>
          <w:bCs/>
        </w:rPr>
        <w:t>obiekt noclegowy/hotel</w:t>
      </w:r>
      <w:r w:rsidRPr="00885651">
        <w:t xml:space="preserve"> określony w </w:t>
      </w:r>
      <w:proofErr w:type="spellStart"/>
      <w:r w:rsidRPr="00885651">
        <w:t>ppkt</w:t>
      </w:r>
      <w:proofErr w:type="spellEnd"/>
      <w:r w:rsidRPr="00885651">
        <w:t xml:space="preserve">. a) zlokalizowany jest w odległości </w:t>
      </w:r>
      <w:r>
        <w:t xml:space="preserve">nie większej niż </w:t>
      </w:r>
      <w:r w:rsidRPr="00E56A40">
        <w:t>35,0 km w promieniu od Dworca  Centralnego PKP w Warszawie (al. Jerozolimskie 54, 00-024 Warszawa).</w:t>
      </w:r>
    </w:p>
    <w:p w14:paraId="3931C929" w14:textId="77777777" w:rsidR="00273BA4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14:paraId="45FEF07A" w14:textId="77777777" w:rsidR="00273BA4" w:rsidRPr="00CB46D7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14:paraId="605C5634" w14:textId="77777777" w:rsidR="00273BA4" w:rsidRPr="00CB46D7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14:paraId="5163F995" w14:textId="77777777" w:rsidR="00273BA4" w:rsidRPr="00CB46D7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14:paraId="036AAA2A" w14:textId="77777777" w:rsidR="00273BA4" w:rsidRPr="00CB46D7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14:paraId="2E0EC95A" w14:textId="77777777" w:rsidR="00273BA4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14:paraId="084F4F1A" w14:textId="77777777" w:rsidR="00273BA4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14:paraId="659A3DE8" w14:textId="77777777" w:rsidR="00273BA4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14:paraId="6945E697" w14:textId="77777777" w:rsidR="00273BA4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14:paraId="39AC0B9E" w14:textId="77777777" w:rsidR="00273BA4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14:paraId="1846814C" w14:textId="77777777" w:rsidR="00273BA4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14:paraId="63DAEC5E" w14:textId="77777777" w:rsidR="00273BA4" w:rsidRPr="00951201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</w:t>
      </w:r>
      <w:r>
        <w:t xml:space="preserve">tj. </w:t>
      </w:r>
      <w:r w:rsidRPr="00CA5EEA">
        <w:t>Dz.U. z 201</w:t>
      </w:r>
      <w:r>
        <w:t>9</w:t>
      </w:r>
      <w:r w:rsidRPr="00CA5EEA">
        <w:t xml:space="preserve"> r., poz.</w:t>
      </w:r>
      <w:r>
        <w:t xml:space="preserve">1843 z </w:t>
      </w:r>
      <w:proofErr w:type="spellStart"/>
      <w:r>
        <w:t>późn</w:t>
      </w:r>
      <w:proofErr w:type="spellEnd"/>
      <w:r>
        <w:t>. zm.</w:t>
      </w:r>
      <w:r w:rsidRPr="00CA5EEA">
        <w:t>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 xml:space="preserve">ustawy z dnia 29 stycznia 2004 r. Prawo zamówień publicznych (tj. </w:t>
      </w:r>
      <w:r w:rsidRPr="00CD7699">
        <w:t xml:space="preserve">Dz.U. z 2019 r., poz.1843 z </w:t>
      </w:r>
      <w:proofErr w:type="spellStart"/>
      <w:r w:rsidRPr="00CD7699">
        <w:t>późn</w:t>
      </w:r>
      <w:proofErr w:type="spellEnd"/>
      <w:r w:rsidRPr="00CD7699">
        <w:t>. zm..</w:t>
      </w:r>
      <w:r w:rsidRPr="00CA5EEA">
        <w:t>)</w:t>
      </w:r>
      <w:r>
        <w:t xml:space="preserve">. </w:t>
      </w:r>
    </w:p>
    <w:p w14:paraId="60AAAEFC" w14:textId="77777777" w:rsidR="00273BA4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14:paraId="0F07D56A" w14:textId="77777777" w:rsidR="00273BA4" w:rsidRPr="001D455A" w:rsidRDefault="00273BA4" w:rsidP="00273BA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14:paraId="3A92EB25" w14:textId="77777777" w:rsidR="00273BA4" w:rsidRDefault="00273BA4" w:rsidP="00273BA4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14:paraId="3153C7A7" w14:textId="77777777" w:rsidR="00273BA4" w:rsidRDefault="00273BA4" w:rsidP="00273BA4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14:paraId="761F2A01" w14:textId="77777777" w:rsidR="00273BA4" w:rsidRDefault="00273BA4" w:rsidP="00273BA4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14:paraId="249B6E7D" w14:textId="77777777" w:rsidR="00273BA4" w:rsidRDefault="00273BA4" w:rsidP="00273BA4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14:paraId="79EA6A47" w14:textId="77777777" w:rsidR="00273BA4" w:rsidRDefault="00273BA4" w:rsidP="00273BA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30FC20D4" w14:textId="77777777" w:rsidR="00273BA4" w:rsidRPr="00CB46D7" w:rsidRDefault="00273BA4" w:rsidP="00273BA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53842262" w14:textId="77777777" w:rsidR="00273BA4" w:rsidRPr="00EE4AE4" w:rsidRDefault="00273BA4" w:rsidP="00273BA4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14:paraId="0F27DA61" w14:textId="77777777" w:rsidR="00273BA4" w:rsidRPr="00CB46D7" w:rsidRDefault="00273BA4" w:rsidP="00273BA4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</w:p>
    <w:p w14:paraId="5D56A943" w14:textId="77777777" w:rsidR="006D7856" w:rsidRDefault="006D7856">
      <w:bookmarkStart w:id="1" w:name="_GoBack"/>
      <w:bookmarkEnd w:id="1"/>
    </w:p>
    <w:sectPr w:rsidR="006D7856" w:rsidSect="00B722F5">
      <w:footerReference w:type="default" r:id="rId5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6760" w14:textId="77777777" w:rsidR="00565D0E" w:rsidRDefault="00273BA4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14:paraId="761780D3" w14:textId="77777777" w:rsidR="00565D0E" w:rsidRPr="00051F81" w:rsidRDefault="00273BA4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</w:t>
    </w:r>
    <w:r w:rsidRPr="00051F81">
      <w:rPr>
        <w:rFonts w:ascii="Arial" w:hAnsi="Arial" w:cs="Arial"/>
        <w:sz w:val="16"/>
        <w:szCs w:val="16"/>
      </w:rPr>
      <w:t>rodo</w:t>
    </w:r>
    <w:r w:rsidRPr="00051F81">
      <w:rPr>
        <w:rFonts w:ascii="Arial" w:hAnsi="Arial" w:cs="Arial"/>
        <w:sz w:val="16"/>
        <w:szCs w:val="16"/>
      </w:rPr>
      <w:t>we Forum Muzyki im. Witolda Lutosławsk</w:t>
    </w:r>
    <w:r w:rsidRPr="00051F81">
      <w:rPr>
        <w:rFonts w:ascii="Arial" w:hAnsi="Arial" w:cs="Arial"/>
        <w:sz w:val="16"/>
        <w:szCs w:val="16"/>
      </w:rPr>
      <w:t>iego</w:t>
    </w:r>
    <w:r w:rsidRPr="00051F81">
      <w:rPr>
        <w:rFonts w:ascii="Arial" w:hAnsi="Arial" w:cs="Arial"/>
        <w:sz w:val="16"/>
        <w:szCs w:val="16"/>
      </w:rPr>
      <w:t xml:space="preserve"> </w:t>
    </w:r>
    <w:proofErr w:type="spellStart"/>
    <w:r w:rsidRPr="00051F81">
      <w:rPr>
        <w:rFonts w:ascii="Arial" w:hAnsi="Arial" w:cs="Arial"/>
        <w:sz w:val="16"/>
        <w:szCs w:val="16"/>
      </w:rPr>
      <w:t>p</w:t>
    </w:r>
    <w:r w:rsidRPr="00051F81">
      <w:rPr>
        <w:rFonts w:ascii="Arial" w:hAnsi="Arial" w:cs="Arial"/>
        <w:sz w:val="16"/>
        <w:szCs w:val="16"/>
      </w:rPr>
      <w:t>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</w:t>
    </w:r>
    <w:r w:rsidRPr="00051F81">
      <w:rPr>
        <w:rFonts w:ascii="Arial" w:hAnsi="Arial" w:cs="Arial"/>
        <w:sz w:val="16"/>
        <w:szCs w:val="16"/>
      </w:rPr>
      <w:t>a</w:t>
    </w:r>
    <w:r w:rsidRPr="00051F81">
      <w:rPr>
        <w:rFonts w:ascii="Arial" w:hAnsi="Arial" w:cs="Arial"/>
        <w:sz w:val="16"/>
        <w:szCs w:val="16"/>
      </w:rPr>
      <w:t xml:space="preserve">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14:paraId="7EB60C45" w14:textId="77777777" w:rsidR="00565D0E" w:rsidRDefault="00273BA4" w:rsidP="00D26F75">
    <w:pPr>
      <w:pStyle w:val="Stopka"/>
      <w:jc w:val="center"/>
      <w:rPr>
        <w:rFonts w:ascii="Arial" w:hAnsi="Arial" w:cs="Arial"/>
        <w:sz w:val="14"/>
        <w:szCs w:val="14"/>
      </w:rPr>
    </w:pPr>
  </w:p>
  <w:p w14:paraId="2901A961" w14:textId="77777777" w:rsidR="00565D0E" w:rsidRDefault="00273BA4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>St</w:t>
    </w:r>
    <w:r w:rsidRPr="00694C40">
      <w:rPr>
        <w:rFonts w:ascii="Arial" w:hAnsi="Arial" w:cs="Arial"/>
        <w:sz w:val="14"/>
        <w:szCs w:val="14"/>
      </w:rPr>
      <w:t>r</w:t>
    </w:r>
    <w:r w:rsidRPr="00694C40">
      <w:rPr>
        <w:rFonts w:ascii="Arial" w:hAnsi="Arial" w:cs="Arial"/>
        <w:sz w:val="14"/>
        <w:szCs w:val="14"/>
      </w:rPr>
      <w:t xml:space="preserve">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</w:instrText>
    </w:r>
    <w:r w:rsidRPr="00694C40">
      <w:rPr>
        <w:rFonts w:ascii="Arial" w:hAnsi="Arial" w:cs="Arial"/>
        <w:b/>
        <w:bCs/>
        <w:sz w:val="14"/>
        <w:szCs w:val="14"/>
      </w:rPr>
      <w:instrText>A</w:instrText>
    </w:r>
    <w:r w:rsidRPr="00694C40">
      <w:rPr>
        <w:rFonts w:ascii="Arial" w:hAnsi="Arial" w:cs="Arial"/>
        <w:b/>
        <w:bCs/>
        <w:sz w:val="14"/>
        <w:szCs w:val="14"/>
      </w:rPr>
      <w:instrText>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17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18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FCBC0E2" w14:textId="77777777" w:rsidR="00565D0E" w:rsidRDefault="00273BA4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57"/>
    <w:rsid w:val="00273BA4"/>
    <w:rsid w:val="006D7856"/>
    <w:rsid w:val="00A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234538-4923-4EC8-AB98-E1FEF481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3BA4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73BA4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3BA4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3BA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73BA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73BA4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Kretek</dc:creator>
  <cp:keywords/>
  <dc:description/>
  <cp:lastModifiedBy>Daniela Kretek</cp:lastModifiedBy>
  <cp:revision>2</cp:revision>
  <dcterms:created xsi:type="dcterms:W3CDTF">2020-01-21T14:21:00Z</dcterms:created>
  <dcterms:modified xsi:type="dcterms:W3CDTF">2020-01-21T14:22:00Z</dcterms:modified>
</cp:coreProperties>
</file>