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F86" w:rsidRPr="002E1845" w:rsidRDefault="008F3F86" w:rsidP="008F3F86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8F3F86" w:rsidRPr="002E1845" w:rsidRDefault="008F3F86" w:rsidP="008F3F86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2E1845">
        <w:rPr>
          <w:rFonts w:eastAsia="Verdana"/>
          <w:b/>
          <w:color w:val="000000"/>
          <w:sz w:val="22"/>
          <w:szCs w:val="22"/>
        </w:rPr>
        <w:t xml:space="preserve">Załącznik nr 2 </w:t>
      </w:r>
    </w:p>
    <w:p w:rsidR="008F3F86" w:rsidRPr="002E1845" w:rsidRDefault="008F3F86" w:rsidP="008F3F86">
      <w:pPr>
        <w:keepNext/>
        <w:widowControl w:val="0"/>
        <w:ind w:left="360"/>
        <w:jc w:val="both"/>
        <w:outlineLvl w:val="1"/>
        <w:rPr>
          <w:b/>
          <w:snapToGrid w:val="0"/>
          <w:sz w:val="22"/>
          <w:szCs w:val="22"/>
          <w:lang w:val="x-none" w:eastAsia="x-none"/>
        </w:rPr>
      </w:pPr>
      <w:r w:rsidRPr="002E1845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000F" wp14:editId="68E2162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F86" w:rsidRDefault="008F3F86" w:rsidP="008F3F86"/>
                          <w:p w:rsidR="008F3F86" w:rsidRDefault="008F3F86" w:rsidP="008F3F86"/>
                          <w:p w:rsidR="008F3F86" w:rsidRDefault="008F3F86" w:rsidP="008F3F86"/>
                          <w:p w:rsidR="008F3F86" w:rsidRDefault="008F3F86" w:rsidP="008F3F86"/>
                          <w:p w:rsidR="008F3F86" w:rsidRDefault="008F3F86" w:rsidP="008F3F86"/>
                          <w:p w:rsidR="008F3F86" w:rsidRDefault="008F3F86" w:rsidP="008F3F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8F3F86" w:rsidRDefault="008F3F86" w:rsidP="008F3F86"/>
                          <w:p w:rsidR="008F3F86" w:rsidRDefault="008F3F86" w:rsidP="008F3F8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F000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:rsidR="008F3F86" w:rsidRDefault="008F3F86" w:rsidP="008F3F86"/>
                    <w:p w:rsidR="008F3F86" w:rsidRDefault="008F3F86" w:rsidP="008F3F86"/>
                    <w:p w:rsidR="008F3F86" w:rsidRDefault="008F3F86" w:rsidP="008F3F86"/>
                    <w:p w:rsidR="008F3F86" w:rsidRDefault="008F3F86" w:rsidP="008F3F86"/>
                    <w:p w:rsidR="008F3F86" w:rsidRDefault="008F3F86" w:rsidP="008F3F86"/>
                    <w:p w:rsidR="008F3F86" w:rsidRDefault="008F3F86" w:rsidP="008F3F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8F3F86" w:rsidRDefault="008F3F86" w:rsidP="008F3F86"/>
                    <w:p w:rsidR="008F3F86" w:rsidRDefault="008F3F86" w:rsidP="008F3F8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  <w:lang w:val="x-none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sz w:val="22"/>
          <w:szCs w:val="22"/>
        </w:rPr>
      </w:pPr>
      <w:r w:rsidRPr="00A436E1">
        <w:rPr>
          <w:bCs/>
          <w:sz w:val="22"/>
          <w:szCs w:val="22"/>
        </w:rPr>
        <w:t xml:space="preserve">Dotyczy: </w:t>
      </w:r>
      <w:r w:rsidRPr="00A436E1">
        <w:rPr>
          <w:b/>
          <w:snapToGrid w:val="0"/>
          <w:sz w:val="22"/>
          <w:szCs w:val="22"/>
        </w:rPr>
        <w:t>FZP.261.W14.2020</w:t>
      </w: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E1845">
        <w:rPr>
          <w:b/>
          <w:bCs/>
          <w:sz w:val="22"/>
          <w:szCs w:val="22"/>
        </w:rPr>
        <w:t xml:space="preserve">OŚWIADCZENIE OFERENTA </w:t>
      </w:r>
    </w:p>
    <w:p w:rsidR="008F3F86" w:rsidRPr="002E1845" w:rsidRDefault="008F3F86" w:rsidP="008F3F86">
      <w:pPr>
        <w:ind w:left="360"/>
        <w:jc w:val="both"/>
        <w:rPr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Oświadczam, że:</w:t>
      </w:r>
    </w:p>
    <w:p w:rsidR="008F3F86" w:rsidRPr="002E1845" w:rsidRDefault="008F3F86" w:rsidP="008F3F86">
      <w:pPr>
        <w:numPr>
          <w:ilvl w:val="0"/>
          <w:numId w:val="1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8F3F86" w:rsidRPr="002E1845" w:rsidRDefault="008F3F86" w:rsidP="008F3F86">
      <w:pPr>
        <w:numPr>
          <w:ilvl w:val="0"/>
          <w:numId w:val="1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E1845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:rsidR="008F3F86" w:rsidRPr="002E1845" w:rsidRDefault="008F3F86" w:rsidP="008F3F86">
      <w:pPr>
        <w:numPr>
          <w:ilvl w:val="0"/>
          <w:numId w:val="1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E1845">
        <w:rPr>
          <w:bCs/>
          <w:sz w:val="22"/>
          <w:szCs w:val="22"/>
        </w:rPr>
        <w:t>znajduję się w sytuacji ekonomicznej i finansowej zapewniającej wykonanie zamówienia;</w:t>
      </w:r>
    </w:p>
    <w:p w:rsidR="008F3F86" w:rsidRPr="002E1845" w:rsidRDefault="008F3F86" w:rsidP="008F3F86">
      <w:pPr>
        <w:spacing w:before="120"/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* niepotrzebne skreślić</w:t>
      </w: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8F3F86" w:rsidRPr="002E1845" w:rsidRDefault="008F3F86" w:rsidP="008F3F86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8F3F86" w:rsidRPr="002E1845" w:rsidRDefault="008F3F86" w:rsidP="008F3F86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8F3F86" w:rsidRPr="002E1845" w:rsidRDefault="008F3F86" w:rsidP="008F3F86">
      <w:pPr>
        <w:ind w:left="360"/>
        <w:jc w:val="both"/>
        <w:rPr>
          <w:bCs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8F3F86" w:rsidRPr="002E1845" w:rsidRDefault="008F3F86" w:rsidP="008F3F86">
      <w:pPr>
        <w:jc w:val="both"/>
        <w:rPr>
          <w:b/>
          <w:sz w:val="22"/>
          <w:szCs w:val="22"/>
        </w:rPr>
      </w:pPr>
    </w:p>
    <w:p w:rsidR="00092001" w:rsidRPr="008F3F86" w:rsidRDefault="00092001" w:rsidP="008F3F86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</w:p>
    <w:sectPr w:rsidR="00092001" w:rsidRPr="008F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6"/>
    <w:rsid w:val="00092001"/>
    <w:rsid w:val="008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2FD"/>
  <w15:chartTrackingRefBased/>
  <w15:docId w15:val="{9A4D2A4B-221C-49E9-8701-23C8514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F3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8F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Bruzi</dc:creator>
  <cp:keywords/>
  <dc:description/>
  <cp:lastModifiedBy>Wioleta Bruzi</cp:lastModifiedBy>
  <cp:revision>1</cp:revision>
  <dcterms:created xsi:type="dcterms:W3CDTF">2020-03-05T09:47:00Z</dcterms:created>
  <dcterms:modified xsi:type="dcterms:W3CDTF">2020-03-05T09:49:00Z</dcterms:modified>
</cp:coreProperties>
</file>