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21AA" w14:textId="77777777" w:rsidR="005F488A" w:rsidRPr="005F488A" w:rsidRDefault="005F488A" w:rsidP="005F488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F488A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145B24C5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9E466A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DBB1C" wp14:editId="37DFF1D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D3CF" w14:textId="77777777" w:rsidR="005F488A" w:rsidRDefault="005F488A" w:rsidP="005F488A"/>
                          <w:p w14:paraId="50BE775A" w14:textId="77777777" w:rsidR="005F488A" w:rsidRDefault="005F488A" w:rsidP="005F488A"/>
                          <w:p w14:paraId="35F598A7" w14:textId="77777777" w:rsidR="005F488A" w:rsidRDefault="005F488A" w:rsidP="005F488A"/>
                          <w:p w14:paraId="29EE1A28" w14:textId="77777777" w:rsidR="005F488A" w:rsidRDefault="005F488A" w:rsidP="005F488A"/>
                          <w:p w14:paraId="2E6E420E" w14:textId="77777777" w:rsidR="005F488A" w:rsidRDefault="005F488A" w:rsidP="005F48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6E8DE8A" w14:textId="77777777" w:rsidR="005F488A" w:rsidRDefault="005F488A" w:rsidP="005F48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AE2A9A" w14:textId="77777777" w:rsidR="005F488A" w:rsidRDefault="005F488A" w:rsidP="005F48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A520F3" w14:textId="77777777" w:rsidR="005F488A" w:rsidRDefault="005F488A" w:rsidP="005F488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  <w:p w14:paraId="6BEDDD4C" w14:textId="77777777" w:rsidR="005F488A" w:rsidRDefault="005F488A" w:rsidP="005F4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BB1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2684D3CF" w14:textId="77777777" w:rsidR="005F488A" w:rsidRDefault="005F488A" w:rsidP="005F488A"/>
                    <w:p w14:paraId="50BE775A" w14:textId="77777777" w:rsidR="005F488A" w:rsidRDefault="005F488A" w:rsidP="005F488A"/>
                    <w:p w14:paraId="35F598A7" w14:textId="77777777" w:rsidR="005F488A" w:rsidRDefault="005F488A" w:rsidP="005F488A"/>
                    <w:p w14:paraId="29EE1A28" w14:textId="77777777" w:rsidR="005F488A" w:rsidRDefault="005F488A" w:rsidP="005F488A"/>
                    <w:p w14:paraId="2E6E420E" w14:textId="77777777" w:rsidR="005F488A" w:rsidRDefault="005F488A" w:rsidP="005F48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6E8DE8A" w14:textId="77777777" w:rsidR="005F488A" w:rsidRDefault="005F488A" w:rsidP="005F48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AE2A9A" w14:textId="77777777" w:rsidR="005F488A" w:rsidRDefault="005F488A" w:rsidP="005F488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A520F3" w14:textId="77777777" w:rsidR="005F488A" w:rsidRDefault="005F488A" w:rsidP="005F488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  <w:p w14:paraId="6BEDDD4C" w14:textId="77777777" w:rsidR="005F488A" w:rsidRDefault="005F488A" w:rsidP="005F488A"/>
                  </w:txbxContent>
                </v:textbox>
              </v:shape>
            </w:pict>
          </mc:Fallback>
        </mc:AlternateContent>
      </w:r>
      <w:r w:rsidRPr="005F488A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5E000C1D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2DD8E30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49AE8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DD79D74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6FEB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89238C1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tel ...........................................................................</w:t>
      </w:r>
    </w:p>
    <w:p w14:paraId="6C98084C" w14:textId="77777777" w:rsidR="005F488A" w:rsidRPr="005F488A" w:rsidRDefault="005F488A" w:rsidP="005F488A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1F8330B1" w14:textId="77777777" w:rsidR="005F488A" w:rsidRPr="005F488A" w:rsidRDefault="005F488A" w:rsidP="005F488A">
      <w:pPr>
        <w:keepNext/>
        <w:keepLines/>
        <w:spacing w:before="40" w:after="0" w:line="276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5F488A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06EFAB21" w14:textId="77777777" w:rsidR="005F488A" w:rsidRPr="005F488A" w:rsidRDefault="005F488A" w:rsidP="005F488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384C6A3" w14:textId="735D132F" w:rsidR="005F488A" w:rsidRPr="005F488A" w:rsidRDefault="005F488A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5F488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72047" w:rsidRPr="00A72047">
        <w:rPr>
          <w:rFonts w:ascii="Times New Roman" w:eastAsia="Times New Roman" w:hAnsi="Times New Roman" w:cs="Times New Roman"/>
          <w:b/>
          <w:lang w:eastAsia="pl-PL"/>
        </w:rPr>
        <w:t>Wykonywanie czynności obsługi technicznej koncertów/wydarzeń organizowanych przez NFM</w:t>
      </w:r>
      <w:r w:rsidRPr="005F488A">
        <w:rPr>
          <w:rFonts w:ascii="Times New Roman" w:eastAsia="Times New Roman" w:hAnsi="Times New Roman" w:cs="Times New Roman"/>
          <w:b/>
          <w:lang w:eastAsia="pl-PL"/>
        </w:rPr>
        <w:t>”</w:t>
      </w:r>
      <w:r w:rsidRPr="005F488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</w:t>
      </w:r>
      <w:r w:rsidR="00A72047">
        <w:rPr>
          <w:rFonts w:ascii="Times New Roman" w:eastAsia="Times New Roman" w:hAnsi="Times New Roman" w:cs="Times New Roman"/>
          <w:b/>
          <w:snapToGrid w:val="0"/>
          <w:lang w:eastAsia="pl-PL"/>
        </w:rPr>
        <w:t>O</w:t>
      </w:r>
      <w:r w:rsidRPr="005F488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ZP.261.ZK3.2021) </w:t>
      </w:r>
    </w:p>
    <w:p w14:paraId="07C53728" w14:textId="77777777" w:rsidR="005F488A" w:rsidRPr="005F488A" w:rsidRDefault="005F488A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1A823" w14:textId="77777777" w:rsidR="005F488A" w:rsidRPr="005F488A" w:rsidRDefault="005F488A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488A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72FC1FCD" w14:textId="77777777" w:rsidR="005F488A" w:rsidRPr="005F488A" w:rsidRDefault="005F488A" w:rsidP="005F488A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4D5CFA8D" w14:textId="77777777" w:rsidR="005F488A" w:rsidRPr="005F488A" w:rsidRDefault="005F488A" w:rsidP="005F488A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304CF77" w14:textId="77777777" w:rsidR="005F488A" w:rsidRPr="005F488A" w:rsidRDefault="005F488A" w:rsidP="005F488A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F488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5F488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6A97AC58" w14:textId="77777777" w:rsidR="005F488A" w:rsidRPr="005F488A" w:rsidRDefault="005F488A" w:rsidP="005F488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7977" w:type="dxa"/>
        <w:tblInd w:w="284" w:type="dxa"/>
        <w:tblLook w:val="04A0" w:firstRow="1" w:lastRow="0" w:firstColumn="1" w:lastColumn="0" w:noHBand="0" w:noVBand="1"/>
      </w:tblPr>
      <w:tblGrid>
        <w:gridCol w:w="633"/>
        <w:gridCol w:w="2114"/>
        <w:gridCol w:w="1390"/>
        <w:gridCol w:w="1477"/>
        <w:gridCol w:w="2363"/>
      </w:tblGrid>
      <w:tr w:rsidR="005F488A" w:rsidRPr="00671829" w14:paraId="4246D3FE" w14:textId="77777777" w:rsidTr="00671829">
        <w:trPr>
          <w:trHeight w:val="790"/>
        </w:trPr>
        <w:tc>
          <w:tcPr>
            <w:tcW w:w="635" w:type="dxa"/>
            <w:shd w:val="clear" w:color="auto" w:fill="auto"/>
            <w:vAlign w:val="center"/>
          </w:tcPr>
          <w:p w14:paraId="57BB9AF0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bookmarkStart w:id="0" w:name="_Hlk70415094"/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333DA67" w14:textId="360675D8" w:rsidR="005F488A" w:rsidRPr="00671829" w:rsidRDefault="008D3EAC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Część zamówienia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4E8CDE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Szacunkowa</w:t>
            </w: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ilość godzin</w:t>
            </w:r>
          </w:p>
          <w:p w14:paraId="6B7EE641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E5441FF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74D38B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79E4315E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[kol. CxD]</w:t>
            </w:r>
          </w:p>
        </w:tc>
      </w:tr>
      <w:tr w:rsidR="005F488A" w:rsidRPr="00671829" w14:paraId="1120BC0A" w14:textId="77777777" w:rsidTr="00671829">
        <w:trPr>
          <w:trHeight w:val="259"/>
        </w:trPr>
        <w:tc>
          <w:tcPr>
            <w:tcW w:w="635" w:type="dxa"/>
            <w:shd w:val="clear" w:color="auto" w:fill="auto"/>
            <w:vAlign w:val="center"/>
          </w:tcPr>
          <w:p w14:paraId="323F8B6B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AD46109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9B75F4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708E9C1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BFC8255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5F488A" w:rsidRPr="00671829" w14:paraId="5ED5BF95" w14:textId="77777777" w:rsidTr="00671829">
        <w:trPr>
          <w:trHeight w:val="1049"/>
        </w:trPr>
        <w:tc>
          <w:tcPr>
            <w:tcW w:w="635" w:type="dxa"/>
            <w:shd w:val="clear" w:color="auto" w:fill="auto"/>
            <w:vAlign w:val="center"/>
          </w:tcPr>
          <w:p w14:paraId="2FDA9836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00E1B84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lang w:eastAsia="pl-PL"/>
              </w:rPr>
              <w:t>Część 1- obsługa techniczna sceny*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842973A" w14:textId="166A6023" w:rsidR="005F488A" w:rsidRPr="00671829" w:rsidRDefault="00671829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lang w:eastAsia="pl-PL"/>
              </w:rPr>
              <w:t>1042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DB08B13" w14:textId="6F1CCAA6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8D42D2B" w14:textId="44A4534F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5F488A" w:rsidRPr="00671829" w14:paraId="65828376" w14:textId="77777777" w:rsidTr="00671829">
        <w:trPr>
          <w:trHeight w:val="1049"/>
        </w:trPr>
        <w:tc>
          <w:tcPr>
            <w:tcW w:w="635" w:type="dxa"/>
            <w:shd w:val="clear" w:color="auto" w:fill="auto"/>
            <w:vAlign w:val="center"/>
          </w:tcPr>
          <w:p w14:paraId="4923A5B9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79987F0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lang w:eastAsia="pl-PL"/>
              </w:rPr>
              <w:t>Część 2 – realizacja oświetlenia*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010B4E" w14:textId="27B090FB" w:rsidR="005F488A" w:rsidRPr="00671829" w:rsidRDefault="00671829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lang w:eastAsia="pl-PL"/>
              </w:rPr>
              <w:t>1111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B1B98C3" w14:textId="4941852E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CC03A1F" w14:textId="3E97310D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5F488A" w:rsidRPr="005F488A" w14:paraId="4539B7AC" w14:textId="77777777" w:rsidTr="00671829">
        <w:trPr>
          <w:trHeight w:val="1049"/>
        </w:trPr>
        <w:tc>
          <w:tcPr>
            <w:tcW w:w="635" w:type="dxa"/>
            <w:shd w:val="clear" w:color="auto" w:fill="auto"/>
            <w:vAlign w:val="center"/>
          </w:tcPr>
          <w:p w14:paraId="5AFA3BA7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CCF6430" w14:textId="77777777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lang w:eastAsia="pl-PL"/>
              </w:rPr>
              <w:t>Część 3- realizacja nagłośnienia*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B435C34" w14:textId="3222E8AC" w:rsidR="005F488A" w:rsidRPr="00671829" w:rsidRDefault="00671829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1829">
              <w:rPr>
                <w:rFonts w:ascii="Times New Roman" w:eastAsia="Times New Roman" w:hAnsi="Times New Roman" w:cs="Times New Roman"/>
                <w:bCs/>
                <w:lang w:eastAsia="pl-PL"/>
              </w:rPr>
              <w:t>1111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2351DC4" w14:textId="0054ECAE" w:rsidR="005F488A" w:rsidRPr="00671829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AC3D119" w14:textId="719F1E29" w:rsidR="005F488A" w:rsidRPr="005F488A" w:rsidRDefault="005F488A" w:rsidP="005F48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bookmarkEnd w:id="0"/>
    <w:p w14:paraId="51278596" w14:textId="77A0F0F1" w:rsidR="005F488A" w:rsidRPr="005F488A" w:rsidRDefault="008D3EAC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*niepotrzebne skreślić. </w:t>
      </w:r>
    </w:p>
    <w:p w14:paraId="743CA1BB" w14:textId="77777777" w:rsidR="005F488A" w:rsidRPr="005F488A" w:rsidRDefault="005F488A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51585C2" w14:textId="77777777" w:rsidR="005F488A" w:rsidRPr="005F488A" w:rsidRDefault="005F488A" w:rsidP="005F48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488A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1F4C9445" w14:textId="0BDC18D2" w:rsidR="005F488A" w:rsidRPr="00A72047" w:rsidRDefault="005F488A" w:rsidP="00A72047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 na rzecz instytucji kultury:</w:t>
      </w:r>
    </w:p>
    <w:p w14:paraId="57E0EE29" w14:textId="49149DBB" w:rsidR="005F488A" w:rsidRPr="005F488A" w:rsidRDefault="00F45F50" w:rsidP="005F488A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="005F488A" w:rsidRPr="005F488A">
        <w:rPr>
          <w:rFonts w:ascii="Times New Roman" w:eastAsia="Times New Roman" w:hAnsi="Times New Roman" w:cs="Times New Roman"/>
          <w:bCs/>
          <w:lang w:eastAsia="pl-PL"/>
        </w:rPr>
        <w:t xml:space="preserve"> letnie*;</w:t>
      </w:r>
    </w:p>
    <w:p w14:paraId="6B1D8597" w14:textId="3434C06D" w:rsidR="005F488A" w:rsidRPr="005F488A" w:rsidRDefault="005F488A" w:rsidP="005F488A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="00F45F50">
        <w:rPr>
          <w:rFonts w:ascii="Times New Roman" w:eastAsia="Times New Roman" w:hAnsi="Times New Roman" w:cs="Times New Roman"/>
          <w:bCs/>
          <w:lang w:eastAsia="pl-PL"/>
        </w:rPr>
        <w:t>3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lat i krótsze niż </w:t>
      </w:r>
      <w:r w:rsidR="00F45F50">
        <w:rPr>
          <w:rFonts w:ascii="Times New Roman" w:eastAsia="Times New Roman" w:hAnsi="Times New Roman" w:cs="Times New Roman"/>
          <w:bCs/>
          <w:lang w:eastAsia="pl-PL"/>
        </w:rPr>
        <w:t>6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lat*;</w:t>
      </w:r>
    </w:p>
    <w:p w14:paraId="669AE4DE" w14:textId="7960A768" w:rsidR="005F488A" w:rsidRPr="005F488A" w:rsidRDefault="005F488A" w:rsidP="005F488A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="00F45F50">
        <w:rPr>
          <w:rFonts w:ascii="Times New Roman" w:eastAsia="Times New Roman" w:hAnsi="Times New Roman" w:cs="Times New Roman"/>
          <w:bCs/>
          <w:lang w:eastAsia="pl-PL"/>
        </w:rPr>
        <w:t>6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lat*</w:t>
      </w:r>
    </w:p>
    <w:p w14:paraId="5F4B11F5" w14:textId="77777777" w:rsidR="005F488A" w:rsidRPr="005F488A" w:rsidRDefault="005F488A" w:rsidP="005F48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5DFCC0C3" w14:textId="77777777" w:rsidR="005F488A" w:rsidRPr="005F488A" w:rsidRDefault="005F488A" w:rsidP="005F48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7BF419" w14:textId="668093EE" w:rsidR="005F488A" w:rsidRPr="005F488A" w:rsidRDefault="005F488A" w:rsidP="005F48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Uwaga, w przypadku gdy Wykonawca nie dokona skreślenia zgodnie z powyższą instrukcją, Zamawiający przyjmie dla potrzeb niniejszego postępowania, iż Wykonawca wskazał minimalny wymagany okres doświadczenia w realizacji przedmiotu zamówienia o podobnym charakterze na rzecz instytucji kultury tj. </w:t>
      </w:r>
      <w:r w:rsidR="00F45F50">
        <w:rPr>
          <w:rFonts w:ascii="Times New Roman" w:eastAsia="Times New Roman" w:hAnsi="Times New Roman" w:cs="Times New Roman"/>
          <w:bCs/>
          <w:u w:val="single"/>
          <w:lang w:eastAsia="pl-PL"/>
        </w:rPr>
        <w:t>3</w:t>
      </w:r>
      <w:r w:rsidRPr="005F488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lat.</w:t>
      </w:r>
    </w:p>
    <w:p w14:paraId="62503534" w14:textId="77777777" w:rsidR="005F488A" w:rsidRPr="005F488A" w:rsidRDefault="005F488A" w:rsidP="005F48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15E8BA" w14:textId="47E083FC" w:rsidR="005F488A" w:rsidRPr="00391100" w:rsidRDefault="005F488A" w:rsidP="00391100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100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758E036E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5F488A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64268753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35225870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5F48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01A7A000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5F488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6B1D547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5F488A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3F4FBDE4" w14:textId="77777777" w:rsidR="005F488A" w:rsidRPr="005F488A" w:rsidRDefault="005F488A" w:rsidP="005F488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5F488A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F488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F488A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5F488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134A28A" w14:textId="77777777" w:rsidR="005F488A" w:rsidRPr="005F488A" w:rsidRDefault="005F488A" w:rsidP="005F488A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0B4C6E0A" w14:textId="77777777" w:rsidR="005F488A" w:rsidRPr="005F488A" w:rsidRDefault="005F488A" w:rsidP="005F488A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0E262A50" w14:textId="77777777" w:rsidR="005F488A" w:rsidRPr="005F488A" w:rsidRDefault="005F488A" w:rsidP="005F488A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931E6C6" w14:textId="77777777" w:rsidR="005F488A" w:rsidRPr="005F488A" w:rsidRDefault="005F488A" w:rsidP="005F48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3A6F1E1C" w14:textId="77777777" w:rsidR="005F488A" w:rsidRPr="005F488A" w:rsidRDefault="005F488A" w:rsidP="005F48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3E2EC64" w14:textId="77777777" w:rsidR="005F488A" w:rsidRPr="005F488A" w:rsidRDefault="005F488A" w:rsidP="005F48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3939876" w14:textId="77777777" w:rsidR="005F488A" w:rsidRPr="005F488A" w:rsidRDefault="005F488A" w:rsidP="005F488A">
      <w:pPr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5F488A">
        <w:rPr>
          <w:rFonts w:ascii="Times New Roman" w:eastAsia="Verdana" w:hAnsi="Times New Roman" w:cs="Times New Roman"/>
          <w:b/>
          <w:color w:val="000000"/>
          <w:lang w:eastAsia="pl-PL"/>
        </w:rPr>
        <w:br w:type="page"/>
      </w:r>
    </w:p>
    <w:p w14:paraId="104CC26F" w14:textId="77777777" w:rsidR="005F488A" w:rsidRPr="005F488A" w:rsidRDefault="005F488A" w:rsidP="005F488A">
      <w:pPr>
        <w:spacing w:after="0" w:line="276" w:lineRule="auto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BCBCE73" w14:textId="77777777" w:rsidR="005F488A" w:rsidRPr="005F488A" w:rsidRDefault="005F488A" w:rsidP="005F48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4BBFF7A" w14:textId="77777777" w:rsidR="005F488A" w:rsidRPr="005F488A" w:rsidRDefault="005F488A" w:rsidP="005F488A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5F488A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3B449BCD" w14:textId="77777777" w:rsidR="005F488A" w:rsidRPr="005F488A" w:rsidRDefault="005F488A" w:rsidP="005F488A">
      <w:pPr>
        <w:keepNext/>
        <w:widowControl w:val="0"/>
        <w:spacing w:after="0"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5F488A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C38B" wp14:editId="59B0629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12A74" w14:textId="77777777" w:rsidR="005F488A" w:rsidRDefault="005F488A" w:rsidP="005F488A"/>
                          <w:p w14:paraId="0CA67D9C" w14:textId="77777777" w:rsidR="005F488A" w:rsidRDefault="005F488A" w:rsidP="005F488A"/>
                          <w:p w14:paraId="6A2D7880" w14:textId="77777777" w:rsidR="005F488A" w:rsidRDefault="005F488A" w:rsidP="005F488A"/>
                          <w:p w14:paraId="6D74B47E" w14:textId="77777777" w:rsidR="005F488A" w:rsidRDefault="005F488A" w:rsidP="005F488A"/>
                          <w:p w14:paraId="313D387D" w14:textId="77777777" w:rsidR="005F488A" w:rsidRDefault="005F488A" w:rsidP="005F488A"/>
                          <w:p w14:paraId="14ACF0D9" w14:textId="77777777" w:rsidR="005F488A" w:rsidRDefault="005F488A" w:rsidP="005F488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49A07BB7" w14:textId="77777777" w:rsidR="005F488A" w:rsidRDefault="005F488A" w:rsidP="005F488A"/>
                          <w:p w14:paraId="2CB6EEE1" w14:textId="77777777" w:rsidR="005F488A" w:rsidRDefault="005F488A" w:rsidP="005F48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C38B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4A612A74" w14:textId="77777777" w:rsidR="005F488A" w:rsidRDefault="005F488A" w:rsidP="005F488A"/>
                    <w:p w14:paraId="0CA67D9C" w14:textId="77777777" w:rsidR="005F488A" w:rsidRDefault="005F488A" w:rsidP="005F488A"/>
                    <w:p w14:paraId="6A2D7880" w14:textId="77777777" w:rsidR="005F488A" w:rsidRDefault="005F488A" w:rsidP="005F488A"/>
                    <w:p w14:paraId="6D74B47E" w14:textId="77777777" w:rsidR="005F488A" w:rsidRDefault="005F488A" w:rsidP="005F488A"/>
                    <w:p w14:paraId="313D387D" w14:textId="77777777" w:rsidR="005F488A" w:rsidRDefault="005F488A" w:rsidP="005F488A"/>
                    <w:p w14:paraId="14ACF0D9" w14:textId="77777777" w:rsidR="005F488A" w:rsidRDefault="005F488A" w:rsidP="005F488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49A07BB7" w14:textId="77777777" w:rsidR="005F488A" w:rsidRDefault="005F488A" w:rsidP="005F488A"/>
                    <w:p w14:paraId="2CB6EEE1" w14:textId="77777777" w:rsidR="005F488A" w:rsidRDefault="005F488A" w:rsidP="005F488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219CEF4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43254B6B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CB2D7A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9C607B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2E539C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4A4424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24E2F5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23AE98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EDABAD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DFD700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47FBF6" w14:textId="3D655252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A72047">
        <w:rPr>
          <w:rFonts w:ascii="Times New Roman" w:eastAsia="Times New Roman" w:hAnsi="Times New Roman" w:cs="Times New Roman"/>
          <w:b/>
          <w:snapToGrid w:val="0"/>
          <w:lang w:eastAsia="pl-PL"/>
        </w:rPr>
        <w:t>O</w:t>
      </w:r>
      <w:r w:rsidRPr="005F488A">
        <w:rPr>
          <w:rFonts w:ascii="Times New Roman" w:eastAsia="Times New Roman" w:hAnsi="Times New Roman" w:cs="Times New Roman"/>
          <w:b/>
          <w:snapToGrid w:val="0"/>
          <w:lang w:eastAsia="pl-PL"/>
        </w:rPr>
        <w:t>ZP.261.ZK3.2021</w:t>
      </w:r>
    </w:p>
    <w:p w14:paraId="4A99C17E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A0D04D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63BF10" w14:textId="77777777" w:rsidR="005F488A" w:rsidRPr="005F488A" w:rsidRDefault="005F488A" w:rsidP="005F488A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70A59F47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C5829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2EEFFD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FB9A79C" w14:textId="77777777" w:rsidR="005F488A" w:rsidRPr="005F488A" w:rsidRDefault="005F488A" w:rsidP="005F488A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505FD853" w14:textId="77777777" w:rsidR="005F488A" w:rsidRPr="005F488A" w:rsidRDefault="005F488A" w:rsidP="005F488A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7FABB07" w14:textId="77777777" w:rsidR="005F488A" w:rsidRPr="005F488A" w:rsidRDefault="005F488A" w:rsidP="005F488A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nie zostałem/am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38E5AAF9" w14:textId="77777777" w:rsidR="005F488A" w:rsidRPr="005F488A" w:rsidRDefault="005F488A" w:rsidP="005F488A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stan mojego zdrowia pozwala na wykonywanie pracy, będącej przedmiotem postępowania, </w:t>
      </w:r>
    </w:p>
    <w:p w14:paraId="5DDCEB78" w14:textId="108A1537" w:rsidR="005F488A" w:rsidRPr="005F488A" w:rsidRDefault="005F488A" w:rsidP="005F488A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posiadam co najmniej 3 </w:t>
      </w:r>
      <w:r w:rsidR="001533B5">
        <w:rPr>
          <w:rFonts w:ascii="Times New Roman" w:eastAsia="Times New Roman" w:hAnsi="Times New Roman" w:cs="Times New Roman"/>
          <w:bCs/>
          <w:lang w:eastAsia="pl-PL"/>
        </w:rPr>
        <w:t>- letnie</w:t>
      </w:r>
      <w:r w:rsidRPr="005F488A">
        <w:rPr>
          <w:rFonts w:ascii="Times New Roman" w:eastAsia="Times New Roman" w:hAnsi="Times New Roman" w:cs="Times New Roman"/>
          <w:bCs/>
          <w:lang w:eastAsia="pl-PL"/>
        </w:rPr>
        <w:t xml:space="preserve"> doświadczenie w realizacji przedmiotu zamówienia o podobnym charakterze na rzecz instytucji kultury.</w:t>
      </w:r>
    </w:p>
    <w:p w14:paraId="7F4252B3" w14:textId="77777777" w:rsidR="005F488A" w:rsidRPr="005F488A" w:rsidRDefault="005F488A" w:rsidP="005F488A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6BA3C0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275C700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604B6E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3A7B53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99FA1D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F488A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3C1D1802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2EC6AA" w14:textId="77777777" w:rsidR="005F488A" w:rsidRPr="005F488A" w:rsidRDefault="005F488A" w:rsidP="005F488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883B9A" w14:textId="77777777" w:rsidR="005F488A" w:rsidRPr="005F488A" w:rsidRDefault="005F488A" w:rsidP="005F488A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963669A" w14:textId="77777777" w:rsidR="005F488A" w:rsidRPr="005F488A" w:rsidRDefault="005F488A" w:rsidP="005F488A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563EBE6" w14:textId="54AC9D16" w:rsidR="005F488A" w:rsidRDefault="005F488A" w:rsidP="005F48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5F488A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7D132AB5" w14:textId="635A5A29" w:rsidR="00F45F50" w:rsidRDefault="00F45F50" w:rsidP="005F48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41D334" w14:textId="2450327B" w:rsidR="00F45F50" w:rsidRDefault="00F45F50" w:rsidP="005F48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9CAC8C" w14:textId="77777777" w:rsidR="00F45F50" w:rsidRPr="007F0F24" w:rsidRDefault="00F45F50" w:rsidP="00F45F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70427118"/>
      <w:r w:rsidRPr="007F0F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4 </w:t>
      </w:r>
    </w:p>
    <w:p w14:paraId="1E9439EC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77EDC04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8CB51A8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B086974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F0F24">
        <w:rPr>
          <w:rFonts w:ascii="Times New Roman" w:eastAsia="Times New Roman" w:hAnsi="Times New Roman" w:cs="Times New Roman"/>
          <w:b/>
          <w:bCs/>
          <w:iCs/>
          <w:lang w:eastAsia="pl-PL"/>
        </w:rPr>
        <w:t>WYKAZ  USŁUG</w:t>
      </w:r>
    </w:p>
    <w:p w14:paraId="1CC275AA" w14:textId="77777777" w:rsidR="00F45F50" w:rsidRPr="007F0F24" w:rsidRDefault="00F45F50" w:rsidP="00F45F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28AB29" w14:textId="037DBA88" w:rsidR="00F45F50" w:rsidRPr="007F0F24" w:rsidRDefault="00F45F50" w:rsidP="00F45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>„</w:t>
      </w:r>
      <w:r w:rsidRPr="00F45F50">
        <w:rPr>
          <w:rFonts w:ascii="Times New Roman" w:eastAsia="Times New Roman" w:hAnsi="Times New Roman" w:cs="Times New Roman"/>
          <w:b/>
          <w:lang w:eastAsia="pl-PL"/>
        </w:rPr>
        <w:t>Wykonywanie czynności obsługi technicznej koncertów/wydarzeń organizowanych przez NFM</w:t>
      </w:r>
      <w:r w:rsidRPr="00F45F50">
        <w:rPr>
          <w:rFonts w:ascii="Times New Roman" w:eastAsia="Calibri" w:hAnsi="Times New Roman" w:cs="Times New Roman"/>
          <w:b/>
          <w:bCs/>
        </w:rPr>
        <w:t>”</w:t>
      </w:r>
      <w:r w:rsidRPr="007F0F24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7F0F24">
        <w:rPr>
          <w:rFonts w:ascii="Times New Roman" w:eastAsia="Times New Roman" w:hAnsi="Times New Roman" w:cs="Times New Roman"/>
          <w:lang w:eastAsia="pl-PL"/>
        </w:rPr>
        <w:t>ZP.261.ZK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F0F24">
        <w:rPr>
          <w:rFonts w:ascii="Times New Roman" w:eastAsia="Times New Roman" w:hAnsi="Times New Roman" w:cs="Times New Roman"/>
          <w:lang w:eastAsia="pl-PL"/>
        </w:rPr>
        <w:t>.2021),</w:t>
      </w:r>
      <w:r w:rsidRPr="007F0F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0F24">
        <w:rPr>
          <w:rFonts w:ascii="Times New Roman" w:eastAsia="Times New Roman" w:hAnsi="Times New Roman" w:cs="Times New Roman"/>
          <w:color w:val="000000"/>
          <w:lang w:eastAsia="pl-PL"/>
        </w:rPr>
        <w:t>załączam wykaz usług potwierdzających spełnienie warunku udziału w postępowaniu:</w:t>
      </w:r>
    </w:p>
    <w:p w14:paraId="123B2AC6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2E4B08C" w14:textId="77777777" w:rsidR="00F45F50" w:rsidRPr="007F0F24" w:rsidRDefault="00F45F50" w:rsidP="00F45F50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7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296"/>
        <w:gridCol w:w="2297"/>
        <w:gridCol w:w="2165"/>
        <w:gridCol w:w="1935"/>
      </w:tblGrid>
      <w:tr w:rsidR="00F45F50" w:rsidRPr="007F0F24" w14:paraId="3EED7FB1" w14:textId="77777777" w:rsidTr="008C5061">
        <w:trPr>
          <w:trHeight w:val="17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A55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D72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przedmiotu zamówienia</w:t>
            </w:r>
          </w:p>
          <w:p w14:paraId="05AD0299" w14:textId="0969B4E6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570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D1" w14:textId="77777777" w:rsidR="00F45F50" w:rsidRPr="007F0F24" w:rsidRDefault="00F45F50" w:rsidP="008C506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Czas realizacji </w:t>
            </w:r>
          </w:p>
          <w:p w14:paraId="053718DB" w14:textId="77777777" w:rsidR="00F45F50" w:rsidRPr="007F0F24" w:rsidRDefault="00F45F50" w:rsidP="008C506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– do</w:t>
            </w:r>
          </w:p>
          <w:p w14:paraId="2DC13BD6" w14:textId="77777777" w:rsidR="00F45F50" w:rsidRPr="007F0F24" w:rsidRDefault="00F45F50" w:rsidP="008C506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(dzień, miesiąc, rok)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602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Doświadczenie Wykonawcy/ Wykonawca polega na wiedzy i doświadczeniu innych podmiotów </w:t>
            </w:r>
          </w:p>
        </w:tc>
      </w:tr>
      <w:tr w:rsidR="00F45F50" w:rsidRPr="007F0F24" w14:paraId="09646253" w14:textId="77777777" w:rsidTr="008C5061">
        <w:trPr>
          <w:trHeight w:val="3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188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C24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3D5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BA7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761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F45F50" w:rsidRPr="007F0F24" w14:paraId="46D6CA6F" w14:textId="77777777" w:rsidTr="008C5061">
        <w:trPr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276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9EE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7D7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67D78E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C5421F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866985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705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B09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Własne/ oddane do dyspozycji przez ………..</w:t>
            </w:r>
          </w:p>
        </w:tc>
      </w:tr>
      <w:tr w:rsidR="00F45F50" w:rsidRPr="007F0F24" w14:paraId="013E179A" w14:textId="77777777" w:rsidTr="008C5061">
        <w:trPr>
          <w:trHeight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253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F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BCA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2B7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2EFA9E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516E37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FE269F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84F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A4F" w14:textId="77777777" w:rsidR="00F45F50" w:rsidRPr="007F0F24" w:rsidRDefault="00F45F50" w:rsidP="008C50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61C2CB0" w14:textId="77777777" w:rsidR="00F45F50" w:rsidRPr="007F0F24" w:rsidRDefault="00F45F50" w:rsidP="00F45F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1EB2931" w14:textId="77777777" w:rsidR="00F45F50" w:rsidRPr="007F0F24" w:rsidRDefault="00F45F50" w:rsidP="00F45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5980627" w14:textId="77777777" w:rsidR="00F45F50" w:rsidRPr="007F0F24" w:rsidRDefault="00F45F50" w:rsidP="00F45F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30FFB3" w14:textId="77777777" w:rsidR="00F45F50" w:rsidRPr="007F0F24" w:rsidRDefault="00F45F50" w:rsidP="00F45F50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CE67D8" w14:textId="77777777" w:rsidR="00F45F50" w:rsidRPr="007F0F24" w:rsidRDefault="00F45F50" w:rsidP="00F45F50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729FEF" w14:textId="77777777" w:rsidR="00F45F50" w:rsidRPr="007F0F24" w:rsidRDefault="00F45F50" w:rsidP="00F45F50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6E8532" w14:textId="77777777" w:rsidR="00F45F50" w:rsidRPr="007F0F24" w:rsidRDefault="00F45F50" w:rsidP="00F45F50">
      <w:pPr>
        <w:spacing w:after="0"/>
        <w:ind w:left="4820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……….............................................. </w:t>
      </w:r>
    </w:p>
    <w:p w14:paraId="41F87BE5" w14:textId="77777777" w:rsidR="00F45F50" w:rsidRPr="007F0F24" w:rsidRDefault="00F45F50" w:rsidP="00F45F50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after="0"/>
        <w:ind w:left="5529"/>
        <w:rPr>
          <w:rFonts w:ascii="Times New Roman" w:eastAsia="Times New Roman" w:hAnsi="Times New Roman" w:cs="Times New Roman"/>
          <w:lang w:eastAsia="pl-PL"/>
        </w:rPr>
      </w:pPr>
      <w:r w:rsidRPr="007F0F24">
        <w:rPr>
          <w:rFonts w:ascii="Times New Roman" w:eastAsia="Times New Roman" w:hAnsi="Times New Roman" w:cs="Times New Roman"/>
          <w:lang w:eastAsia="pl-PL"/>
        </w:rPr>
        <w:t xml:space="preserve">(data, podpis, pieczęć) </w:t>
      </w:r>
    </w:p>
    <w:bookmarkEnd w:id="1"/>
    <w:p w14:paraId="33AD6230" w14:textId="77777777" w:rsidR="00F45F50" w:rsidRPr="005F488A" w:rsidRDefault="00F45F50" w:rsidP="005F488A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43F2D5F4" w14:textId="77777777" w:rsidR="0082280A" w:rsidRDefault="0082280A"/>
    <w:sectPr w:rsidR="0082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FEA3" w14:textId="77777777" w:rsidR="00DD7787" w:rsidRDefault="00DD7787" w:rsidP="005F488A">
      <w:pPr>
        <w:spacing w:after="0" w:line="240" w:lineRule="auto"/>
      </w:pPr>
      <w:r>
        <w:separator/>
      </w:r>
    </w:p>
  </w:endnote>
  <w:endnote w:type="continuationSeparator" w:id="0">
    <w:p w14:paraId="131E62EE" w14:textId="77777777" w:rsidR="00DD7787" w:rsidRDefault="00DD7787" w:rsidP="005F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A75F" w14:textId="77777777" w:rsidR="00DD7787" w:rsidRDefault="00DD7787" w:rsidP="005F488A">
      <w:pPr>
        <w:spacing w:after="0" w:line="240" w:lineRule="auto"/>
      </w:pPr>
      <w:r>
        <w:separator/>
      </w:r>
    </w:p>
  </w:footnote>
  <w:footnote w:type="continuationSeparator" w:id="0">
    <w:p w14:paraId="018077C9" w14:textId="77777777" w:rsidR="00DD7787" w:rsidRDefault="00DD7787" w:rsidP="005F488A">
      <w:pPr>
        <w:spacing w:after="0" w:line="240" w:lineRule="auto"/>
      </w:pPr>
      <w:r>
        <w:continuationSeparator/>
      </w:r>
    </w:p>
  </w:footnote>
  <w:footnote w:id="1">
    <w:p w14:paraId="5EC241EB" w14:textId="77777777" w:rsidR="005F488A" w:rsidRPr="00EE113C" w:rsidRDefault="005F488A" w:rsidP="005F488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67CE21" w14:textId="77777777" w:rsidR="005F488A" w:rsidRPr="00EE113C" w:rsidRDefault="005F488A" w:rsidP="005F488A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5BA832" w14:textId="77777777" w:rsidR="005F488A" w:rsidRDefault="005F488A" w:rsidP="005F48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A"/>
    <w:rsid w:val="001533B5"/>
    <w:rsid w:val="001772C8"/>
    <w:rsid w:val="00320CA4"/>
    <w:rsid w:val="00391100"/>
    <w:rsid w:val="005F488A"/>
    <w:rsid w:val="00671829"/>
    <w:rsid w:val="00681847"/>
    <w:rsid w:val="0082280A"/>
    <w:rsid w:val="008D3EAC"/>
    <w:rsid w:val="00A72047"/>
    <w:rsid w:val="00CA79B9"/>
    <w:rsid w:val="00DD7787"/>
    <w:rsid w:val="00F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3D8B"/>
  <w15:chartTrackingRefBased/>
  <w15:docId w15:val="{3CFE4BD3-195A-474C-9803-A884BC7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488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4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488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F488A"/>
    <w:rPr>
      <w:vertAlign w:val="superscript"/>
    </w:rPr>
  </w:style>
  <w:style w:type="table" w:styleId="Tabela-Siatka">
    <w:name w:val="Table Grid"/>
    <w:basedOn w:val="Standardowy"/>
    <w:uiPriority w:val="39"/>
    <w:rsid w:val="005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5</cp:revision>
  <dcterms:created xsi:type="dcterms:W3CDTF">2021-04-27T07:27:00Z</dcterms:created>
  <dcterms:modified xsi:type="dcterms:W3CDTF">2021-04-27T14:18:00Z</dcterms:modified>
</cp:coreProperties>
</file>