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2792" w14:textId="77777777" w:rsidR="007F293C" w:rsidRPr="007F293C" w:rsidRDefault="007F293C" w:rsidP="007F29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4076405"/>
      <w:bookmarkStart w:id="1" w:name="_Hlk11677193"/>
      <w:r w:rsidRPr="007F293C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14:paraId="3877F564" w14:textId="77777777" w:rsidR="007F293C" w:rsidRPr="007F293C" w:rsidRDefault="007F293C" w:rsidP="007F293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D0DBFA3" w14:textId="77777777" w:rsidR="007F293C" w:rsidRPr="007F293C" w:rsidRDefault="007F293C" w:rsidP="007F293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93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</w:t>
      </w:r>
    </w:p>
    <w:p w14:paraId="437DC6E7" w14:textId="77777777" w:rsidR="007F293C" w:rsidRPr="007F293C" w:rsidRDefault="007F293C" w:rsidP="007F293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93C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</w:t>
      </w:r>
    </w:p>
    <w:p w14:paraId="4B445AF8" w14:textId="77777777" w:rsidR="007F293C" w:rsidRPr="007F293C" w:rsidRDefault="007F293C" w:rsidP="007F293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62A7C6" w14:textId="77777777" w:rsidR="007F293C" w:rsidRPr="007F293C" w:rsidRDefault="007F293C" w:rsidP="007F293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93C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korespondencji:</w:t>
      </w:r>
    </w:p>
    <w:p w14:paraId="1BCB1BF1" w14:textId="77777777" w:rsidR="007F293C" w:rsidRPr="007F293C" w:rsidRDefault="007F293C" w:rsidP="007F293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93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</w:t>
      </w:r>
    </w:p>
    <w:p w14:paraId="59FBAB31" w14:textId="77777777" w:rsidR="007F293C" w:rsidRPr="007F293C" w:rsidRDefault="007F293C" w:rsidP="007F293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93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  NIP ………………………………………………….</w:t>
      </w:r>
    </w:p>
    <w:p w14:paraId="26E34AF2" w14:textId="77777777" w:rsidR="007F293C" w:rsidRPr="007F293C" w:rsidRDefault="007F293C" w:rsidP="007F293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93C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</w:t>
      </w:r>
    </w:p>
    <w:p w14:paraId="78BEFF13" w14:textId="77777777" w:rsidR="007F293C" w:rsidRPr="007F293C" w:rsidRDefault="007F293C" w:rsidP="007F293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93C">
        <w:rPr>
          <w:rFonts w:ascii="Times New Roman" w:eastAsia="Times New Roman" w:hAnsi="Times New Roman" w:cs="Times New Roman"/>
          <w:sz w:val="20"/>
          <w:szCs w:val="20"/>
          <w:lang w:eastAsia="pl-PL"/>
        </w:rPr>
        <w:t>skrytka e-PUAP: ………………………..</w:t>
      </w:r>
    </w:p>
    <w:p w14:paraId="524C81F3" w14:textId="77777777" w:rsidR="007F293C" w:rsidRPr="007F293C" w:rsidRDefault="007F293C" w:rsidP="007F293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221F77" w14:textId="77777777" w:rsidR="007F293C" w:rsidRPr="007F293C" w:rsidRDefault="007F293C" w:rsidP="007F293C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41E106B" w14:textId="77777777" w:rsidR="007F293C" w:rsidRPr="007F293C" w:rsidRDefault="007F293C" w:rsidP="007F293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F293C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14:paraId="306899D6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293C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7F293C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7F293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Usługa udostępnienia internetowej platformy LMS na potrzeby Narodowego Forum Muzyki wraz z zapewnieniem serwera, utrzymaniem i serwisowaniem platformy</w:t>
      </w:r>
      <w:r w:rsidRPr="007F293C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Pr="007F293C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7F293C">
        <w:rPr>
          <w:rFonts w:ascii="Times New Roman" w:eastAsia="Times New Roman" w:hAnsi="Times New Roman" w:cs="Times New Roman"/>
          <w:lang w:eastAsia="pl-PL"/>
        </w:rPr>
        <w:t>OZP.261.TP4.2021</w:t>
      </w:r>
      <w:r w:rsidRPr="007F293C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7F293C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14:paraId="37E26CBA" w14:textId="77777777" w:rsidR="007F293C" w:rsidRPr="007F293C" w:rsidRDefault="007F293C" w:rsidP="007F293C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0471E813" w14:textId="77777777" w:rsidR="007F293C" w:rsidRPr="007F293C" w:rsidRDefault="007F293C" w:rsidP="007F293C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7F293C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I. Oferuję realizację całości przedmiotu zamówienia zgodnie z Opisem przedmiotu zamówienia zawartym  w załączniku nr 1 do SWZ za cenę całkowitą:</w:t>
      </w:r>
    </w:p>
    <w:p w14:paraId="20E0E5D7" w14:textId="77777777" w:rsidR="007F293C" w:rsidRPr="007F293C" w:rsidRDefault="007F293C" w:rsidP="007F293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F293C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14:paraId="6EDE20C6" w14:textId="77777777" w:rsidR="007F293C" w:rsidRPr="007F293C" w:rsidRDefault="007F293C" w:rsidP="007F293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F293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14:paraId="5A9C4A8F" w14:textId="77777777" w:rsidR="007F293C" w:rsidRPr="007F293C" w:rsidRDefault="007F293C" w:rsidP="007F293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F293C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14:paraId="38E528E4" w14:textId="77777777" w:rsidR="007F293C" w:rsidRPr="007F293C" w:rsidRDefault="007F293C" w:rsidP="007F293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F293C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14:paraId="4A5E7D9B" w14:textId="77777777" w:rsidR="007F293C" w:rsidRPr="007F293C" w:rsidRDefault="007F293C" w:rsidP="007F293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0587CA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7F293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 tym:</w:t>
      </w:r>
    </w:p>
    <w:p w14:paraId="3D371A1D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046"/>
        <w:gridCol w:w="990"/>
        <w:gridCol w:w="616"/>
        <w:gridCol w:w="1294"/>
        <w:gridCol w:w="1335"/>
        <w:gridCol w:w="854"/>
        <w:gridCol w:w="1366"/>
      </w:tblGrid>
      <w:tr w:rsidR="007F293C" w:rsidRPr="007F293C" w14:paraId="650C203D" w14:textId="77777777" w:rsidTr="00D60ACB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05F19A30" w14:textId="77777777" w:rsidR="007F293C" w:rsidRPr="007F293C" w:rsidRDefault="007F293C" w:rsidP="007F2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20B4DA23" w14:textId="77777777" w:rsidR="007F293C" w:rsidRPr="007F293C" w:rsidRDefault="007F293C" w:rsidP="007F2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5213B1E" w14:textId="77777777" w:rsidR="007F293C" w:rsidRPr="007F293C" w:rsidRDefault="007F293C" w:rsidP="007F2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76E5D5E5" w14:textId="77777777" w:rsidR="007F293C" w:rsidRPr="007F293C" w:rsidRDefault="007F293C" w:rsidP="007F2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A4BB6E3" w14:textId="77777777" w:rsidR="007F293C" w:rsidRPr="007F293C" w:rsidRDefault="007F293C" w:rsidP="007F2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5B416AD" w14:textId="77777777" w:rsidR="007F293C" w:rsidRPr="007F293C" w:rsidRDefault="007F293C" w:rsidP="007F2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8D6E07D" w14:textId="77777777" w:rsidR="007F293C" w:rsidRPr="007F293C" w:rsidRDefault="007F293C" w:rsidP="007F2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66ED5C8" w14:textId="77777777" w:rsidR="007F293C" w:rsidRPr="007F293C" w:rsidRDefault="007F293C" w:rsidP="007F2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7F293C" w:rsidRPr="007F293C" w14:paraId="5F880457" w14:textId="77777777" w:rsidTr="00D60ACB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1D3DA20C" w14:textId="77777777" w:rsidR="007F293C" w:rsidRPr="007F293C" w:rsidRDefault="007F293C" w:rsidP="007F2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607E70B0" w14:textId="77777777" w:rsidR="007F293C" w:rsidRPr="007F293C" w:rsidRDefault="007F293C" w:rsidP="007F2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DB5F0F8" w14:textId="77777777" w:rsidR="007F293C" w:rsidRPr="007F293C" w:rsidRDefault="007F293C" w:rsidP="007F2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77EA3C8C" w14:textId="77777777" w:rsidR="007F293C" w:rsidRPr="007F293C" w:rsidRDefault="007F293C" w:rsidP="007F2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021BAC5" w14:textId="77777777" w:rsidR="007F293C" w:rsidRPr="007F293C" w:rsidRDefault="007F293C" w:rsidP="007F2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90717C4" w14:textId="77777777" w:rsidR="007F293C" w:rsidRPr="007F293C" w:rsidRDefault="007F293C" w:rsidP="007F2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027B251" w14:textId="77777777" w:rsidR="007F293C" w:rsidRPr="007F293C" w:rsidRDefault="007F293C" w:rsidP="007F2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DF0876C" w14:textId="77777777" w:rsidR="007F293C" w:rsidRPr="007F293C" w:rsidRDefault="007F293C" w:rsidP="007F2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H</w:t>
            </w:r>
          </w:p>
        </w:tc>
      </w:tr>
      <w:tr w:rsidR="007F293C" w:rsidRPr="007F293C" w14:paraId="1A49E71F" w14:textId="77777777" w:rsidTr="00D60ACB">
        <w:trPr>
          <w:trHeight w:val="536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001B581B" w14:textId="77777777" w:rsidR="007F293C" w:rsidRPr="007F293C" w:rsidRDefault="007F293C" w:rsidP="007F2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7F293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340FA8F9" w14:textId="77777777" w:rsidR="007F293C" w:rsidRPr="007F293C" w:rsidRDefault="007F293C" w:rsidP="007F2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7F293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Założenie i wdrożenie platformy (w tym przeprowadzenie szkoleń)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7D235E5" w14:textId="77777777" w:rsidR="007F293C" w:rsidRPr="007F293C" w:rsidRDefault="007F293C" w:rsidP="007F293C">
            <w:pPr>
              <w:spacing w:after="0" w:line="240" w:lineRule="auto"/>
              <w:ind w:left="-102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7F293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366A6776" w14:textId="77777777" w:rsidR="007F293C" w:rsidRPr="007F293C" w:rsidRDefault="007F293C" w:rsidP="007F2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7F293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B0FE878" w14:textId="77777777" w:rsidR="007F293C" w:rsidRPr="007F293C" w:rsidRDefault="007F293C" w:rsidP="007F2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C560BD4" w14:textId="77777777" w:rsidR="007F293C" w:rsidRPr="007F293C" w:rsidRDefault="007F293C" w:rsidP="007F2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2C107B64" w14:textId="77777777" w:rsidR="007F293C" w:rsidRPr="007F293C" w:rsidRDefault="007F293C" w:rsidP="007F2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0F5A67B9" w14:textId="77777777" w:rsidR="007F293C" w:rsidRPr="007F293C" w:rsidRDefault="007F293C" w:rsidP="007F2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F293C" w:rsidRPr="007F293C" w14:paraId="35E0170F" w14:textId="77777777" w:rsidTr="00D60ACB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20344B9B" w14:textId="77777777" w:rsidR="007F293C" w:rsidRPr="007F293C" w:rsidRDefault="007F293C" w:rsidP="007F2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7F293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11454DC2" w14:textId="77777777" w:rsidR="007F293C" w:rsidRPr="007F293C" w:rsidRDefault="007F293C" w:rsidP="007F2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7F293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Miesięczne utrzymanie przy liczbie użytkowników – do 2000 osób (przy jednocześnie korzystających osobach: 300)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AC4B3CA" w14:textId="77777777" w:rsidR="007F293C" w:rsidRPr="007F293C" w:rsidRDefault="007F293C" w:rsidP="007F293C">
            <w:pPr>
              <w:spacing w:after="0" w:line="240" w:lineRule="auto"/>
              <w:ind w:left="-102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7F293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miesiące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57321B95" w14:textId="77777777" w:rsidR="007F293C" w:rsidRPr="007F293C" w:rsidRDefault="007F293C" w:rsidP="007F2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7F293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8FCBE" w14:textId="77777777" w:rsidR="007F293C" w:rsidRPr="007F293C" w:rsidRDefault="007F293C" w:rsidP="007F2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8E4E827" w14:textId="77777777" w:rsidR="007F293C" w:rsidRPr="007F293C" w:rsidRDefault="007F293C" w:rsidP="007F2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10AB05EC" w14:textId="77777777" w:rsidR="007F293C" w:rsidRPr="007F293C" w:rsidRDefault="007F293C" w:rsidP="007F2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0C0EFBD7" w14:textId="77777777" w:rsidR="007F293C" w:rsidRPr="007F293C" w:rsidRDefault="007F293C" w:rsidP="007F2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F293C" w:rsidRPr="007F293C" w14:paraId="2E4C9D44" w14:textId="77777777" w:rsidTr="00D60ACB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0E17DE0" w14:textId="77777777" w:rsidR="007F293C" w:rsidRPr="007F293C" w:rsidRDefault="007F293C" w:rsidP="007F2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7F293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15A6FC01" w14:textId="77777777" w:rsidR="007F293C" w:rsidRPr="007F293C" w:rsidRDefault="007F293C" w:rsidP="007F2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7F293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Prawo opcji: opłata za zwiększenie ilości użytkowników*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21E6F21" w14:textId="77777777" w:rsidR="007F293C" w:rsidRPr="007F293C" w:rsidRDefault="007F293C" w:rsidP="007F293C">
            <w:pPr>
              <w:spacing w:after="0" w:line="240" w:lineRule="auto"/>
              <w:ind w:left="-102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7F293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249A2ABE" w14:textId="77777777" w:rsidR="007F293C" w:rsidRPr="007F293C" w:rsidRDefault="007F293C" w:rsidP="007F2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7F293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9668820" w14:textId="77777777" w:rsidR="007F293C" w:rsidRPr="007F293C" w:rsidRDefault="007F293C" w:rsidP="007F2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D8109F0" w14:textId="77777777" w:rsidR="007F293C" w:rsidRPr="007F293C" w:rsidRDefault="007F293C" w:rsidP="007F2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5A6745FB" w14:textId="77777777" w:rsidR="007F293C" w:rsidRPr="007F293C" w:rsidRDefault="007F293C" w:rsidP="007F2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46F48985" w14:textId="77777777" w:rsidR="007F293C" w:rsidRPr="007F293C" w:rsidRDefault="007F293C" w:rsidP="007F2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F293C" w:rsidRPr="007F293C" w14:paraId="58F633EB" w14:textId="77777777" w:rsidTr="00D60ACB">
        <w:trPr>
          <w:trHeight w:val="429"/>
          <w:jc w:val="center"/>
        </w:trPr>
        <w:tc>
          <w:tcPr>
            <w:tcW w:w="5502" w:type="dxa"/>
            <w:gridSpan w:val="5"/>
            <w:shd w:val="clear" w:color="auto" w:fill="auto"/>
            <w:vAlign w:val="center"/>
          </w:tcPr>
          <w:p w14:paraId="4C3A0D66" w14:textId="77777777" w:rsidR="007F293C" w:rsidRPr="007F293C" w:rsidRDefault="007F293C" w:rsidP="007F29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7F293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6A20D7C5" w14:textId="77777777" w:rsidR="007F293C" w:rsidRPr="007F293C" w:rsidRDefault="007F293C" w:rsidP="007F2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090298FB" w14:textId="77777777" w:rsidR="007F293C" w:rsidRPr="007F293C" w:rsidRDefault="007F293C" w:rsidP="007F2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43B384B0" w14:textId="77777777" w:rsidR="007F293C" w:rsidRPr="007F293C" w:rsidRDefault="007F293C" w:rsidP="007F2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7832B25B" w14:textId="77777777" w:rsidR="007F293C" w:rsidRPr="007F293C" w:rsidRDefault="007F293C" w:rsidP="007F293C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</w:pPr>
      <w:r w:rsidRPr="007F293C">
        <w:rPr>
          <w:rFonts w:ascii="Times New Roman" w:eastAsia="Times New Roman" w:hAnsi="Times New Roman" w:cs="Times New Roman"/>
          <w:bCs/>
          <w:szCs w:val="24"/>
          <w:lang w:eastAsia="pl-PL"/>
        </w:rPr>
        <w:t>*</w:t>
      </w:r>
      <w:r w:rsidRPr="007F293C"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  <w:t xml:space="preserve">Sposób wyliczenia maksymalnej wartości prawa opcji: 60% wartości łącznej z pozycji 1 i 2.  </w:t>
      </w:r>
    </w:p>
    <w:p w14:paraId="4BF15427" w14:textId="77777777" w:rsidR="007F293C" w:rsidRPr="007F293C" w:rsidRDefault="007F293C" w:rsidP="007F293C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7F293C"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  <w:t>(przykład: wartość netto w kolumnie F1=  1 zł, F2 = 2 zł, razem 3 zł. 60% x 3 zł = 1,8 zł. Wartość 1,8 zł należy wpisać w komórkę F3 i wyliczyć wartość brutto</w:t>
      </w:r>
      <w:r w:rsidRPr="007F293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). </w:t>
      </w:r>
    </w:p>
    <w:p w14:paraId="04364931" w14:textId="77777777" w:rsidR="007F293C" w:rsidRPr="007F293C" w:rsidRDefault="007F293C" w:rsidP="007F293C">
      <w:pPr>
        <w:keepNext/>
        <w:widowControl w:val="0"/>
        <w:tabs>
          <w:tab w:val="num" w:pos="360"/>
        </w:tabs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14:paraId="31A29B4B" w14:textId="77777777" w:rsidR="007F293C" w:rsidRPr="007F293C" w:rsidRDefault="007F293C" w:rsidP="007F293C">
      <w:pPr>
        <w:keepNext/>
        <w:widowControl w:val="0"/>
        <w:tabs>
          <w:tab w:val="num" w:pos="360"/>
        </w:tabs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7F293C">
        <w:rPr>
          <w:rFonts w:ascii="Times New Roman" w:eastAsia="Times New Roman" w:hAnsi="Times New Roman" w:cs="Times New Roman"/>
          <w:b/>
          <w:szCs w:val="24"/>
          <w:lang w:eastAsia="pl-PL"/>
        </w:rPr>
        <w:t>II.</w:t>
      </w:r>
      <w:r w:rsidRPr="007F293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Oferuję w ramach prawa opcji m</w:t>
      </w:r>
      <w:r w:rsidRPr="007F29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iesięczne utrzymanie za każdy kolejny rozpoczęty 1000 użytkowników i za każde 100 dodatkowych użytkowników jednocześnie korzystających z </w:t>
      </w:r>
      <w:r w:rsidRPr="007F29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platformy wykonanie zamówienia za cenę: ………………. zł brutto/ mc. </w:t>
      </w:r>
    </w:p>
    <w:p w14:paraId="462C5274" w14:textId="77777777" w:rsidR="007F293C" w:rsidRPr="007F293C" w:rsidRDefault="007F293C" w:rsidP="007F293C">
      <w:pPr>
        <w:keepNext/>
        <w:widowControl w:val="0"/>
        <w:snapToGrid w:val="0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D640D8D" w14:textId="77777777" w:rsidR="007F293C" w:rsidRPr="007F293C" w:rsidRDefault="007F293C" w:rsidP="007F293C">
      <w:pPr>
        <w:keepNext/>
        <w:widowControl w:val="0"/>
        <w:snapToGrid w:val="0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26892CA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F293C">
        <w:rPr>
          <w:rFonts w:ascii="Times New Roman" w:eastAsia="Times New Roman" w:hAnsi="Times New Roman" w:cs="Times New Roman"/>
          <w:b/>
          <w:lang w:eastAsia="pl-PL"/>
        </w:rPr>
        <w:t>III. Oświadczam, że:</w:t>
      </w:r>
    </w:p>
    <w:p w14:paraId="30D454E8" w14:textId="77777777" w:rsidR="007F293C" w:rsidRPr="007F293C" w:rsidRDefault="007F293C" w:rsidP="007F293C">
      <w:pPr>
        <w:widowControl w:val="0"/>
        <w:numPr>
          <w:ilvl w:val="3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F293C">
        <w:rPr>
          <w:rFonts w:ascii="Times New Roman" w:eastAsia="Times New Roman" w:hAnsi="Times New Roman" w:cs="Times New Roman"/>
          <w:bCs/>
          <w:lang w:val="x-none" w:eastAsia="x-none"/>
        </w:rPr>
        <w:t>akceptuję projektowane postanowienia umowy w sprawie zamówienia publicznego, które zostaną wprowadzone do treści tej umowy określone w Załącznik</w:t>
      </w:r>
      <w:r w:rsidRPr="007F293C">
        <w:rPr>
          <w:rFonts w:ascii="Times New Roman" w:eastAsia="Times New Roman" w:hAnsi="Times New Roman" w:cs="Times New Roman"/>
          <w:bCs/>
          <w:lang w:eastAsia="x-none"/>
        </w:rPr>
        <w:t>u</w:t>
      </w:r>
      <w:r w:rsidRPr="007F293C">
        <w:rPr>
          <w:rFonts w:ascii="Times New Roman" w:eastAsia="Times New Roman" w:hAnsi="Times New Roman" w:cs="Times New Roman"/>
          <w:bCs/>
          <w:lang w:val="x-none" w:eastAsia="x-none"/>
        </w:rPr>
        <w:t xml:space="preserve"> nr 2 do SWZ, w tym warunki i termin płatności w nim określone, zapoznałem się z treścią SWZ, nie wnoszę do niej zastrzeżeń, w pełni akceptuję jej warunki oraz zdobyłem konieczne informacje do przygotowania oferty.</w:t>
      </w:r>
    </w:p>
    <w:p w14:paraId="5CCA1621" w14:textId="77777777" w:rsidR="007F293C" w:rsidRPr="007F293C" w:rsidRDefault="007F293C" w:rsidP="007F293C">
      <w:pPr>
        <w:widowControl w:val="0"/>
        <w:numPr>
          <w:ilvl w:val="3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F293C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7F293C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7F293C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14:paraId="4FBFE5A0" w14:textId="77777777" w:rsidR="007F293C" w:rsidRPr="007F293C" w:rsidRDefault="007F293C" w:rsidP="007F293C">
      <w:pPr>
        <w:widowControl w:val="0"/>
        <w:numPr>
          <w:ilvl w:val="3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F293C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7F293C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7F293C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14:paraId="0FD90BB6" w14:textId="77777777" w:rsidR="007F293C" w:rsidRPr="007F293C" w:rsidRDefault="007F293C" w:rsidP="007F293C">
      <w:pPr>
        <w:widowControl w:val="0"/>
        <w:numPr>
          <w:ilvl w:val="3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F293C">
        <w:rPr>
          <w:rFonts w:ascii="Times New Roman" w:eastAsia="Times New Roman" w:hAnsi="Times New Roman" w:cs="Times New Roman"/>
          <w:bCs/>
          <w:lang w:val="x-none" w:eastAsia="x-none"/>
        </w:rPr>
        <w:t>zobowiązuję się, w przypadku wybrania mojej oferty, do zawarcia umowy, zgodnie z projektowanymi postanowienia</w:t>
      </w:r>
      <w:r w:rsidRPr="007F293C">
        <w:rPr>
          <w:rFonts w:ascii="Times New Roman" w:eastAsia="Times New Roman" w:hAnsi="Times New Roman" w:cs="Times New Roman"/>
          <w:bCs/>
          <w:lang w:eastAsia="x-none"/>
        </w:rPr>
        <w:t>mi</w:t>
      </w:r>
      <w:r w:rsidRPr="007F293C">
        <w:rPr>
          <w:rFonts w:ascii="Times New Roman" w:eastAsia="Times New Roman" w:hAnsi="Times New Roman" w:cs="Times New Roman"/>
          <w:bCs/>
          <w:lang w:val="x-none" w:eastAsia="x-none"/>
        </w:rPr>
        <w:t xml:space="preserve"> umowy w sprawie zamówienia publicznego stanowiącymi Załącznik nr 2 do SWZ, w wyznaczonym przez Zamawiającego miejscu i terminie.</w:t>
      </w:r>
    </w:p>
    <w:p w14:paraId="14A2FDC4" w14:textId="77777777" w:rsidR="007F293C" w:rsidRPr="007F293C" w:rsidRDefault="007F293C" w:rsidP="007F293C">
      <w:pPr>
        <w:numPr>
          <w:ilvl w:val="3"/>
          <w:numId w:val="3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F293C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7F293C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7F293C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7F293C">
        <w:rPr>
          <w:rFonts w:ascii="Times New Roman" w:eastAsia="Times New Roman" w:hAnsi="Times New Roman" w:cs="Times New Roman"/>
          <w:bCs/>
          <w:lang w:eastAsia="x-none"/>
        </w:rPr>
        <w:t>)</w:t>
      </w:r>
      <w:r w:rsidRPr="007F293C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7F293C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7F293C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7F293C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  <w:r w:rsidRPr="007F293C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14:paraId="4BEE07F7" w14:textId="77777777" w:rsidR="007F293C" w:rsidRPr="007F293C" w:rsidRDefault="007F293C" w:rsidP="007F293C">
      <w:pPr>
        <w:widowControl w:val="0"/>
        <w:tabs>
          <w:tab w:val="left" w:pos="284"/>
          <w:tab w:val="left" w:pos="567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7F293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x-none"/>
        </w:rPr>
        <w:t>porównywaniu cen ofertowych podatku VAT.</w:t>
      </w:r>
    </w:p>
    <w:p w14:paraId="05B47EAD" w14:textId="77777777" w:rsidR="007F293C" w:rsidRPr="007F293C" w:rsidRDefault="007F293C" w:rsidP="007F293C">
      <w:pPr>
        <w:widowControl w:val="0"/>
        <w:numPr>
          <w:ilvl w:val="3"/>
          <w:numId w:val="3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7F293C">
        <w:rPr>
          <w:rFonts w:ascii="Times New Roman" w:eastAsia="Times New Roman" w:hAnsi="Times New Roman" w:cs="Times New Roman"/>
          <w:lang w:eastAsia="pl-PL"/>
        </w:rPr>
        <w:t>jestem/nie jestem mikro/małym lub średnim przedsiębiorcą*</w:t>
      </w:r>
    </w:p>
    <w:p w14:paraId="786C748F" w14:textId="77777777" w:rsidR="007F293C" w:rsidRPr="007F293C" w:rsidRDefault="007F293C" w:rsidP="007F293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93C">
        <w:rPr>
          <w:rFonts w:ascii="Times New Roman" w:eastAsia="Times New Roman" w:hAnsi="Times New Roman" w:cs="Times New Roman"/>
          <w:sz w:val="20"/>
          <w:szCs w:val="20"/>
          <w:lang w:eastAsia="pl-PL"/>
        </w:rPr>
        <w:t>* (Zgodnie z ustawą z dnia 6 marca 2018r. Prawo przedsiębiorców (Dz.U. 2021 poz. 162) za:</w:t>
      </w:r>
    </w:p>
    <w:p w14:paraId="73C07740" w14:textId="77777777" w:rsidR="007F293C" w:rsidRPr="007F293C" w:rsidRDefault="007F293C" w:rsidP="007F293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9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proofErr w:type="spellStart"/>
      <w:r w:rsidRPr="007F293C">
        <w:rPr>
          <w:rFonts w:ascii="Times New Roman" w:eastAsia="Times New Roman" w:hAnsi="Times New Roman" w:cs="Times New Roman"/>
          <w:sz w:val="20"/>
          <w:szCs w:val="20"/>
          <w:lang w:eastAsia="pl-PL"/>
        </w:rPr>
        <w:t>Mikroprzedsiębiorcę</w:t>
      </w:r>
      <w:proofErr w:type="spellEnd"/>
      <w:r w:rsidRPr="007F29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39ABC245" w14:textId="77777777" w:rsidR="007F293C" w:rsidRPr="007F293C" w:rsidRDefault="007F293C" w:rsidP="007F293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93C">
        <w:rPr>
          <w:rFonts w:ascii="Times New Roman" w:eastAsia="Times New Roman" w:hAnsi="Times New Roman" w:cs="Times New Roman"/>
          <w:sz w:val="20"/>
          <w:szCs w:val="20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0D4899D3" w14:textId="77777777" w:rsidR="007F293C" w:rsidRPr="007F293C" w:rsidRDefault="007F293C" w:rsidP="007F293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93C">
        <w:rPr>
          <w:rFonts w:ascii="Times New Roman" w:eastAsia="Times New Roman" w:hAnsi="Times New Roman" w:cs="Times New Roman"/>
          <w:sz w:val="20"/>
          <w:szCs w:val="20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3541F571" w14:textId="77777777" w:rsidR="007F293C" w:rsidRPr="007F293C" w:rsidRDefault="007F293C" w:rsidP="007F293C">
      <w:pPr>
        <w:widowControl w:val="0"/>
        <w:numPr>
          <w:ilvl w:val="3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7F293C">
        <w:rPr>
          <w:rFonts w:ascii="Times New Roman" w:eastAsia="Times New Roman" w:hAnsi="Times New Roman" w:cs="Times New Roman"/>
          <w:lang w:eastAsia="x-none"/>
        </w:rPr>
        <w:t xml:space="preserve"> Oświadczam, że wypełniłem obowiązki informacyjne przewidziane w art. 13 lub art. 14 RODO</w:t>
      </w:r>
      <w:r w:rsidRPr="007F293C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7F293C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7F293C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7F293C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3E71B5F6" w14:textId="77777777" w:rsidR="007F293C" w:rsidRPr="007F293C" w:rsidRDefault="007F293C" w:rsidP="007F293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F293C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7F293C">
        <w:rPr>
          <w:rFonts w:ascii="Times New Roman" w:eastAsia="Times New Roman" w:hAnsi="Times New Roman" w:cs="Times New Roman"/>
          <w:lang w:eastAsia="pl-PL"/>
        </w:rPr>
        <w:t>:</w:t>
      </w:r>
      <w:r w:rsidRPr="007F293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2B5E63E7" w14:textId="77777777" w:rsidR="007F293C" w:rsidRPr="007F293C" w:rsidRDefault="007F293C" w:rsidP="007F293C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  <w:r w:rsidRPr="007F293C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7F293C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7F293C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7F293C">
        <w:rPr>
          <w:rFonts w:ascii="Times New Roman" w:eastAsia="Times New Roman" w:hAnsi="Times New Roman" w:cs="Times New Roman"/>
          <w:lang w:val="en-US" w:eastAsia="pl-PL"/>
        </w:rPr>
        <w:t>elektroniczny</w:t>
      </w:r>
      <w:bookmarkEnd w:id="0"/>
      <w:bookmarkEnd w:id="1"/>
      <w:proofErr w:type="spellEnd"/>
      <w:r w:rsidRPr="007F293C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5F2B5DF9" w14:textId="77777777" w:rsidR="007F293C" w:rsidRPr="007F293C" w:rsidRDefault="007F293C" w:rsidP="007F293C">
      <w:pPr>
        <w:spacing w:before="12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F293C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14:paraId="1DC0F71F" w14:textId="77777777" w:rsidR="007F293C" w:rsidRPr="007F293C" w:rsidRDefault="007F293C" w:rsidP="007F293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F293C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SWZ</w:t>
      </w:r>
    </w:p>
    <w:p w14:paraId="0ED515B0" w14:textId="77777777" w:rsidR="007F293C" w:rsidRPr="007F293C" w:rsidRDefault="007F293C" w:rsidP="007F29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FADC7F9" w14:textId="77777777" w:rsidR="007F293C" w:rsidRPr="007F293C" w:rsidRDefault="007F293C" w:rsidP="007F29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F29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………………………………………….</w:t>
      </w:r>
    </w:p>
    <w:p w14:paraId="68DD566C" w14:textId="77777777" w:rsidR="007F293C" w:rsidRPr="007F293C" w:rsidRDefault="007F293C" w:rsidP="007F29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29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Nazwa wykonawcy</w:t>
      </w:r>
    </w:p>
    <w:p w14:paraId="0E496B91" w14:textId="77777777" w:rsidR="007F293C" w:rsidRPr="007F293C" w:rsidRDefault="007F293C" w:rsidP="007F29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1B05698" w14:textId="77777777" w:rsidR="007F293C" w:rsidRPr="007F293C" w:rsidRDefault="007F293C" w:rsidP="007F29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4F6D28B" w14:textId="77777777" w:rsidR="007F293C" w:rsidRPr="007F293C" w:rsidRDefault="007F293C" w:rsidP="007F293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F293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1BF809B9" w14:textId="77777777" w:rsidR="007F293C" w:rsidRPr="007F293C" w:rsidRDefault="007F293C" w:rsidP="007F2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F293C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1599AEEA" w14:textId="77777777" w:rsidR="007F293C" w:rsidRPr="007F293C" w:rsidRDefault="007F293C" w:rsidP="007F2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F293C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7F293C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7F293C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14:paraId="43D7FD08" w14:textId="77777777" w:rsidR="007F293C" w:rsidRPr="007F293C" w:rsidRDefault="007F293C" w:rsidP="007F293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F293C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7F293C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5012F452" w14:textId="77777777" w:rsidR="007F293C" w:rsidRPr="007F293C" w:rsidRDefault="007F293C" w:rsidP="007F2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7F293C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7F293C">
        <w:rPr>
          <w:rFonts w:ascii="Times New Roman" w:eastAsia="Times New Roman" w:hAnsi="Times New Roman" w:cs="Times New Roman"/>
          <w:b/>
          <w:lang w:eastAsia="pl-PL"/>
        </w:rPr>
        <w:t>„Usługa udostępnienia internetowej platformy LMS na potrzeby Narodowego Forum Muzyki wraz z zapewnieniem serwera, utrzymaniem i serwisowaniem platformy” (</w:t>
      </w:r>
      <w:r w:rsidRPr="007F293C">
        <w:rPr>
          <w:rFonts w:ascii="Times New Roman" w:eastAsia="Times New Roman" w:hAnsi="Times New Roman" w:cs="Times New Roman"/>
          <w:lang w:eastAsia="pl-PL"/>
        </w:rPr>
        <w:t>znak: OZP.261.TP4.2021</w:t>
      </w:r>
      <w:r w:rsidRPr="007F293C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7F293C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7F293C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7F293C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0233D485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6CA6EB" w14:textId="77777777" w:rsidR="007F293C" w:rsidRPr="007F293C" w:rsidRDefault="007F293C" w:rsidP="007F293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F293C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784C4C7A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293C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VIII SWZ.</w:t>
      </w:r>
    </w:p>
    <w:p w14:paraId="221EE3A0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F293C">
        <w:rPr>
          <w:rFonts w:ascii="Times New Roman" w:eastAsia="Times New Roman" w:hAnsi="Times New Roman" w:cs="Times New Roman"/>
          <w:lang w:eastAsia="pl-PL"/>
        </w:rPr>
        <w:tab/>
      </w:r>
      <w:r w:rsidRPr="007F293C">
        <w:rPr>
          <w:rFonts w:ascii="Times New Roman" w:eastAsia="Times New Roman" w:hAnsi="Times New Roman" w:cs="Times New Roman"/>
          <w:lang w:eastAsia="pl-PL"/>
        </w:rPr>
        <w:tab/>
      </w:r>
      <w:r w:rsidRPr="007F293C">
        <w:rPr>
          <w:rFonts w:ascii="Times New Roman" w:eastAsia="Times New Roman" w:hAnsi="Times New Roman" w:cs="Times New Roman"/>
          <w:lang w:eastAsia="pl-PL"/>
        </w:rPr>
        <w:tab/>
      </w:r>
      <w:r w:rsidRPr="007F293C">
        <w:rPr>
          <w:rFonts w:ascii="Times New Roman" w:eastAsia="Times New Roman" w:hAnsi="Times New Roman" w:cs="Times New Roman"/>
          <w:lang w:eastAsia="pl-PL"/>
        </w:rPr>
        <w:tab/>
      </w:r>
      <w:r w:rsidRPr="007F293C">
        <w:rPr>
          <w:rFonts w:ascii="Times New Roman" w:eastAsia="Times New Roman" w:hAnsi="Times New Roman" w:cs="Times New Roman"/>
          <w:lang w:eastAsia="pl-PL"/>
        </w:rPr>
        <w:tab/>
      </w:r>
      <w:r w:rsidRPr="007F293C">
        <w:rPr>
          <w:rFonts w:ascii="Times New Roman" w:eastAsia="Times New Roman" w:hAnsi="Times New Roman" w:cs="Times New Roman"/>
          <w:lang w:eastAsia="pl-PL"/>
        </w:rPr>
        <w:tab/>
      </w:r>
      <w:r w:rsidRPr="007F293C">
        <w:rPr>
          <w:rFonts w:ascii="Times New Roman" w:eastAsia="Times New Roman" w:hAnsi="Times New Roman" w:cs="Times New Roman"/>
          <w:lang w:eastAsia="pl-PL"/>
        </w:rPr>
        <w:tab/>
      </w:r>
    </w:p>
    <w:p w14:paraId="160F3BFB" w14:textId="77777777" w:rsidR="007F293C" w:rsidRPr="007F293C" w:rsidRDefault="007F293C" w:rsidP="007F293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293C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7F293C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617CD144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293C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7F293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F293C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0C7509AE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F293C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7F293C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010101E0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B1A18E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293C">
        <w:rPr>
          <w:rFonts w:ascii="Times New Roman" w:eastAsia="Times New Roman" w:hAnsi="Times New Roman" w:cs="Times New Roman"/>
          <w:lang w:eastAsia="pl-PL"/>
        </w:rPr>
        <w:tab/>
      </w:r>
      <w:r w:rsidRPr="007F293C">
        <w:rPr>
          <w:rFonts w:ascii="Times New Roman" w:eastAsia="Times New Roman" w:hAnsi="Times New Roman" w:cs="Times New Roman"/>
          <w:lang w:eastAsia="pl-PL"/>
        </w:rPr>
        <w:tab/>
      </w:r>
      <w:r w:rsidRPr="007F293C">
        <w:rPr>
          <w:rFonts w:ascii="Times New Roman" w:eastAsia="Times New Roman" w:hAnsi="Times New Roman" w:cs="Times New Roman"/>
          <w:lang w:eastAsia="pl-PL"/>
        </w:rPr>
        <w:tab/>
      </w:r>
      <w:r w:rsidRPr="007F293C">
        <w:rPr>
          <w:rFonts w:ascii="Times New Roman" w:eastAsia="Times New Roman" w:hAnsi="Times New Roman" w:cs="Times New Roman"/>
          <w:lang w:eastAsia="pl-PL"/>
        </w:rPr>
        <w:tab/>
      </w:r>
      <w:r w:rsidRPr="007F293C">
        <w:rPr>
          <w:rFonts w:ascii="Times New Roman" w:eastAsia="Times New Roman" w:hAnsi="Times New Roman" w:cs="Times New Roman"/>
          <w:lang w:eastAsia="pl-PL"/>
        </w:rPr>
        <w:tab/>
      </w:r>
      <w:r w:rsidRPr="007F293C">
        <w:rPr>
          <w:rFonts w:ascii="Times New Roman" w:eastAsia="Times New Roman" w:hAnsi="Times New Roman" w:cs="Times New Roman"/>
          <w:lang w:eastAsia="pl-PL"/>
        </w:rPr>
        <w:tab/>
      </w:r>
      <w:r w:rsidRPr="007F293C">
        <w:rPr>
          <w:rFonts w:ascii="Times New Roman" w:eastAsia="Times New Roman" w:hAnsi="Times New Roman" w:cs="Times New Roman"/>
          <w:lang w:eastAsia="pl-PL"/>
        </w:rPr>
        <w:tab/>
      </w:r>
    </w:p>
    <w:p w14:paraId="1F8F7A63" w14:textId="77777777" w:rsidR="007F293C" w:rsidRPr="007F293C" w:rsidRDefault="007F293C" w:rsidP="007F293C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F293C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5E56F6FA" w14:textId="77777777" w:rsidR="007F293C" w:rsidRPr="007F293C" w:rsidRDefault="007F293C" w:rsidP="007F29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F293C">
        <w:rPr>
          <w:rFonts w:ascii="Times New Roman" w:eastAsia="Calibri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7F293C">
        <w:rPr>
          <w:rFonts w:ascii="Times New Roman" w:eastAsia="Calibri" w:hAnsi="Times New Roman" w:cs="Times New Roman"/>
        </w:rPr>
        <w:t>Pzp</w:t>
      </w:r>
      <w:proofErr w:type="spellEnd"/>
      <w:r w:rsidRPr="007F293C">
        <w:rPr>
          <w:rFonts w:ascii="Times New Roman" w:eastAsia="Calibri" w:hAnsi="Times New Roman" w:cs="Times New Roman"/>
        </w:rPr>
        <w:t>.</w:t>
      </w:r>
    </w:p>
    <w:p w14:paraId="494DB032" w14:textId="77777777" w:rsidR="007F293C" w:rsidRPr="007F293C" w:rsidRDefault="007F293C" w:rsidP="007F29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F293C">
        <w:rPr>
          <w:rFonts w:ascii="Times New Roman" w:eastAsia="Calibri" w:hAnsi="Times New Roman" w:cs="Times New Roman"/>
        </w:rPr>
        <w:t xml:space="preserve">Oświadczam, że nie podlegam wykluczeniu z postępowania na podstawie art. 109 ust. 1 pkt 4,9,10 ustawy </w:t>
      </w:r>
      <w:proofErr w:type="spellStart"/>
      <w:r w:rsidRPr="007F293C">
        <w:rPr>
          <w:rFonts w:ascii="Times New Roman" w:eastAsia="Calibri" w:hAnsi="Times New Roman" w:cs="Times New Roman"/>
        </w:rPr>
        <w:t>Pzp</w:t>
      </w:r>
      <w:proofErr w:type="spellEnd"/>
      <w:r w:rsidRPr="007F293C">
        <w:rPr>
          <w:rFonts w:ascii="Times New Roman" w:eastAsia="Calibri" w:hAnsi="Times New Roman" w:cs="Times New Roman"/>
        </w:rPr>
        <w:t xml:space="preserve">  .</w:t>
      </w:r>
    </w:p>
    <w:p w14:paraId="446D4861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F7E7F64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F293C">
        <w:rPr>
          <w:rFonts w:ascii="Times New Roman" w:eastAsia="Times New Roman" w:hAnsi="Times New Roman" w:cs="Times New Roman"/>
          <w:lang w:eastAsia="pl-PL"/>
        </w:rPr>
        <w:tab/>
      </w:r>
      <w:r w:rsidRPr="007F293C">
        <w:rPr>
          <w:rFonts w:ascii="Times New Roman" w:eastAsia="Times New Roman" w:hAnsi="Times New Roman" w:cs="Times New Roman"/>
          <w:lang w:eastAsia="pl-PL"/>
        </w:rPr>
        <w:tab/>
      </w:r>
      <w:r w:rsidRPr="007F293C">
        <w:rPr>
          <w:rFonts w:ascii="Times New Roman" w:eastAsia="Times New Roman" w:hAnsi="Times New Roman" w:cs="Times New Roman"/>
          <w:lang w:eastAsia="pl-PL"/>
        </w:rPr>
        <w:tab/>
      </w:r>
      <w:r w:rsidRPr="007F293C">
        <w:rPr>
          <w:rFonts w:ascii="Times New Roman" w:eastAsia="Times New Roman" w:hAnsi="Times New Roman" w:cs="Times New Roman"/>
          <w:lang w:eastAsia="pl-PL"/>
        </w:rPr>
        <w:tab/>
      </w:r>
      <w:r w:rsidRPr="007F293C">
        <w:rPr>
          <w:rFonts w:ascii="Times New Roman" w:eastAsia="Times New Roman" w:hAnsi="Times New Roman" w:cs="Times New Roman"/>
          <w:lang w:eastAsia="pl-PL"/>
        </w:rPr>
        <w:tab/>
      </w:r>
      <w:r w:rsidRPr="007F293C">
        <w:rPr>
          <w:rFonts w:ascii="Times New Roman" w:eastAsia="Times New Roman" w:hAnsi="Times New Roman" w:cs="Times New Roman"/>
          <w:lang w:eastAsia="pl-PL"/>
        </w:rPr>
        <w:tab/>
      </w:r>
    </w:p>
    <w:p w14:paraId="22E9E41D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293C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7F293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F29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F293C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pkt 1,2,5 i 6 lub art. 109 ust. 1 pkt 4,9,10).</w:t>
      </w:r>
      <w:r w:rsidRPr="007F293C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7F293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F293C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………………………………………*</w:t>
      </w:r>
    </w:p>
    <w:p w14:paraId="01E0FCA3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48B35C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15A878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F293C">
        <w:rPr>
          <w:rFonts w:ascii="Times New Roman" w:eastAsia="Times New Roman" w:hAnsi="Times New Roman" w:cs="Times New Roman"/>
          <w:lang w:eastAsia="pl-PL"/>
        </w:rPr>
        <w:tab/>
      </w:r>
      <w:r w:rsidRPr="007F293C">
        <w:rPr>
          <w:rFonts w:ascii="Times New Roman" w:eastAsia="Times New Roman" w:hAnsi="Times New Roman" w:cs="Times New Roman"/>
          <w:lang w:eastAsia="pl-PL"/>
        </w:rPr>
        <w:tab/>
      </w:r>
      <w:r w:rsidRPr="007F293C">
        <w:rPr>
          <w:rFonts w:ascii="Times New Roman" w:eastAsia="Times New Roman" w:hAnsi="Times New Roman" w:cs="Times New Roman"/>
          <w:lang w:eastAsia="pl-PL"/>
        </w:rPr>
        <w:tab/>
      </w:r>
      <w:r w:rsidRPr="007F293C">
        <w:rPr>
          <w:rFonts w:ascii="Times New Roman" w:eastAsia="Times New Roman" w:hAnsi="Times New Roman" w:cs="Times New Roman"/>
          <w:lang w:eastAsia="pl-PL"/>
        </w:rPr>
        <w:tab/>
      </w:r>
      <w:r w:rsidRPr="007F293C">
        <w:rPr>
          <w:rFonts w:ascii="Times New Roman" w:eastAsia="Times New Roman" w:hAnsi="Times New Roman" w:cs="Times New Roman"/>
          <w:lang w:eastAsia="pl-PL"/>
        </w:rPr>
        <w:tab/>
      </w:r>
      <w:r w:rsidRPr="007F293C">
        <w:rPr>
          <w:rFonts w:ascii="Times New Roman" w:eastAsia="Times New Roman" w:hAnsi="Times New Roman" w:cs="Times New Roman"/>
          <w:lang w:eastAsia="pl-PL"/>
        </w:rPr>
        <w:tab/>
      </w:r>
      <w:r w:rsidRPr="007F293C">
        <w:rPr>
          <w:rFonts w:ascii="Times New Roman" w:eastAsia="Times New Roman" w:hAnsi="Times New Roman" w:cs="Times New Roman"/>
          <w:lang w:eastAsia="pl-PL"/>
        </w:rPr>
        <w:tab/>
      </w:r>
    </w:p>
    <w:p w14:paraId="40ECB81E" w14:textId="77777777" w:rsidR="007F293C" w:rsidRPr="007F293C" w:rsidRDefault="007F293C" w:rsidP="007F293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F293C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WYKONAWCA*:</w:t>
      </w:r>
    </w:p>
    <w:p w14:paraId="54603D66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F293C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7F293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F293C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7F293C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7F293C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0B205E7B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D541CA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49C98F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F293C">
        <w:rPr>
          <w:rFonts w:ascii="Times New Roman" w:eastAsia="Times New Roman" w:hAnsi="Times New Roman" w:cs="Times New Roman"/>
          <w:lang w:eastAsia="pl-PL"/>
        </w:rPr>
        <w:tab/>
      </w:r>
      <w:r w:rsidRPr="007F293C">
        <w:rPr>
          <w:rFonts w:ascii="Times New Roman" w:eastAsia="Times New Roman" w:hAnsi="Times New Roman" w:cs="Times New Roman"/>
          <w:lang w:eastAsia="pl-PL"/>
        </w:rPr>
        <w:tab/>
      </w:r>
      <w:r w:rsidRPr="007F293C">
        <w:rPr>
          <w:rFonts w:ascii="Times New Roman" w:eastAsia="Times New Roman" w:hAnsi="Times New Roman" w:cs="Times New Roman"/>
          <w:lang w:eastAsia="pl-PL"/>
        </w:rPr>
        <w:tab/>
      </w:r>
      <w:r w:rsidRPr="007F293C">
        <w:rPr>
          <w:rFonts w:ascii="Times New Roman" w:eastAsia="Times New Roman" w:hAnsi="Times New Roman" w:cs="Times New Roman"/>
          <w:lang w:eastAsia="pl-PL"/>
        </w:rPr>
        <w:tab/>
      </w:r>
      <w:r w:rsidRPr="007F293C">
        <w:rPr>
          <w:rFonts w:ascii="Times New Roman" w:eastAsia="Times New Roman" w:hAnsi="Times New Roman" w:cs="Times New Roman"/>
          <w:lang w:eastAsia="pl-PL"/>
        </w:rPr>
        <w:tab/>
      </w:r>
      <w:r w:rsidRPr="007F293C">
        <w:rPr>
          <w:rFonts w:ascii="Times New Roman" w:eastAsia="Times New Roman" w:hAnsi="Times New Roman" w:cs="Times New Roman"/>
          <w:lang w:eastAsia="pl-PL"/>
        </w:rPr>
        <w:tab/>
      </w:r>
      <w:r w:rsidRPr="007F293C">
        <w:rPr>
          <w:rFonts w:ascii="Times New Roman" w:eastAsia="Times New Roman" w:hAnsi="Times New Roman" w:cs="Times New Roman"/>
          <w:lang w:eastAsia="pl-PL"/>
        </w:rPr>
        <w:tab/>
      </w:r>
    </w:p>
    <w:p w14:paraId="44C6516F" w14:textId="77777777" w:rsidR="007F293C" w:rsidRPr="007F293C" w:rsidRDefault="007F293C" w:rsidP="007F293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F293C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WYKONAWCA*:</w:t>
      </w:r>
    </w:p>
    <w:p w14:paraId="072EEB0A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293C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7F293C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7F293C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7F293C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7F293C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14:paraId="2DFB9EB3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03F81E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526E7E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F293C">
        <w:rPr>
          <w:rFonts w:ascii="Times New Roman" w:eastAsia="Times New Roman" w:hAnsi="Times New Roman" w:cs="Times New Roman"/>
          <w:lang w:eastAsia="pl-PL"/>
        </w:rPr>
        <w:tab/>
      </w:r>
      <w:r w:rsidRPr="007F293C">
        <w:rPr>
          <w:rFonts w:ascii="Times New Roman" w:eastAsia="Times New Roman" w:hAnsi="Times New Roman" w:cs="Times New Roman"/>
          <w:lang w:eastAsia="pl-PL"/>
        </w:rPr>
        <w:tab/>
      </w:r>
      <w:r w:rsidRPr="007F293C">
        <w:rPr>
          <w:rFonts w:ascii="Times New Roman" w:eastAsia="Times New Roman" w:hAnsi="Times New Roman" w:cs="Times New Roman"/>
          <w:lang w:eastAsia="pl-PL"/>
        </w:rPr>
        <w:tab/>
      </w:r>
      <w:r w:rsidRPr="007F293C">
        <w:rPr>
          <w:rFonts w:ascii="Times New Roman" w:eastAsia="Times New Roman" w:hAnsi="Times New Roman" w:cs="Times New Roman"/>
          <w:lang w:eastAsia="pl-PL"/>
        </w:rPr>
        <w:tab/>
      </w:r>
      <w:r w:rsidRPr="007F293C">
        <w:rPr>
          <w:rFonts w:ascii="Times New Roman" w:eastAsia="Times New Roman" w:hAnsi="Times New Roman" w:cs="Times New Roman"/>
          <w:lang w:eastAsia="pl-PL"/>
        </w:rPr>
        <w:tab/>
      </w:r>
      <w:r w:rsidRPr="007F293C">
        <w:rPr>
          <w:rFonts w:ascii="Times New Roman" w:eastAsia="Times New Roman" w:hAnsi="Times New Roman" w:cs="Times New Roman"/>
          <w:lang w:eastAsia="pl-PL"/>
        </w:rPr>
        <w:tab/>
      </w:r>
      <w:r w:rsidRPr="007F293C">
        <w:rPr>
          <w:rFonts w:ascii="Times New Roman" w:eastAsia="Times New Roman" w:hAnsi="Times New Roman" w:cs="Times New Roman"/>
          <w:lang w:eastAsia="pl-PL"/>
        </w:rPr>
        <w:tab/>
      </w:r>
    </w:p>
    <w:p w14:paraId="2D659837" w14:textId="77777777" w:rsidR="007F293C" w:rsidRPr="007F293C" w:rsidRDefault="007F293C" w:rsidP="007F293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F293C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2D8D318D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293C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7F293C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CB2B136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4526EF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0DF348CA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F293C">
        <w:rPr>
          <w:rFonts w:ascii="Times New Roman" w:eastAsia="Times New Roman" w:hAnsi="Times New Roman" w:cs="Times New Roman"/>
          <w:i/>
          <w:iCs/>
          <w:lang w:eastAsia="pl-PL"/>
        </w:rPr>
        <w:t>*skreślić, jeśli nie dotyczy.</w:t>
      </w:r>
    </w:p>
    <w:p w14:paraId="493C1612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293C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7F293C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7F293C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7F293C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7F293C">
        <w:rPr>
          <w:rFonts w:ascii="Times New Roman" w:eastAsia="Times New Roman" w:hAnsi="Times New Roman" w:cs="Times New Roman"/>
          <w:lang w:eastAsia="pl-PL"/>
        </w:rPr>
        <w:tab/>
      </w:r>
      <w:r w:rsidRPr="007F293C">
        <w:rPr>
          <w:rFonts w:ascii="Times New Roman" w:eastAsia="Times New Roman" w:hAnsi="Times New Roman" w:cs="Times New Roman"/>
          <w:lang w:eastAsia="pl-PL"/>
        </w:rPr>
        <w:tab/>
      </w:r>
    </w:p>
    <w:p w14:paraId="21277C38" w14:textId="77777777" w:rsidR="007F293C" w:rsidRPr="007F293C" w:rsidRDefault="007F293C" w:rsidP="007F293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2D5355B" w14:textId="77777777" w:rsidR="007F293C" w:rsidRPr="007F293C" w:rsidRDefault="007F293C" w:rsidP="007F293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F293C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7F293C">
        <w:rPr>
          <w:rFonts w:ascii="Times New Roman" w:eastAsia="Times New Roman" w:hAnsi="Times New Roman" w:cs="Times New Roman"/>
          <w:lang w:eastAsia="pl-PL"/>
        </w:rPr>
        <w:t>:</w:t>
      </w:r>
      <w:r w:rsidRPr="007F293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486CA2B3" w14:textId="77777777" w:rsidR="007F293C" w:rsidRPr="007F293C" w:rsidRDefault="007F293C" w:rsidP="007F293C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  <w:r w:rsidRPr="007F293C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7F293C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7F293C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7F293C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7F293C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0AAA812E" w14:textId="77777777" w:rsidR="007F293C" w:rsidRPr="007F293C" w:rsidRDefault="007F293C" w:rsidP="007F293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A2A6527" w14:textId="77777777" w:rsidR="007F293C" w:rsidRPr="007F293C" w:rsidRDefault="007F293C" w:rsidP="007F293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7775FC9" w14:textId="77777777" w:rsidR="007F293C" w:rsidRPr="007F293C" w:rsidRDefault="007F293C" w:rsidP="007F293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9A27AF6" w14:textId="77777777" w:rsidR="007F293C" w:rsidRPr="007F293C" w:rsidRDefault="007F293C" w:rsidP="007F293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F293C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14:paraId="0953FA26" w14:textId="77777777" w:rsidR="007F293C" w:rsidRPr="007F293C" w:rsidRDefault="007F293C" w:rsidP="007F293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F293C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SWZ</w:t>
      </w:r>
    </w:p>
    <w:p w14:paraId="75B041EB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DDC478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C6D8E2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7B0CCD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293C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14:paraId="15A6DEE1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F293C">
        <w:rPr>
          <w:rFonts w:ascii="Times New Roman" w:eastAsia="Times New Roman" w:hAnsi="Times New Roman" w:cs="Times New Roman"/>
          <w:i/>
          <w:lang w:eastAsia="pl-PL"/>
        </w:rPr>
        <w:t>Nazwa wykonawcy</w:t>
      </w:r>
    </w:p>
    <w:p w14:paraId="3DC11F60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DD8436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125D965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411C000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7FF7E58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9EAE3D" w14:textId="77777777" w:rsidR="007F293C" w:rsidRPr="007F293C" w:rsidRDefault="007F293C" w:rsidP="007F2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F293C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14:paraId="358F43CF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4293A88" w14:textId="77777777" w:rsidR="007F293C" w:rsidRPr="007F293C" w:rsidRDefault="007F293C" w:rsidP="007F29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F293C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  <w:r w:rsidRPr="007F293C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7F293C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7F293C">
        <w:rPr>
          <w:rFonts w:ascii="Times New Roman" w:eastAsia="Times New Roman" w:hAnsi="Times New Roman" w:cs="Times New Roman"/>
          <w:lang w:eastAsia="pl-PL"/>
        </w:rPr>
        <w:t>. Dz.U. 2021 poz. 275)</w:t>
      </w:r>
    </w:p>
    <w:p w14:paraId="4CB7678B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330C2E2B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53E5F5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293C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7F293C">
        <w:rPr>
          <w:rFonts w:ascii="Times New Roman" w:eastAsia="Times New Roman" w:hAnsi="Times New Roman" w:cs="Times New Roman"/>
          <w:b/>
          <w:lang w:eastAsia="pl-PL"/>
        </w:rPr>
        <w:t>„Usługa udostępnienia internetowej platformy LMS na potrzeby Narodowego Forum Muzyki wraz z zapewnieniem serwera, utrzymaniem i serwisowaniem platformy” (</w:t>
      </w:r>
      <w:r w:rsidRPr="007F293C">
        <w:rPr>
          <w:rFonts w:ascii="Times New Roman" w:eastAsia="Times New Roman" w:hAnsi="Times New Roman" w:cs="Times New Roman"/>
          <w:lang w:eastAsia="pl-PL"/>
        </w:rPr>
        <w:t>znak:</w:t>
      </w:r>
      <w:r w:rsidRPr="007F293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F293C">
        <w:rPr>
          <w:rFonts w:ascii="Times New Roman" w:eastAsia="Times New Roman" w:hAnsi="Times New Roman" w:cs="Times New Roman"/>
          <w:lang w:eastAsia="pl-PL"/>
        </w:rPr>
        <w:t>OZP.261.TP4.2021</w:t>
      </w:r>
      <w:r w:rsidRPr="007F293C">
        <w:rPr>
          <w:rFonts w:ascii="Times New Roman" w:eastAsia="Times New Roman" w:hAnsi="Times New Roman" w:cs="Times New Roman"/>
          <w:b/>
          <w:lang w:eastAsia="pl-PL"/>
        </w:rPr>
        <w:t>)</w:t>
      </w:r>
      <w:r w:rsidRPr="007F293C">
        <w:rPr>
          <w:rFonts w:ascii="Times New Roman" w:eastAsia="Times New Roman" w:hAnsi="Times New Roman" w:cs="Times New Roman"/>
          <w:lang w:eastAsia="pl-PL"/>
        </w:rPr>
        <w:t>, informuję, że:</w:t>
      </w:r>
    </w:p>
    <w:p w14:paraId="2EA9ED01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F602B9" w14:textId="77777777" w:rsidR="007F293C" w:rsidRPr="007F293C" w:rsidRDefault="007F293C" w:rsidP="007F293C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7F293C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7F293C">
        <w:rPr>
          <w:rFonts w:ascii="Times New Roman" w:eastAsia="Times New Roman" w:hAnsi="Times New Roman" w:cs="Times New Roman"/>
          <w:lang w:eastAsia="pl-PL"/>
        </w:rPr>
        <w:t xml:space="preserve">* do grupy kapitałowej, o której mowa w art.  108 ust. 1 pkt 6 ustawy z dnia 11 września 2019 r. Prawo zamówień publicznych (Dz.U. 2019 poz. 2019 z </w:t>
      </w:r>
      <w:proofErr w:type="spellStart"/>
      <w:r w:rsidRPr="007F293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F293C">
        <w:rPr>
          <w:rFonts w:ascii="Times New Roman" w:eastAsia="Times New Roman" w:hAnsi="Times New Roman" w:cs="Times New Roman"/>
          <w:lang w:eastAsia="pl-PL"/>
        </w:rPr>
        <w:t>. zm.).</w:t>
      </w:r>
    </w:p>
    <w:p w14:paraId="43D3585C" w14:textId="77777777" w:rsidR="007F293C" w:rsidRPr="007F293C" w:rsidRDefault="007F293C" w:rsidP="007F293C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F1A381" w14:textId="77777777" w:rsidR="007F293C" w:rsidRPr="007F293C" w:rsidRDefault="007F293C" w:rsidP="007F293C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7F293C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7F293C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14:paraId="5A1A5CC9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7F293C" w:rsidRPr="007F293C" w14:paraId="73088FFC" w14:textId="77777777" w:rsidTr="00D60ACB">
        <w:trPr>
          <w:trHeight w:val="632"/>
        </w:trPr>
        <w:tc>
          <w:tcPr>
            <w:tcW w:w="552" w:type="dxa"/>
            <w:vAlign w:val="center"/>
          </w:tcPr>
          <w:p w14:paraId="40666B74" w14:textId="77777777" w:rsidR="007F293C" w:rsidRPr="007F293C" w:rsidRDefault="007F293C" w:rsidP="007F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F29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14:paraId="34351237" w14:textId="77777777" w:rsidR="007F293C" w:rsidRPr="007F293C" w:rsidRDefault="007F293C" w:rsidP="007F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F29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7F293C" w:rsidRPr="007F293C" w14:paraId="7AE7E471" w14:textId="77777777" w:rsidTr="00D60ACB">
        <w:trPr>
          <w:trHeight w:val="632"/>
        </w:trPr>
        <w:tc>
          <w:tcPr>
            <w:tcW w:w="552" w:type="dxa"/>
            <w:vAlign w:val="center"/>
          </w:tcPr>
          <w:p w14:paraId="2A88A5BE" w14:textId="77777777" w:rsidR="007F293C" w:rsidRPr="007F293C" w:rsidRDefault="007F293C" w:rsidP="007F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F29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14:paraId="574B32C7" w14:textId="77777777" w:rsidR="007F293C" w:rsidRPr="007F293C" w:rsidRDefault="007F293C" w:rsidP="007F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293C" w:rsidRPr="007F293C" w14:paraId="67F7B0DC" w14:textId="77777777" w:rsidTr="00D60ACB">
        <w:trPr>
          <w:trHeight w:val="667"/>
        </w:trPr>
        <w:tc>
          <w:tcPr>
            <w:tcW w:w="552" w:type="dxa"/>
            <w:vAlign w:val="center"/>
          </w:tcPr>
          <w:p w14:paraId="2D33AF53" w14:textId="77777777" w:rsidR="007F293C" w:rsidRPr="007F293C" w:rsidRDefault="007F293C" w:rsidP="007F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F29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</w:tcPr>
          <w:p w14:paraId="32D9C8C3" w14:textId="77777777" w:rsidR="007F293C" w:rsidRPr="007F293C" w:rsidRDefault="007F293C" w:rsidP="007F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293C" w:rsidRPr="007F293C" w14:paraId="3D38C670" w14:textId="77777777" w:rsidTr="00D60ACB">
        <w:trPr>
          <w:trHeight w:val="667"/>
        </w:trPr>
        <w:tc>
          <w:tcPr>
            <w:tcW w:w="552" w:type="dxa"/>
            <w:vAlign w:val="center"/>
          </w:tcPr>
          <w:p w14:paraId="2448E7D4" w14:textId="77777777" w:rsidR="007F293C" w:rsidRPr="007F293C" w:rsidRDefault="007F293C" w:rsidP="007F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F29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</w:tcPr>
          <w:p w14:paraId="1BF265D1" w14:textId="77777777" w:rsidR="007F293C" w:rsidRPr="007F293C" w:rsidRDefault="007F293C" w:rsidP="007F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621836A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BB535A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293C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43794F01" w14:textId="77777777" w:rsidR="007F293C" w:rsidRPr="007F293C" w:rsidRDefault="007F293C" w:rsidP="007F29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1FD8B2C1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4E6456" w14:textId="77777777" w:rsidR="007F293C" w:rsidRPr="007F293C" w:rsidRDefault="007F293C" w:rsidP="007F293C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7F293C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14:paraId="756C295B" w14:textId="77777777" w:rsidR="007F293C" w:rsidRPr="007F293C" w:rsidRDefault="007F293C" w:rsidP="007F29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7B7A66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293C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09137C17" w14:textId="77777777" w:rsidR="007F293C" w:rsidRPr="007F293C" w:rsidRDefault="007F293C" w:rsidP="007F29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F293C">
        <w:rPr>
          <w:rFonts w:ascii="Times New Roman" w:eastAsia="Times New Roman" w:hAnsi="Times New Roman" w:cs="Times New Roman"/>
          <w:lang w:eastAsia="pl-PL"/>
        </w:rPr>
        <w:t>** należy wypełnić, jeśli dotyczy</w:t>
      </w:r>
    </w:p>
    <w:p w14:paraId="4B8C3A73" w14:textId="77777777" w:rsidR="007F293C" w:rsidRPr="007F293C" w:rsidRDefault="007F293C" w:rsidP="007F293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DAB1B2D" w14:textId="77777777" w:rsidR="007F293C" w:rsidRPr="007F293C" w:rsidRDefault="007F293C" w:rsidP="007F29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7F293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083E7F8B" w14:textId="77777777" w:rsidR="007F293C" w:rsidRPr="007F293C" w:rsidRDefault="007F293C" w:rsidP="007F293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F293C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7F293C">
        <w:rPr>
          <w:rFonts w:ascii="Times New Roman" w:eastAsia="Times New Roman" w:hAnsi="Times New Roman" w:cs="Times New Roman"/>
          <w:lang w:eastAsia="pl-PL"/>
        </w:rPr>
        <w:t>:</w:t>
      </w:r>
      <w:r w:rsidRPr="007F293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0AFA414" w14:textId="77777777" w:rsidR="007F293C" w:rsidRPr="007F293C" w:rsidRDefault="007F293C" w:rsidP="007F293C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  <w:r w:rsidRPr="007F293C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7F293C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7F293C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7F293C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7F293C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4D367007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749170" w14:textId="77777777" w:rsidR="007F293C" w:rsidRPr="007F293C" w:rsidRDefault="007F293C" w:rsidP="007F293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EFC47CF" w14:textId="77777777" w:rsidR="007F293C" w:rsidRPr="007F293C" w:rsidRDefault="007F293C" w:rsidP="007F293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F5BAD0A" w14:textId="77777777" w:rsidR="007F293C" w:rsidRPr="007F293C" w:rsidRDefault="007F293C" w:rsidP="007F293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B0A0E22" w14:textId="77777777" w:rsidR="007F293C" w:rsidRPr="007F293C" w:rsidRDefault="007F293C" w:rsidP="007F293C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F293C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Załącznik nr 6 do SWZ</w:t>
      </w:r>
    </w:p>
    <w:p w14:paraId="5BCCFC5A" w14:textId="77777777" w:rsidR="007F293C" w:rsidRPr="007F293C" w:rsidRDefault="007F293C" w:rsidP="007F29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1F9E5E8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AF5CD9F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293C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7F293C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7F293C">
        <w:rPr>
          <w:rFonts w:ascii="Times New Roman" w:eastAsia="Calibri" w:hAnsi="Times New Roman" w:cs="Times New Roman"/>
          <w:b/>
          <w:lang w:eastAsia="ar-SA"/>
        </w:rPr>
        <w:t>„</w:t>
      </w:r>
      <w:r w:rsidRPr="007F293C">
        <w:rPr>
          <w:rFonts w:ascii="Times New Roman" w:eastAsia="Times New Roman" w:hAnsi="Times New Roman" w:cs="Times New Roman"/>
          <w:b/>
          <w:lang w:eastAsia="pl-PL"/>
        </w:rPr>
        <w:t>Usługa udostępnienia internetowej platformy LMS na potrzeby Narodowego Forum Muzyki wraz z zapewnieniem serwera, utrzymaniem i serwisowaniem platformy</w:t>
      </w:r>
      <w:r w:rsidRPr="007F293C">
        <w:rPr>
          <w:rFonts w:ascii="Times New Roman" w:eastAsia="Calibri" w:hAnsi="Times New Roman" w:cs="Times New Roman"/>
          <w:b/>
        </w:rPr>
        <w:t>”</w:t>
      </w:r>
      <w:r w:rsidRPr="007F293C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7F293C">
        <w:rPr>
          <w:rFonts w:ascii="Times New Roman" w:eastAsia="Times New Roman" w:hAnsi="Times New Roman" w:cs="Times New Roman"/>
          <w:lang w:eastAsia="pl-PL"/>
        </w:rPr>
        <w:t>OZP.261.TP4.2021</w:t>
      </w:r>
      <w:r w:rsidRPr="007F293C">
        <w:rPr>
          <w:rFonts w:ascii="Times New Roman" w:eastAsia="Times New Roman" w:hAnsi="Times New Roman" w:cs="Times New Roman"/>
          <w:b/>
          <w:lang w:eastAsia="pl-PL"/>
        </w:rPr>
        <w:t>)</w:t>
      </w:r>
      <w:r w:rsidRPr="007F293C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F293C">
        <w:rPr>
          <w:rFonts w:ascii="Times New Roman" w:eastAsia="Times New Roman" w:hAnsi="Times New Roman" w:cs="Times New Roman"/>
          <w:color w:val="000000"/>
          <w:lang w:eastAsia="pl-PL"/>
        </w:rPr>
        <w:t>załączam:</w:t>
      </w:r>
    </w:p>
    <w:p w14:paraId="52DE2C85" w14:textId="77777777" w:rsidR="007F293C" w:rsidRPr="007F293C" w:rsidRDefault="007F293C" w:rsidP="007F293C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305EC967" w14:textId="77777777" w:rsidR="007F293C" w:rsidRPr="007F293C" w:rsidRDefault="007F293C" w:rsidP="007F293C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3F613B27" w14:textId="77777777" w:rsidR="007F293C" w:rsidRPr="007F293C" w:rsidRDefault="007F293C" w:rsidP="007F293C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F293C">
        <w:rPr>
          <w:rFonts w:ascii="Times New Roman" w:eastAsia="Times New Roman" w:hAnsi="Times New Roman" w:cs="Times New Roman"/>
          <w:b/>
          <w:bCs/>
          <w:iCs/>
          <w:lang w:eastAsia="pl-PL"/>
        </w:rPr>
        <w:t>WYKAZ USŁUG</w:t>
      </w:r>
    </w:p>
    <w:p w14:paraId="10270CA1" w14:textId="77777777" w:rsidR="007F293C" w:rsidRPr="007F293C" w:rsidRDefault="007F293C" w:rsidP="007F293C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7851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984"/>
        <w:gridCol w:w="1843"/>
        <w:gridCol w:w="1843"/>
        <w:gridCol w:w="1588"/>
      </w:tblGrid>
      <w:tr w:rsidR="007F293C" w:rsidRPr="007F293C" w14:paraId="51DF7858" w14:textId="77777777" w:rsidTr="00D60AC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3E93" w14:textId="77777777" w:rsidR="007F293C" w:rsidRPr="007F293C" w:rsidRDefault="007F293C" w:rsidP="007F293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29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6F2F" w14:textId="77777777" w:rsidR="007F293C" w:rsidRPr="007F293C" w:rsidRDefault="007F293C" w:rsidP="007F29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29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 usługi </w:t>
            </w:r>
            <w:r w:rsidRPr="007F29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usługa udostępnienia internetowej platformy LMS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397E" w14:textId="77777777" w:rsidR="007F293C" w:rsidRPr="007F293C" w:rsidRDefault="007F293C" w:rsidP="007F293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29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Kontrahenta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3AF6" w14:textId="77777777" w:rsidR="007F293C" w:rsidRPr="007F293C" w:rsidRDefault="007F293C" w:rsidP="007F2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F293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Termin realizacji</w:t>
            </w:r>
          </w:p>
          <w:p w14:paraId="1287E54F" w14:textId="77777777" w:rsidR="007F293C" w:rsidRPr="007F293C" w:rsidRDefault="007F293C" w:rsidP="007F2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F293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od – do</w:t>
            </w:r>
          </w:p>
          <w:p w14:paraId="0274B76F" w14:textId="77777777" w:rsidR="007F293C" w:rsidRPr="007F293C" w:rsidRDefault="007F293C" w:rsidP="007F293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dstrike/>
                <w:sz w:val="20"/>
                <w:szCs w:val="20"/>
                <w:lang w:eastAsia="pl-PL"/>
              </w:rPr>
            </w:pPr>
            <w:r w:rsidRPr="007F293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(dzień/mc/rok)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C57C" w14:textId="77777777" w:rsidR="007F293C" w:rsidRPr="007F293C" w:rsidRDefault="007F293C" w:rsidP="007F293C">
            <w:pPr>
              <w:tabs>
                <w:tab w:val="left" w:pos="2552"/>
              </w:tabs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</w:p>
          <w:p w14:paraId="6F7E0DAC" w14:textId="77777777" w:rsidR="007F293C" w:rsidRPr="007F293C" w:rsidRDefault="007F293C" w:rsidP="007F293C">
            <w:pPr>
              <w:tabs>
                <w:tab w:val="left" w:pos="2552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F293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Własne / Udostępnione</w:t>
            </w:r>
          </w:p>
        </w:tc>
      </w:tr>
      <w:tr w:rsidR="007F293C" w:rsidRPr="007F293C" w14:paraId="034A3435" w14:textId="77777777" w:rsidTr="00D60ACB">
        <w:trPr>
          <w:trHeight w:val="3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A15D" w14:textId="77777777" w:rsidR="007F293C" w:rsidRPr="007F293C" w:rsidRDefault="007F293C" w:rsidP="007F293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293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14A6" w14:textId="77777777" w:rsidR="007F293C" w:rsidRPr="007F293C" w:rsidRDefault="007F293C" w:rsidP="007F293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293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F00F" w14:textId="77777777" w:rsidR="007F293C" w:rsidRPr="007F293C" w:rsidRDefault="007F293C" w:rsidP="007F293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293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3B6E" w14:textId="77777777" w:rsidR="007F293C" w:rsidRPr="007F293C" w:rsidRDefault="007F293C" w:rsidP="007F293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293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A57C" w14:textId="77777777" w:rsidR="007F293C" w:rsidRPr="007F293C" w:rsidRDefault="007F293C" w:rsidP="007F293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293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7F293C" w:rsidRPr="007F293C" w14:paraId="4DDBC81F" w14:textId="77777777" w:rsidTr="00D60ACB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8488" w14:textId="77777777" w:rsidR="007F293C" w:rsidRPr="007F293C" w:rsidRDefault="007F293C" w:rsidP="007F29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46DA" w14:textId="77777777" w:rsidR="007F293C" w:rsidRPr="007F293C" w:rsidRDefault="007F293C" w:rsidP="007F29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AD8E3D3" w14:textId="77777777" w:rsidR="007F293C" w:rsidRPr="007F293C" w:rsidRDefault="007F293C" w:rsidP="007F29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A8EC31" w14:textId="77777777" w:rsidR="007F293C" w:rsidRPr="007F293C" w:rsidRDefault="007F293C" w:rsidP="007F29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7A0C23" w14:textId="77777777" w:rsidR="007F293C" w:rsidRPr="007F293C" w:rsidRDefault="007F293C" w:rsidP="007F29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30699D" w14:textId="77777777" w:rsidR="007F293C" w:rsidRPr="007F293C" w:rsidRDefault="007F293C" w:rsidP="007F29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509023" w14:textId="77777777" w:rsidR="007F293C" w:rsidRPr="007F293C" w:rsidRDefault="007F293C" w:rsidP="007F29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AB68254" w14:textId="77777777" w:rsidR="007F293C" w:rsidRPr="007F293C" w:rsidRDefault="007F293C" w:rsidP="007F29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B4C4" w14:textId="77777777" w:rsidR="007F293C" w:rsidRPr="007F293C" w:rsidRDefault="007F293C" w:rsidP="007F29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0CDC4C1" w14:textId="77777777" w:rsidR="007F293C" w:rsidRPr="007F293C" w:rsidRDefault="007F293C" w:rsidP="007F29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01FC34" w14:textId="77777777" w:rsidR="007F293C" w:rsidRPr="007F293C" w:rsidRDefault="007F293C" w:rsidP="007F29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35136F" w14:textId="77777777" w:rsidR="007F293C" w:rsidRPr="007F293C" w:rsidRDefault="007F293C" w:rsidP="007F29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5A2B" w14:textId="77777777" w:rsidR="007F293C" w:rsidRPr="007F293C" w:rsidRDefault="007F293C" w:rsidP="007F29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2373" w14:textId="77777777" w:rsidR="007F293C" w:rsidRPr="007F293C" w:rsidRDefault="007F293C" w:rsidP="007F29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293C" w:rsidRPr="007F293C" w14:paraId="1A9915FA" w14:textId="77777777" w:rsidTr="00D60ACB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2D5" w14:textId="77777777" w:rsidR="007F293C" w:rsidRPr="007F293C" w:rsidRDefault="007F293C" w:rsidP="007F29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097E" w14:textId="77777777" w:rsidR="007F293C" w:rsidRPr="007F293C" w:rsidRDefault="007F293C" w:rsidP="007F29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AADE85" w14:textId="77777777" w:rsidR="007F293C" w:rsidRPr="007F293C" w:rsidRDefault="007F293C" w:rsidP="007F29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27738D" w14:textId="77777777" w:rsidR="007F293C" w:rsidRPr="007F293C" w:rsidRDefault="007F293C" w:rsidP="007F29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88BCE5" w14:textId="77777777" w:rsidR="007F293C" w:rsidRPr="007F293C" w:rsidRDefault="007F293C" w:rsidP="007F29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C35A69" w14:textId="77777777" w:rsidR="007F293C" w:rsidRPr="007F293C" w:rsidRDefault="007F293C" w:rsidP="007F29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67030FC" w14:textId="77777777" w:rsidR="007F293C" w:rsidRPr="007F293C" w:rsidRDefault="007F293C" w:rsidP="007F29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913E7EB" w14:textId="77777777" w:rsidR="007F293C" w:rsidRPr="007F293C" w:rsidRDefault="007F293C" w:rsidP="007F29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214D" w14:textId="77777777" w:rsidR="007F293C" w:rsidRPr="007F293C" w:rsidRDefault="007F293C" w:rsidP="007F29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ECB5546" w14:textId="77777777" w:rsidR="007F293C" w:rsidRPr="007F293C" w:rsidRDefault="007F293C" w:rsidP="007F29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933126" w14:textId="77777777" w:rsidR="007F293C" w:rsidRPr="007F293C" w:rsidRDefault="007F293C" w:rsidP="007F29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ED16D07" w14:textId="77777777" w:rsidR="007F293C" w:rsidRPr="007F293C" w:rsidRDefault="007F293C" w:rsidP="007F29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6070" w14:textId="77777777" w:rsidR="007F293C" w:rsidRPr="007F293C" w:rsidRDefault="007F293C" w:rsidP="007F29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79B0" w14:textId="77777777" w:rsidR="007F293C" w:rsidRPr="007F293C" w:rsidRDefault="007F293C" w:rsidP="007F29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DECE4C5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4114850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7F293C">
        <w:rPr>
          <w:rFonts w:ascii="Times New Roman" w:eastAsia="Times New Roman" w:hAnsi="Times New Roman" w:cs="Times New Roman"/>
          <w:snapToGrid w:val="0"/>
          <w:lang w:eastAsia="pl-PL"/>
        </w:rPr>
        <w:t>Wykaz powinien przedstawiać informacje jednoznacznie potwierdzające spełnianie warunku udziału w postępowaniu, o którym mowa w Dziale VIII, pkt 1.4 SWZ.</w:t>
      </w:r>
    </w:p>
    <w:p w14:paraId="260FEA86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293C">
        <w:rPr>
          <w:rFonts w:ascii="Times New Roman" w:eastAsia="Times New Roman" w:hAnsi="Times New Roman" w:cs="Times New Roman"/>
          <w:snapToGrid w:val="0"/>
          <w:lang w:eastAsia="pl-PL"/>
        </w:rPr>
        <w:t>Do wykazu należy dołączyć dokumenty potwierdzające należyte wykonanie kontraktów w nim wymienionych, np. referencje.</w:t>
      </w:r>
    </w:p>
    <w:p w14:paraId="4BA4D8C4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E1CB8FD" w14:textId="77777777" w:rsidR="007F293C" w:rsidRPr="007F293C" w:rsidRDefault="007F293C" w:rsidP="007F29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293C">
        <w:rPr>
          <w:rFonts w:ascii="Times New Roman" w:eastAsia="Times New Roman" w:hAnsi="Times New Roman" w:cs="Times New Roman"/>
          <w:bCs/>
          <w:lang w:eastAsia="pl-PL"/>
        </w:rPr>
        <w:t>*niepotrzebne skreślić</w:t>
      </w:r>
    </w:p>
    <w:p w14:paraId="7EF176F5" w14:textId="77777777" w:rsidR="007F293C" w:rsidRPr="007F293C" w:rsidRDefault="007F293C" w:rsidP="007F293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CC88863" w14:textId="77777777" w:rsidR="00901DB2" w:rsidRDefault="00901DB2"/>
    <w:sectPr w:rsidR="0090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DBDA1" w14:textId="77777777" w:rsidR="00EA7DEC" w:rsidRDefault="00EA7DEC" w:rsidP="007F293C">
      <w:pPr>
        <w:spacing w:after="0" w:line="240" w:lineRule="auto"/>
      </w:pPr>
      <w:r>
        <w:separator/>
      </w:r>
    </w:p>
  </w:endnote>
  <w:endnote w:type="continuationSeparator" w:id="0">
    <w:p w14:paraId="60F4D75B" w14:textId="77777777" w:rsidR="00EA7DEC" w:rsidRDefault="00EA7DEC" w:rsidP="007F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8D690" w14:textId="77777777" w:rsidR="00EA7DEC" w:rsidRDefault="00EA7DEC" w:rsidP="007F293C">
      <w:pPr>
        <w:spacing w:after="0" w:line="240" w:lineRule="auto"/>
      </w:pPr>
      <w:r>
        <w:separator/>
      </w:r>
    </w:p>
  </w:footnote>
  <w:footnote w:type="continuationSeparator" w:id="0">
    <w:p w14:paraId="0CD1DA9C" w14:textId="77777777" w:rsidR="00EA7DEC" w:rsidRDefault="00EA7DEC" w:rsidP="007F293C">
      <w:pPr>
        <w:spacing w:after="0" w:line="240" w:lineRule="auto"/>
      </w:pPr>
      <w:r>
        <w:continuationSeparator/>
      </w:r>
    </w:p>
  </w:footnote>
  <w:footnote w:id="1">
    <w:p w14:paraId="106D85ED" w14:textId="77777777" w:rsidR="007F293C" w:rsidRPr="00023C92" w:rsidRDefault="007F293C" w:rsidP="007F293C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4B77E62" w14:textId="77777777" w:rsidR="007F293C" w:rsidRPr="00023C92" w:rsidRDefault="007F293C" w:rsidP="007F293C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7852AA" w14:textId="77777777" w:rsidR="007F293C" w:rsidRDefault="007F293C" w:rsidP="007F293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3C"/>
    <w:rsid w:val="007F293C"/>
    <w:rsid w:val="00901DB2"/>
    <w:rsid w:val="00EA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3B1A"/>
  <w15:chartTrackingRefBased/>
  <w15:docId w15:val="{27937169-576A-4949-85EB-E97E5C36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293C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7F2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29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F293C"/>
    <w:rPr>
      <w:vertAlign w:val="superscript"/>
    </w:rPr>
  </w:style>
  <w:style w:type="numbering" w:customStyle="1" w:styleId="List1631">
    <w:name w:val="List 1631"/>
    <w:basedOn w:val="Bezlisty"/>
    <w:rsid w:val="007F293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12" ma:contentTypeDescription="Utwórz nowy dokument." ma:contentTypeScope="" ma:versionID="225a616cd26fe3201937cd9250386c5f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77c230fcf2e625ddf0b732836f7069e2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5CD482-F949-4AA2-A021-2A58B9E688E0}"/>
</file>

<file path=customXml/itemProps2.xml><?xml version="1.0" encoding="utf-8"?>
<ds:datastoreItem xmlns:ds="http://schemas.openxmlformats.org/officeDocument/2006/customXml" ds:itemID="{9BC856DD-59A3-4E1E-B0D8-4E4B4F2AAD47}"/>
</file>

<file path=customXml/itemProps3.xml><?xml version="1.0" encoding="utf-8"?>
<ds:datastoreItem xmlns:ds="http://schemas.openxmlformats.org/officeDocument/2006/customXml" ds:itemID="{FEC31C2C-D533-4B49-B3BC-2D98EC797B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1494</Words>
  <Characters>8967</Characters>
  <Application>Microsoft Office Word</Application>
  <DocSecurity>0</DocSecurity>
  <Lines>74</Lines>
  <Paragraphs>20</Paragraphs>
  <ScaleCrop>false</ScaleCrop>
  <Company/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2021-05-18T12:37:00Z</dcterms:created>
  <dcterms:modified xsi:type="dcterms:W3CDTF">2021-05-18T12:37:00Z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