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4718" w14:textId="77777777" w:rsidR="00F77334" w:rsidRPr="00F97337" w:rsidRDefault="00F77334" w:rsidP="00F77334">
      <w:pPr>
        <w:ind w:left="-133"/>
        <w:jc w:val="both"/>
        <w:rPr>
          <w:b/>
          <w:sz w:val="22"/>
          <w:szCs w:val="22"/>
        </w:rPr>
      </w:pPr>
    </w:p>
    <w:p w14:paraId="6C462D98" w14:textId="77777777" w:rsidR="00F77334" w:rsidRPr="00F97337" w:rsidRDefault="00F77334" w:rsidP="00F77334">
      <w:pPr>
        <w:jc w:val="right"/>
        <w:rPr>
          <w:b/>
          <w:sz w:val="22"/>
          <w:szCs w:val="22"/>
        </w:rPr>
      </w:pPr>
      <w:bookmarkStart w:id="0" w:name="_Hlk32216912"/>
      <w:r w:rsidRPr="00F97337">
        <w:rPr>
          <w:b/>
          <w:sz w:val="22"/>
          <w:szCs w:val="22"/>
        </w:rPr>
        <w:t>Załącznik nr 1 do zapytania ofertowego</w:t>
      </w:r>
    </w:p>
    <w:p w14:paraId="5B50242B" w14:textId="77777777" w:rsidR="00F77334" w:rsidRPr="00F97337" w:rsidRDefault="00F77334" w:rsidP="00F77334">
      <w:pPr>
        <w:ind w:left="4536"/>
        <w:jc w:val="both"/>
        <w:rPr>
          <w:b/>
          <w:sz w:val="22"/>
          <w:szCs w:val="22"/>
        </w:rPr>
      </w:pPr>
    </w:p>
    <w:p w14:paraId="2C885A84" w14:textId="77777777" w:rsidR="00F77334" w:rsidRPr="00F97337" w:rsidRDefault="00F77334" w:rsidP="00F77334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82B62" wp14:editId="532516A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328A" w14:textId="77777777" w:rsidR="00F77334" w:rsidRDefault="00F77334" w:rsidP="00F77334"/>
                          <w:p w14:paraId="4ED6C17B" w14:textId="77777777" w:rsidR="00F77334" w:rsidRDefault="00F77334" w:rsidP="00F77334"/>
                          <w:p w14:paraId="1FC9745C" w14:textId="77777777" w:rsidR="00F77334" w:rsidRDefault="00F77334" w:rsidP="00F77334"/>
                          <w:p w14:paraId="0E81BDC0" w14:textId="77777777" w:rsidR="00F77334" w:rsidRDefault="00F77334" w:rsidP="00F77334"/>
                          <w:p w14:paraId="22591770" w14:textId="77777777" w:rsidR="00F77334" w:rsidRDefault="00F77334" w:rsidP="00F773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E4EF5D" w14:textId="77777777" w:rsidR="00F77334" w:rsidRDefault="00F77334" w:rsidP="00F773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BFAE28" w14:textId="77777777" w:rsidR="00F77334" w:rsidRDefault="00F77334" w:rsidP="00F773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7891989" w14:textId="77777777" w:rsidR="00F77334" w:rsidRDefault="00F77334" w:rsidP="00F7733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82B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4BA3328A" w14:textId="77777777" w:rsidR="00F77334" w:rsidRDefault="00F77334" w:rsidP="00F77334"/>
                    <w:p w14:paraId="4ED6C17B" w14:textId="77777777" w:rsidR="00F77334" w:rsidRDefault="00F77334" w:rsidP="00F77334"/>
                    <w:p w14:paraId="1FC9745C" w14:textId="77777777" w:rsidR="00F77334" w:rsidRDefault="00F77334" w:rsidP="00F77334"/>
                    <w:p w14:paraId="0E81BDC0" w14:textId="77777777" w:rsidR="00F77334" w:rsidRDefault="00F77334" w:rsidP="00F77334"/>
                    <w:p w14:paraId="22591770" w14:textId="77777777" w:rsidR="00F77334" w:rsidRDefault="00F77334" w:rsidP="00F7733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E4EF5D" w14:textId="77777777" w:rsidR="00F77334" w:rsidRDefault="00F77334" w:rsidP="00F7733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BFAE28" w14:textId="77777777" w:rsidR="00F77334" w:rsidRDefault="00F77334" w:rsidP="00F7733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7891989" w14:textId="77777777" w:rsidR="00F77334" w:rsidRDefault="00F77334" w:rsidP="00F7733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 i faksu:</w:t>
      </w:r>
    </w:p>
    <w:p w14:paraId="06054C14" w14:textId="77777777" w:rsidR="00F77334" w:rsidRPr="00F97337" w:rsidRDefault="00F77334" w:rsidP="00F77334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144451BE" w14:textId="77777777" w:rsidR="00F77334" w:rsidRPr="00F97337" w:rsidRDefault="00F77334" w:rsidP="00F77334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C009B86" w14:textId="77777777" w:rsidR="00F77334" w:rsidRPr="00F97337" w:rsidRDefault="00F77334" w:rsidP="00F77334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 xml:space="preserve">Tel............................................................................. </w:t>
      </w:r>
    </w:p>
    <w:p w14:paraId="5E5B31AE" w14:textId="77777777" w:rsidR="00F77334" w:rsidRPr="00F97337" w:rsidRDefault="00F77334" w:rsidP="00F77334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e-mail………………………………………………</w:t>
      </w:r>
    </w:p>
    <w:p w14:paraId="6B8DBD6B" w14:textId="77777777" w:rsidR="00F77334" w:rsidRPr="00F97337" w:rsidRDefault="00F77334" w:rsidP="00F77334">
      <w:pPr>
        <w:ind w:left="4536"/>
        <w:jc w:val="both"/>
        <w:rPr>
          <w:sz w:val="22"/>
          <w:szCs w:val="22"/>
        </w:rPr>
      </w:pPr>
    </w:p>
    <w:p w14:paraId="37A8B093" w14:textId="77777777" w:rsidR="00F77334" w:rsidRPr="00F97337" w:rsidRDefault="00F77334" w:rsidP="00F77334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5D8AD73C" w14:textId="77777777" w:rsidR="00F77334" w:rsidRPr="00F97337" w:rsidRDefault="00F77334" w:rsidP="00F77334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26FFEDA" w14:textId="77777777" w:rsidR="00F77334" w:rsidRPr="00F97337" w:rsidRDefault="00F77334" w:rsidP="00F77334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>Nawiązując do zapytania ofertowego pn.: „</w:t>
      </w:r>
      <w:r w:rsidRPr="00F97337">
        <w:rPr>
          <w:b/>
          <w:sz w:val="22"/>
          <w:szCs w:val="22"/>
        </w:rPr>
        <w:t>Produkcja i dostawa materiałów promocyjnych w postaci koszulek reklamowych dla Narodowego Forum Muzyki im. Witolda Lutosławskiego we Wrocławiu</w:t>
      </w:r>
      <w:r w:rsidRPr="00F97337">
        <w:rPr>
          <w:b/>
          <w:color w:val="000000" w:themeColor="text1"/>
          <w:sz w:val="22"/>
          <w:szCs w:val="22"/>
        </w:rPr>
        <w:t xml:space="preserve">” </w:t>
      </w:r>
      <w:r w:rsidRPr="00F97337">
        <w:rPr>
          <w:b/>
          <w:snapToGrid w:val="0"/>
          <w:color w:val="000000" w:themeColor="text1"/>
          <w:sz w:val="22"/>
          <w:szCs w:val="22"/>
        </w:rPr>
        <w:t>(OZP.261.WZO2.2021)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następującą cenę:</w:t>
      </w:r>
    </w:p>
    <w:p w14:paraId="0D90B3CF" w14:textId="77777777" w:rsidR="00F77334" w:rsidRPr="00F97337" w:rsidRDefault="00F77334" w:rsidP="00F77334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34ED209" w14:textId="77777777" w:rsidR="00F77334" w:rsidRPr="00F97337" w:rsidRDefault="00F77334" w:rsidP="00F77334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1. Oferuję realizację przedmiotu zamówienia zgodnie z Opisem przedmiotu zamówienia stanowiącym Załącznik nr 4 za cenę całkowitą:</w:t>
      </w:r>
    </w:p>
    <w:p w14:paraId="01DC61D7" w14:textId="77777777" w:rsidR="00F77334" w:rsidRPr="00F97337" w:rsidRDefault="00F77334" w:rsidP="00F7733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EA21BEB" w14:textId="77777777" w:rsidR="00F77334" w:rsidRPr="00F97337" w:rsidRDefault="00F77334" w:rsidP="00F7733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2C15FAA8" w14:textId="77777777" w:rsidR="00F77334" w:rsidRPr="00F97337" w:rsidRDefault="00F77334" w:rsidP="00F7733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623DCDC7" w14:textId="77777777" w:rsidR="00F77334" w:rsidRPr="00F97337" w:rsidRDefault="00F77334" w:rsidP="00F7733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780C47D2" w14:textId="77777777" w:rsidR="00F77334" w:rsidRPr="00F97337" w:rsidRDefault="00F77334" w:rsidP="00F77334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F77334" w:rsidRPr="00F97337" w14:paraId="794B8B4A" w14:textId="77777777" w:rsidTr="0050099F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3F26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5205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7304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3B31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9F5E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4700A773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B97F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2B5B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2BA52364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F77334" w:rsidRPr="00F97337" w14:paraId="58A3038C" w14:textId="77777777" w:rsidTr="0050099F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9F86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CB72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03E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3D79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015A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4F5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6D7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F77334" w:rsidRPr="00F97337" w14:paraId="3B87A510" w14:textId="77777777" w:rsidTr="0050099F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E99B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8752" w14:textId="77777777" w:rsidR="00F77334" w:rsidRPr="00F97337" w:rsidRDefault="00F77334" w:rsidP="00500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7337">
              <w:rPr>
                <w:sz w:val="22"/>
                <w:szCs w:val="22"/>
                <w:lang w:eastAsia="en-US"/>
              </w:rPr>
              <w:t xml:space="preserve">Produkcja i dostawa koszulek bawełnianych z nadrukiem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E7B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F3EB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6E9D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AC5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A53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F77334" w:rsidRPr="00F97337" w14:paraId="627B8DDB" w14:textId="77777777" w:rsidTr="0050099F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3884" w14:textId="77777777" w:rsidR="00F77334" w:rsidRPr="00F97337" w:rsidRDefault="00F77334" w:rsidP="0050099F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AC3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983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C27" w14:textId="77777777" w:rsidR="00F77334" w:rsidRPr="00F97337" w:rsidRDefault="00F77334" w:rsidP="0050099F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38FDF4A8" w14:textId="77777777" w:rsidR="00F77334" w:rsidRPr="00F97337" w:rsidRDefault="00F77334" w:rsidP="00F77334">
      <w:pPr>
        <w:jc w:val="both"/>
        <w:rPr>
          <w:bCs/>
          <w:color w:val="000000"/>
          <w:sz w:val="22"/>
          <w:szCs w:val="22"/>
        </w:rPr>
      </w:pPr>
    </w:p>
    <w:p w14:paraId="019FB2AB" w14:textId="77777777" w:rsidR="00F77334" w:rsidRPr="00F97337" w:rsidRDefault="00F77334" w:rsidP="00F773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97337">
        <w:rPr>
          <w:rFonts w:ascii="Times New Roman" w:hAnsi="Times New Roman" w:cs="Times New Roman"/>
          <w:b/>
        </w:rPr>
        <w:t>2. Oświadczam, że:</w:t>
      </w:r>
    </w:p>
    <w:p w14:paraId="6695F13B" w14:textId="77777777" w:rsidR="00F77334" w:rsidRPr="00F97337" w:rsidRDefault="00F77334" w:rsidP="00F77334">
      <w:pPr>
        <w:widowControl w:val="0"/>
        <w:numPr>
          <w:ilvl w:val="3"/>
          <w:numId w:val="1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akceptuję Projekt umowy stanowiący Załącznik nr 3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14:paraId="21545D99" w14:textId="77777777" w:rsidR="00F77334" w:rsidRPr="00F97337" w:rsidRDefault="00F77334" w:rsidP="00F77334">
      <w:pPr>
        <w:widowControl w:val="0"/>
        <w:numPr>
          <w:ilvl w:val="3"/>
          <w:numId w:val="1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C976A82" w14:textId="77777777" w:rsidR="00F77334" w:rsidRPr="00F97337" w:rsidRDefault="00F77334" w:rsidP="00F77334">
      <w:pPr>
        <w:widowControl w:val="0"/>
        <w:numPr>
          <w:ilvl w:val="3"/>
          <w:numId w:val="1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17DDD259" w14:textId="77777777" w:rsidR="00F77334" w:rsidRPr="00F97337" w:rsidRDefault="00F77334" w:rsidP="00F77334">
      <w:pPr>
        <w:widowControl w:val="0"/>
        <w:numPr>
          <w:ilvl w:val="3"/>
          <w:numId w:val="1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zobowiązuję się, w przypadku wybrania mojej oferty, do zawarcia umowy, zgodnie z Projektem umowy stanowiącym Załącznik nr 4 do ogłoszenia, w wyznaczonym przez Zamawiającego miejscu i terminie.</w:t>
      </w:r>
    </w:p>
    <w:p w14:paraId="33DB60FF" w14:textId="77777777" w:rsidR="00F77334" w:rsidRPr="00F97337" w:rsidRDefault="00F77334" w:rsidP="00F77334">
      <w:pPr>
        <w:widowControl w:val="0"/>
        <w:numPr>
          <w:ilvl w:val="3"/>
          <w:numId w:val="1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F97337">
        <w:rPr>
          <w:bCs/>
          <w:sz w:val="22"/>
          <w:szCs w:val="22"/>
          <w:lang w:eastAsia="x-none"/>
        </w:rPr>
        <w:t xml:space="preserve"> (podać nazwę)</w:t>
      </w:r>
      <w:r w:rsidRPr="00F97337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0224E71D" w14:textId="77777777" w:rsidR="00F77334" w:rsidRPr="00F97337" w:rsidRDefault="00F77334" w:rsidP="00F77334">
      <w:pPr>
        <w:pStyle w:val="Akapitzlist"/>
        <w:widowControl w:val="0"/>
        <w:numPr>
          <w:ilvl w:val="3"/>
          <w:numId w:val="1"/>
        </w:numPr>
        <w:jc w:val="both"/>
        <w:rPr>
          <w:rFonts w:ascii="Times New Roman" w:hAnsi="Times New Roman" w:cs="Times New Roman"/>
          <w:bCs/>
        </w:rPr>
      </w:pPr>
      <w:r w:rsidRPr="00F97337">
        <w:rPr>
          <w:rFonts w:ascii="Times New Roman" w:hAnsi="Times New Roman" w:cs="Times New Roman"/>
        </w:rPr>
        <w:t>jestem/nie jestem mikro/małym lub średnim przedsiębiorcą*</w:t>
      </w:r>
    </w:p>
    <w:p w14:paraId="5CC2FA28" w14:textId="77777777" w:rsidR="00F77334" w:rsidRPr="00F97337" w:rsidRDefault="00F77334" w:rsidP="00F77334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2"/>
          <w:szCs w:val="22"/>
        </w:rPr>
      </w:pPr>
      <w:r w:rsidRPr="00F97337">
        <w:rPr>
          <w:sz w:val="22"/>
          <w:szCs w:val="22"/>
        </w:rPr>
        <w:t xml:space="preserve">         * (</w:t>
      </w:r>
      <w:r w:rsidRPr="00F97337">
        <w:rPr>
          <w:i/>
          <w:iCs/>
          <w:sz w:val="22"/>
          <w:szCs w:val="22"/>
        </w:rPr>
        <w:t>Zgodnie z ustawą z dnia 6 marca 2018r. Prawo przedsiębiorców (Dz.U. 2021 poz. 162) za:</w:t>
      </w:r>
    </w:p>
    <w:p w14:paraId="3F03BA55" w14:textId="77777777" w:rsidR="00F77334" w:rsidRPr="00F97337" w:rsidRDefault="00F77334" w:rsidP="00F77334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lastRenderedPageBreak/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D102BA5" w14:textId="77777777" w:rsidR="00F77334" w:rsidRPr="00F97337" w:rsidRDefault="00F77334" w:rsidP="00F77334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0670779" w14:textId="77777777" w:rsidR="00F77334" w:rsidRPr="00F97337" w:rsidRDefault="00F77334" w:rsidP="00F77334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B967F14" w14:textId="77777777" w:rsidR="00F77334" w:rsidRPr="00F97337" w:rsidRDefault="00F77334" w:rsidP="00F77334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1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  <w:vertAlign w:val="superscript"/>
        </w:rPr>
        <w:t>)</w:t>
      </w:r>
    </w:p>
    <w:p w14:paraId="6795FF1A" w14:textId="77777777" w:rsidR="00F77334" w:rsidRPr="00F97337" w:rsidRDefault="00F77334" w:rsidP="00F77334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00686450" w14:textId="77777777" w:rsidR="00F77334" w:rsidRPr="00F97337" w:rsidRDefault="00F77334" w:rsidP="00F773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3FDCF8B3" w14:textId="77777777" w:rsidR="00F77334" w:rsidRPr="00F97337" w:rsidRDefault="00F77334" w:rsidP="00F77334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1B3DC83E" w14:textId="77777777" w:rsidR="00F77334" w:rsidRPr="00F97337" w:rsidRDefault="00F77334" w:rsidP="00F77334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2C37B2E3" w14:textId="77777777" w:rsidR="00F77334" w:rsidRPr="00F97337" w:rsidRDefault="00F77334" w:rsidP="00F77334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6FD6896D" w14:textId="77777777" w:rsidR="00F77334" w:rsidRPr="00F97337" w:rsidRDefault="00F77334" w:rsidP="00F77334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14630812" w14:textId="77777777" w:rsidR="00F77334" w:rsidRPr="00F97337" w:rsidRDefault="00F77334" w:rsidP="00F77334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36395C8D" w14:textId="77777777" w:rsidR="00F77334" w:rsidRPr="00F97337" w:rsidRDefault="00F77334" w:rsidP="00F7733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51A06809" w14:textId="77777777" w:rsidR="00F77334" w:rsidRPr="00F97337" w:rsidRDefault="00F77334" w:rsidP="00F77334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11C400CE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275FA904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1BE3D18D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0DEAD290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049C849B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0397DAD2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73B259B7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1C28C0DC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627B89AB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385D457B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6D3F49C9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2FFE9683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54E0E80B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5332E0A3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61E0A39B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01F15BB6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235805E6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p w14:paraId="02E7058D" w14:textId="77777777" w:rsidR="00F77334" w:rsidRPr="00F97337" w:rsidRDefault="00F77334" w:rsidP="00F77334">
      <w:pPr>
        <w:ind w:left="3600"/>
        <w:jc w:val="right"/>
        <w:rPr>
          <w:b/>
          <w:sz w:val="22"/>
          <w:szCs w:val="22"/>
        </w:rPr>
      </w:pPr>
    </w:p>
    <w:bookmarkEnd w:id="0"/>
    <w:p w14:paraId="73CCB727" w14:textId="77777777" w:rsidR="00F77334" w:rsidRPr="00F97337" w:rsidRDefault="00F77334" w:rsidP="00F77334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F97337">
        <w:rPr>
          <w:rFonts w:eastAsia="Verdana"/>
          <w:b/>
          <w:color w:val="000000"/>
          <w:sz w:val="22"/>
          <w:szCs w:val="22"/>
        </w:rPr>
        <w:lastRenderedPageBreak/>
        <w:t>Załącznik nr 2 do zapytania ofertowego</w:t>
      </w:r>
    </w:p>
    <w:p w14:paraId="0F9B5792" w14:textId="77777777" w:rsidR="00F77334" w:rsidRPr="00F97337" w:rsidRDefault="00F77334" w:rsidP="00F77334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F9733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075F" wp14:editId="56FBB28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9A2C" w14:textId="77777777" w:rsidR="00F77334" w:rsidRDefault="00F77334" w:rsidP="00F77334"/>
                          <w:p w14:paraId="36CC69AB" w14:textId="77777777" w:rsidR="00F77334" w:rsidRDefault="00F77334" w:rsidP="00F77334"/>
                          <w:p w14:paraId="5AFE9D3C" w14:textId="77777777" w:rsidR="00F77334" w:rsidRDefault="00F77334" w:rsidP="00F77334"/>
                          <w:p w14:paraId="74E2F803" w14:textId="77777777" w:rsidR="00F77334" w:rsidRDefault="00F77334" w:rsidP="00F77334"/>
                          <w:p w14:paraId="4251768A" w14:textId="77777777" w:rsidR="00F77334" w:rsidRDefault="00F77334" w:rsidP="00F77334"/>
                          <w:p w14:paraId="4A3D51E4" w14:textId="77777777" w:rsidR="00F77334" w:rsidRDefault="00F77334" w:rsidP="00F7733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2D7B75CA" w14:textId="77777777" w:rsidR="00F77334" w:rsidRDefault="00F77334" w:rsidP="00F77334"/>
                          <w:p w14:paraId="746297AD" w14:textId="77777777" w:rsidR="00F77334" w:rsidRDefault="00F77334" w:rsidP="00F773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075F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62E99A2C" w14:textId="77777777" w:rsidR="00F77334" w:rsidRDefault="00F77334" w:rsidP="00F77334"/>
                    <w:p w14:paraId="36CC69AB" w14:textId="77777777" w:rsidR="00F77334" w:rsidRDefault="00F77334" w:rsidP="00F77334"/>
                    <w:p w14:paraId="5AFE9D3C" w14:textId="77777777" w:rsidR="00F77334" w:rsidRDefault="00F77334" w:rsidP="00F77334"/>
                    <w:p w14:paraId="74E2F803" w14:textId="77777777" w:rsidR="00F77334" w:rsidRDefault="00F77334" w:rsidP="00F77334"/>
                    <w:p w14:paraId="4251768A" w14:textId="77777777" w:rsidR="00F77334" w:rsidRDefault="00F77334" w:rsidP="00F77334"/>
                    <w:p w14:paraId="4A3D51E4" w14:textId="77777777" w:rsidR="00F77334" w:rsidRDefault="00F77334" w:rsidP="00F7733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2D7B75CA" w14:textId="77777777" w:rsidR="00F77334" w:rsidRDefault="00F77334" w:rsidP="00F77334"/>
                    <w:p w14:paraId="746297AD" w14:textId="77777777" w:rsidR="00F77334" w:rsidRDefault="00F77334" w:rsidP="00F7733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57B44F1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  <w:lang w:val="x-none"/>
        </w:rPr>
      </w:pPr>
    </w:p>
    <w:p w14:paraId="7510C7A3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1FC79C3F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47C1E33F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7437B0DD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17890B58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7F84E896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28DBB67C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0FF46D6B" w14:textId="77777777" w:rsidR="00F77334" w:rsidRPr="00F97337" w:rsidRDefault="00F77334" w:rsidP="00F77334">
      <w:pPr>
        <w:ind w:left="360"/>
        <w:jc w:val="both"/>
        <w:rPr>
          <w:sz w:val="22"/>
          <w:szCs w:val="22"/>
        </w:rPr>
      </w:pPr>
      <w:r w:rsidRPr="00F97337">
        <w:rPr>
          <w:bCs/>
          <w:sz w:val="22"/>
          <w:szCs w:val="22"/>
        </w:rPr>
        <w:t xml:space="preserve">Dotyczy: </w:t>
      </w:r>
      <w:r w:rsidRPr="00F97337">
        <w:rPr>
          <w:b/>
          <w:snapToGrid w:val="0"/>
          <w:sz w:val="22"/>
          <w:szCs w:val="22"/>
        </w:rPr>
        <w:t>OZP.261.WZO2.2022</w:t>
      </w:r>
    </w:p>
    <w:p w14:paraId="2F166874" w14:textId="77777777" w:rsidR="00F77334" w:rsidRPr="00F97337" w:rsidRDefault="00F77334" w:rsidP="00F77334">
      <w:pPr>
        <w:ind w:left="360"/>
        <w:jc w:val="both"/>
        <w:rPr>
          <w:b/>
          <w:sz w:val="22"/>
          <w:szCs w:val="22"/>
        </w:rPr>
      </w:pPr>
      <w:r w:rsidRPr="00F97337">
        <w:rPr>
          <w:b/>
          <w:sz w:val="22"/>
          <w:szCs w:val="22"/>
        </w:rPr>
        <w:t>Produkcja i dostawa materiałów promocyjnych w postaci koszulek reklamowych dla Narodowego Forum Muzyki im. Witolda Lutosławskiego we Wrocławiu</w:t>
      </w:r>
    </w:p>
    <w:p w14:paraId="09B20808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0DEABEE0" w14:textId="77777777" w:rsidR="00F77334" w:rsidRPr="00F97337" w:rsidRDefault="00F77334" w:rsidP="00F77334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F97337">
        <w:rPr>
          <w:b/>
          <w:bCs/>
          <w:sz w:val="22"/>
          <w:szCs w:val="22"/>
        </w:rPr>
        <w:t xml:space="preserve">OŚWIADCZENIE WYKONAWCY </w:t>
      </w:r>
    </w:p>
    <w:p w14:paraId="01A9520C" w14:textId="77777777" w:rsidR="00F77334" w:rsidRPr="00F97337" w:rsidRDefault="00F77334" w:rsidP="00F77334">
      <w:pPr>
        <w:ind w:left="360"/>
        <w:jc w:val="both"/>
        <w:rPr>
          <w:sz w:val="22"/>
          <w:szCs w:val="22"/>
        </w:rPr>
      </w:pPr>
    </w:p>
    <w:p w14:paraId="57BD5273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1510F98C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Oświadczam, że:</w:t>
      </w:r>
    </w:p>
    <w:p w14:paraId="474220CA" w14:textId="77777777" w:rsidR="00F77334" w:rsidRPr="00F97337" w:rsidRDefault="00F77334" w:rsidP="00F77334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4EF0B04F" w14:textId="77777777" w:rsidR="00F77334" w:rsidRPr="00F97337" w:rsidRDefault="00F77334" w:rsidP="00F77334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F97337">
        <w:rPr>
          <w:sz w:val="22"/>
          <w:szCs w:val="22"/>
        </w:rPr>
        <w:t xml:space="preserve">posiadam niezbędną wiedzę i doświadczenie oraz dysponuję potencjałem technicznym i osobami zdolnymi do wykonania zamówienia  </w:t>
      </w:r>
    </w:p>
    <w:p w14:paraId="02A8B91E" w14:textId="77777777" w:rsidR="00F77334" w:rsidRPr="00F97337" w:rsidRDefault="00F77334" w:rsidP="00F77334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F97337">
        <w:rPr>
          <w:bCs/>
          <w:sz w:val="22"/>
          <w:szCs w:val="22"/>
        </w:rPr>
        <w:t>znajduję się w sytuacji ekonomicznej i finansowej zapewniającej wykonanie zamówienia;</w:t>
      </w:r>
    </w:p>
    <w:p w14:paraId="1DD27563" w14:textId="77777777" w:rsidR="00F77334" w:rsidRPr="00F97337" w:rsidRDefault="00F77334" w:rsidP="00F77334">
      <w:pPr>
        <w:spacing w:before="120"/>
        <w:ind w:left="360"/>
        <w:jc w:val="both"/>
        <w:rPr>
          <w:bCs/>
          <w:sz w:val="22"/>
          <w:szCs w:val="22"/>
        </w:rPr>
      </w:pPr>
    </w:p>
    <w:p w14:paraId="2DEE275E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246907CF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6C5D4EB0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52A0A282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778736B5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* niepotrzebne skreślić</w:t>
      </w:r>
    </w:p>
    <w:p w14:paraId="194AA3A9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5F753F11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3001639E" w14:textId="77777777" w:rsidR="00F77334" w:rsidRPr="00F97337" w:rsidRDefault="00F77334" w:rsidP="00F7733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0576237" w14:textId="77777777" w:rsidR="00F77334" w:rsidRPr="00F97337" w:rsidRDefault="00F77334" w:rsidP="00F7733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735FAC32" w14:textId="77777777" w:rsidR="00F77334" w:rsidRPr="00F97337" w:rsidRDefault="00F77334" w:rsidP="00F77334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385E00A9" w14:textId="77777777" w:rsidR="00F77334" w:rsidRPr="00F97337" w:rsidRDefault="00F77334" w:rsidP="00F77334">
      <w:pPr>
        <w:ind w:left="360"/>
        <w:jc w:val="both"/>
        <w:rPr>
          <w:bCs/>
          <w:sz w:val="22"/>
          <w:szCs w:val="22"/>
        </w:rPr>
      </w:pPr>
    </w:p>
    <w:p w14:paraId="094C2F09" w14:textId="77777777" w:rsidR="00F77334" w:rsidRPr="00F97337" w:rsidRDefault="00F77334" w:rsidP="00F77334">
      <w:pPr>
        <w:jc w:val="both"/>
        <w:rPr>
          <w:b/>
          <w:sz w:val="22"/>
          <w:szCs w:val="22"/>
        </w:rPr>
      </w:pPr>
    </w:p>
    <w:p w14:paraId="4AB5255D" w14:textId="77777777" w:rsidR="00F77334" w:rsidRPr="00F97337" w:rsidRDefault="00F77334" w:rsidP="00F77334">
      <w:pPr>
        <w:jc w:val="both"/>
        <w:rPr>
          <w:b/>
          <w:sz w:val="22"/>
          <w:szCs w:val="22"/>
        </w:rPr>
      </w:pPr>
    </w:p>
    <w:p w14:paraId="22674A5C" w14:textId="77777777" w:rsidR="00F77334" w:rsidRPr="00F97337" w:rsidRDefault="00F77334" w:rsidP="00F77334">
      <w:pPr>
        <w:jc w:val="both"/>
        <w:rPr>
          <w:b/>
          <w:sz w:val="22"/>
          <w:szCs w:val="22"/>
        </w:rPr>
      </w:pPr>
    </w:p>
    <w:p w14:paraId="6F9C82A3" w14:textId="77777777" w:rsidR="00F77334" w:rsidRPr="00F97337" w:rsidRDefault="00F77334" w:rsidP="00F77334">
      <w:pPr>
        <w:jc w:val="both"/>
        <w:rPr>
          <w:b/>
          <w:sz w:val="22"/>
          <w:szCs w:val="22"/>
        </w:rPr>
      </w:pPr>
    </w:p>
    <w:p w14:paraId="624C9189" w14:textId="77777777" w:rsidR="00F77334" w:rsidRPr="00F97337" w:rsidRDefault="00F77334" w:rsidP="00F77334">
      <w:pPr>
        <w:jc w:val="both"/>
        <w:rPr>
          <w:b/>
          <w:sz w:val="22"/>
          <w:szCs w:val="22"/>
        </w:rPr>
      </w:pPr>
    </w:p>
    <w:p w14:paraId="78899AF5" w14:textId="77777777" w:rsidR="00770F07" w:rsidRDefault="00770F07"/>
    <w:sectPr w:rsidR="0077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CE40" w14:textId="77777777" w:rsidR="00F77334" w:rsidRDefault="00F77334" w:rsidP="00F77334">
      <w:r>
        <w:separator/>
      </w:r>
    </w:p>
  </w:endnote>
  <w:endnote w:type="continuationSeparator" w:id="0">
    <w:p w14:paraId="308DD14D" w14:textId="77777777" w:rsidR="00F77334" w:rsidRDefault="00F77334" w:rsidP="00F7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BDAE" w14:textId="77777777" w:rsidR="00F77334" w:rsidRDefault="00F77334" w:rsidP="00F77334">
      <w:r>
        <w:separator/>
      </w:r>
    </w:p>
  </w:footnote>
  <w:footnote w:type="continuationSeparator" w:id="0">
    <w:p w14:paraId="45F97F46" w14:textId="77777777" w:rsidR="00F77334" w:rsidRDefault="00F77334" w:rsidP="00F77334">
      <w:r>
        <w:continuationSeparator/>
      </w:r>
    </w:p>
  </w:footnote>
  <w:footnote w:id="1">
    <w:p w14:paraId="10FC0DC1" w14:textId="77777777" w:rsidR="00F77334" w:rsidRDefault="00F77334" w:rsidP="00F77334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0A86780" w14:textId="77777777" w:rsidR="00F77334" w:rsidRPr="005E09B7" w:rsidRDefault="00F77334" w:rsidP="00F77334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9770CB" w14:textId="77777777" w:rsidR="00F77334" w:rsidRDefault="00F77334" w:rsidP="00F773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34"/>
    <w:rsid w:val="00770F07"/>
    <w:rsid w:val="00F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CBB1"/>
  <w15:chartTrackingRefBased/>
  <w15:docId w15:val="{ECBEAAFF-7412-4A06-8D3C-FD7CA6D1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73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773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77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F773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7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77334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77334"/>
  </w:style>
  <w:style w:type="paragraph" w:styleId="NormalnyWeb">
    <w:name w:val="Normal (Web)"/>
    <w:basedOn w:val="Normalny"/>
    <w:uiPriority w:val="99"/>
    <w:semiHidden/>
    <w:unhideWhenUsed/>
    <w:rsid w:val="00F7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60B7A-F409-4544-995A-21210716824B}"/>
</file>

<file path=customXml/itemProps2.xml><?xml version="1.0" encoding="utf-8"?>
<ds:datastoreItem xmlns:ds="http://schemas.openxmlformats.org/officeDocument/2006/customXml" ds:itemID="{9BB5ADA1-99A1-4156-BDFB-5A55414F5A24}"/>
</file>

<file path=customXml/itemProps3.xml><?xml version="1.0" encoding="utf-8"?>
<ds:datastoreItem xmlns:ds="http://schemas.openxmlformats.org/officeDocument/2006/customXml" ds:itemID="{275CE6BD-AE6C-41FF-ACBD-05FE7A4A7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1</cp:revision>
  <dcterms:created xsi:type="dcterms:W3CDTF">2022-01-14T14:01:00Z</dcterms:created>
  <dcterms:modified xsi:type="dcterms:W3CDTF">2022-01-14T14:02:00Z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