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E565" w14:textId="77777777" w:rsidR="0008150F" w:rsidRPr="0008150F" w:rsidRDefault="0008150F" w:rsidP="00081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866682"/>
      <w:r w:rsidRPr="0008150F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DF93386" w14:textId="77777777" w:rsidR="0008150F" w:rsidRPr="0008150F" w:rsidRDefault="0008150F" w:rsidP="000815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3A81BC" w14:textId="77777777" w:rsidR="0008150F" w:rsidRPr="0008150F" w:rsidRDefault="0008150F" w:rsidP="000815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8887" wp14:editId="20D56CA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157" w14:textId="77777777" w:rsidR="0008150F" w:rsidRDefault="0008150F" w:rsidP="0008150F"/>
                          <w:p w14:paraId="0A8850F9" w14:textId="77777777" w:rsidR="0008150F" w:rsidRDefault="0008150F" w:rsidP="0008150F"/>
                          <w:p w14:paraId="2A97162F" w14:textId="77777777" w:rsidR="0008150F" w:rsidRDefault="0008150F" w:rsidP="0008150F"/>
                          <w:p w14:paraId="013AC59F" w14:textId="77777777" w:rsidR="0008150F" w:rsidRDefault="0008150F" w:rsidP="0008150F"/>
                          <w:p w14:paraId="46BC0F3F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A1BD5A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2EA065A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0290AB" w14:textId="77777777" w:rsidR="0008150F" w:rsidRPr="00FC4F2F" w:rsidRDefault="0008150F" w:rsidP="000815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88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45C75157" w14:textId="77777777" w:rsidR="0008150F" w:rsidRDefault="0008150F" w:rsidP="0008150F"/>
                    <w:p w14:paraId="0A8850F9" w14:textId="77777777" w:rsidR="0008150F" w:rsidRDefault="0008150F" w:rsidP="0008150F"/>
                    <w:p w14:paraId="2A97162F" w14:textId="77777777" w:rsidR="0008150F" w:rsidRDefault="0008150F" w:rsidP="0008150F"/>
                    <w:p w14:paraId="013AC59F" w14:textId="77777777" w:rsidR="0008150F" w:rsidRDefault="0008150F" w:rsidP="0008150F"/>
                    <w:p w14:paraId="46BC0F3F" w14:textId="77777777" w:rsidR="0008150F" w:rsidRDefault="0008150F" w:rsidP="0008150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A1BD5A" w14:textId="77777777" w:rsidR="0008150F" w:rsidRDefault="0008150F" w:rsidP="0008150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2EA065A" w14:textId="77777777" w:rsidR="0008150F" w:rsidRDefault="0008150F" w:rsidP="0008150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0290AB" w14:textId="77777777" w:rsidR="0008150F" w:rsidRPr="00FC4F2F" w:rsidRDefault="0008150F" w:rsidP="0008150F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8150F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B8FCC0F" w14:textId="77777777" w:rsidR="0008150F" w:rsidRPr="0008150F" w:rsidRDefault="0008150F" w:rsidP="000815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942F39" w14:textId="77777777" w:rsidR="0008150F" w:rsidRPr="0008150F" w:rsidRDefault="0008150F" w:rsidP="000815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4DE45408" w14:textId="77777777" w:rsidR="0008150F" w:rsidRPr="0008150F" w:rsidRDefault="0008150F" w:rsidP="000815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4B7884D5" w14:textId="77777777" w:rsidR="0008150F" w:rsidRPr="0008150F" w:rsidRDefault="0008150F" w:rsidP="0008150F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698CB59F" w14:textId="77777777" w:rsidR="0008150F" w:rsidRPr="0008150F" w:rsidRDefault="0008150F" w:rsidP="0008150F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56207139" w14:textId="77777777" w:rsidR="0008150F" w:rsidRPr="0008150F" w:rsidRDefault="0008150F" w:rsidP="0008150F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5A47717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98FF7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>„Świadczenie usług w zakresie obsługi instalacji technicznych w obiekcie NFM”</w:t>
      </w:r>
      <w:r w:rsidRPr="000815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(OZP.261.WZO8.2022) </w:t>
      </w:r>
      <w:r w:rsidRPr="0008150F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2F94ABB5" w14:textId="77777777" w:rsidR="0008150F" w:rsidRPr="0008150F" w:rsidRDefault="0008150F" w:rsidP="0008150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58C0256" w14:textId="77777777" w:rsidR="0008150F" w:rsidRPr="0008150F" w:rsidRDefault="0008150F" w:rsidP="0008150F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815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08150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1742A2CE" w14:textId="77777777" w:rsidR="0008150F" w:rsidRPr="0008150F" w:rsidRDefault="0008150F" w:rsidP="000815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072" w:type="dxa"/>
        <w:tblInd w:w="284" w:type="dxa"/>
        <w:tblLook w:val="04A0" w:firstRow="1" w:lastRow="0" w:firstColumn="1" w:lastColumn="0" w:noHBand="0" w:noVBand="1"/>
      </w:tblPr>
      <w:tblGrid>
        <w:gridCol w:w="610"/>
        <w:gridCol w:w="2007"/>
        <w:gridCol w:w="1527"/>
        <w:gridCol w:w="1872"/>
        <w:gridCol w:w="2056"/>
      </w:tblGrid>
      <w:tr w:rsidR="0008150F" w:rsidRPr="0008150F" w14:paraId="026017C9" w14:textId="77777777" w:rsidTr="000270E6">
        <w:trPr>
          <w:trHeight w:val="790"/>
        </w:trPr>
        <w:tc>
          <w:tcPr>
            <w:tcW w:w="610" w:type="dxa"/>
            <w:vAlign w:val="center"/>
          </w:tcPr>
          <w:p w14:paraId="726C76F3" w14:textId="77777777" w:rsidR="0008150F" w:rsidRPr="0008150F" w:rsidRDefault="0008150F" w:rsidP="0008150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07" w:type="dxa"/>
            <w:vAlign w:val="center"/>
          </w:tcPr>
          <w:p w14:paraId="461C385F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27" w:type="dxa"/>
          </w:tcPr>
          <w:p w14:paraId="43AB6429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Szacunkowa ilość godzin</w:t>
            </w:r>
          </w:p>
        </w:tc>
        <w:tc>
          <w:tcPr>
            <w:tcW w:w="1872" w:type="dxa"/>
            <w:vAlign w:val="center"/>
          </w:tcPr>
          <w:p w14:paraId="212E55F5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 usługi</w:t>
            </w:r>
          </w:p>
        </w:tc>
        <w:tc>
          <w:tcPr>
            <w:tcW w:w="2056" w:type="dxa"/>
            <w:vAlign w:val="center"/>
          </w:tcPr>
          <w:p w14:paraId="09A46269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08150F" w:rsidRPr="0008150F" w14:paraId="75763436" w14:textId="77777777" w:rsidTr="000270E6">
        <w:trPr>
          <w:trHeight w:val="259"/>
        </w:trPr>
        <w:tc>
          <w:tcPr>
            <w:tcW w:w="610" w:type="dxa"/>
            <w:vAlign w:val="center"/>
          </w:tcPr>
          <w:p w14:paraId="3B7D31FE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007" w:type="dxa"/>
            <w:vAlign w:val="center"/>
          </w:tcPr>
          <w:p w14:paraId="4CF3AB0D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527" w:type="dxa"/>
          </w:tcPr>
          <w:p w14:paraId="3AF5F108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872" w:type="dxa"/>
            <w:vAlign w:val="center"/>
          </w:tcPr>
          <w:p w14:paraId="082C9B8C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056" w:type="dxa"/>
            <w:vAlign w:val="center"/>
          </w:tcPr>
          <w:p w14:paraId="325802F5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08150F" w:rsidRPr="0008150F" w14:paraId="10F00891" w14:textId="77777777" w:rsidTr="000270E6">
        <w:trPr>
          <w:trHeight w:val="1049"/>
        </w:trPr>
        <w:tc>
          <w:tcPr>
            <w:tcW w:w="610" w:type="dxa"/>
            <w:vAlign w:val="center"/>
          </w:tcPr>
          <w:p w14:paraId="52BDF932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07" w:type="dxa"/>
            <w:vAlign w:val="center"/>
          </w:tcPr>
          <w:p w14:paraId="5D0DDD7C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lang w:eastAsia="pl-PL"/>
              </w:rPr>
              <w:t>Obsługa instalacji technicznych w obiekcie NFM</w:t>
            </w:r>
          </w:p>
        </w:tc>
        <w:tc>
          <w:tcPr>
            <w:tcW w:w="1527" w:type="dxa"/>
            <w:vAlign w:val="center"/>
          </w:tcPr>
          <w:p w14:paraId="77F6D495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1200</w:t>
            </w:r>
          </w:p>
        </w:tc>
        <w:tc>
          <w:tcPr>
            <w:tcW w:w="1872" w:type="dxa"/>
            <w:vAlign w:val="center"/>
          </w:tcPr>
          <w:p w14:paraId="53463F9B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14:paraId="4902F14E" w14:textId="77777777" w:rsidR="0008150F" w:rsidRPr="0008150F" w:rsidRDefault="0008150F" w:rsidP="000815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6385643C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F634F88" w14:textId="77777777" w:rsidR="0008150F" w:rsidRPr="0008150F" w:rsidRDefault="0008150F" w:rsidP="000815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08150F">
        <w:rPr>
          <w:rFonts w:ascii="Times New Roman" w:eastAsia="Calibri" w:hAnsi="Times New Roman" w:cs="Times New Roman"/>
          <w:b/>
          <w:lang w:eastAsia="pl-PL"/>
        </w:rPr>
        <w:t>D</w:t>
      </w:r>
      <w:r w:rsidRPr="0008150F">
        <w:rPr>
          <w:rFonts w:ascii="Times New Roman" w:eastAsia="Times New Roman" w:hAnsi="Times New Roman" w:cs="Times New Roman"/>
          <w:b/>
          <w:lang w:eastAsia="pl-PL"/>
        </w:rPr>
        <w:t>oświadczenie osoby wyznaczonej do realizacji zamówienia - …………. (słownie: …………..) lat.</w:t>
      </w:r>
    </w:p>
    <w:p w14:paraId="6FEEBFF0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546487C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t>3. Oświadczam, że:</w:t>
      </w:r>
    </w:p>
    <w:p w14:paraId="64577EE8" w14:textId="77777777" w:rsidR="0008150F" w:rsidRPr="0008150F" w:rsidRDefault="0008150F" w:rsidP="0008150F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własnymi* </w:t>
      </w:r>
    </w:p>
    <w:p w14:paraId="0BAC7D86" w14:textId="77777777" w:rsidR="0008150F" w:rsidRPr="0008150F" w:rsidRDefault="0008150F" w:rsidP="000815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08150F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08150F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73583F17" w14:textId="77777777" w:rsidR="0008150F" w:rsidRPr="0008150F" w:rsidRDefault="0008150F" w:rsidP="000815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08150F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8150F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B794527" w14:textId="77777777" w:rsidR="0008150F" w:rsidRPr="0008150F" w:rsidRDefault="0008150F" w:rsidP="000815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t xml:space="preserve">na potwierdzenie posiadanych kwalifikacji dołączam do oferty cv. </w:t>
      </w:r>
    </w:p>
    <w:p w14:paraId="165E9CF2" w14:textId="77777777" w:rsidR="0008150F" w:rsidRPr="0008150F" w:rsidRDefault="0008150F" w:rsidP="000815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08150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0815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08150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0815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46B7B719" w14:textId="77777777" w:rsidR="0008150F" w:rsidRPr="0008150F" w:rsidRDefault="0008150F" w:rsidP="00081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Cena ofertowa uwzględnia stawkę minimalną zgodnie z Rozporządzeniem Rady Ministrów z dnia 14 września 2021 r. w sprawie wysokości minimalnego wynagrodzenia za pracę oraz wysokości minimalnej stawki godzinowej w 2022 r. (Dz. U. poz. 1690).</w:t>
      </w:r>
    </w:p>
    <w:p w14:paraId="10F802FE" w14:textId="77777777" w:rsidR="0008150F" w:rsidRPr="0008150F" w:rsidRDefault="0008150F" w:rsidP="0008150F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9773A3" w14:textId="77777777" w:rsidR="0008150F" w:rsidRPr="0008150F" w:rsidRDefault="0008150F" w:rsidP="0008150F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6E3BF1E1" w14:textId="77777777" w:rsidR="0008150F" w:rsidRPr="0008150F" w:rsidRDefault="0008150F" w:rsidP="0008150F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aps/>
          <w:sz w:val="18"/>
          <w:szCs w:val="18"/>
          <w:lang w:eastAsia="en-GB"/>
        </w:rPr>
      </w:pPr>
      <w:r w:rsidRPr="0008150F">
        <w:rPr>
          <w:rFonts w:ascii="Times New Roman" w:eastAsia="Times New Roman" w:hAnsi="Times New Roman" w:cs="Times New Roman"/>
          <w:bCs/>
          <w:i/>
          <w:iCs/>
          <w:caps/>
          <w:sz w:val="18"/>
          <w:szCs w:val="18"/>
          <w:lang w:eastAsia="en-GB"/>
        </w:rPr>
        <w:t>*</w:t>
      </w:r>
      <w:r w:rsidRPr="0008150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en-GB"/>
        </w:rPr>
        <w:t>niepotrzebne skreślić</w:t>
      </w:r>
    </w:p>
    <w:p w14:paraId="0CBB3163" w14:textId="77777777" w:rsidR="0008150F" w:rsidRPr="0008150F" w:rsidRDefault="0008150F" w:rsidP="0008150F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4626521" w14:textId="77777777" w:rsidR="0008150F" w:rsidRPr="0008150F" w:rsidRDefault="0008150F" w:rsidP="0008150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4DCE6560" w14:textId="77777777" w:rsidR="0008150F" w:rsidRPr="0008150F" w:rsidRDefault="0008150F" w:rsidP="0008150F">
      <w:pPr>
        <w:spacing w:after="0" w:line="240" w:lineRule="auto"/>
        <w:ind w:left="4956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08150F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1" w:name="_Hlk14441211"/>
      <w:r w:rsidRPr="0008150F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0213EB2C" w14:textId="77777777" w:rsidR="0008150F" w:rsidRPr="0008150F" w:rsidRDefault="0008150F" w:rsidP="000815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51319B8C" w14:textId="77777777" w:rsidR="0008150F" w:rsidRPr="0008150F" w:rsidRDefault="0008150F" w:rsidP="000815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F7D7" wp14:editId="5794B20B">
                <wp:simplePos x="0" y="0"/>
                <wp:positionH relativeFrom="margin">
                  <wp:posOffset>147320</wp:posOffset>
                </wp:positionH>
                <wp:positionV relativeFrom="margin">
                  <wp:posOffset>381000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C3B9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FA9B1F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1DEB79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DF5A6D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CB66E" w14:textId="77777777" w:rsidR="0008150F" w:rsidRDefault="0008150F" w:rsidP="000815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0F6198" w14:textId="77777777" w:rsidR="0008150F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1FD093" w14:textId="77777777" w:rsidR="0008150F" w:rsidRPr="002F2465" w:rsidRDefault="0008150F" w:rsidP="000815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914E67" w14:textId="77777777" w:rsidR="0008150F" w:rsidRPr="0008458F" w:rsidRDefault="0008150F" w:rsidP="0008150F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F7D7" id="Pole tekstowe 1" o:spid="_x0000_s1027" type="#_x0000_t202" style="position:absolute;left:0;text-align:left;margin-left:11.6pt;margin-top:30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">
                <v:textbox>
                  <w:txbxContent>
                    <w:p w14:paraId="7A6DC3B9" w14:textId="77777777" w:rsidR="0008150F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FA9B1F" w14:textId="77777777" w:rsidR="0008150F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1DEB79" w14:textId="77777777" w:rsidR="0008150F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DF5A6D" w14:textId="77777777" w:rsidR="0008150F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9CB66E" w14:textId="77777777" w:rsidR="0008150F" w:rsidRDefault="0008150F" w:rsidP="000815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00F6198" w14:textId="77777777" w:rsidR="0008150F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1FD093" w14:textId="77777777" w:rsidR="0008150F" w:rsidRPr="002F2465" w:rsidRDefault="0008150F" w:rsidP="000815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914E67" w14:textId="77777777" w:rsidR="0008150F" w:rsidRPr="0008458F" w:rsidRDefault="0008150F" w:rsidP="0008150F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293C46" w14:textId="77777777" w:rsidR="0008150F" w:rsidRPr="0008150F" w:rsidRDefault="0008150F" w:rsidP="000815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03FA484A" w14:textId="77777777" w:rsidR="0008150F" w:rsidRPr="0008150F" w:rsidRDefault="0008150F" w:rsidP="000815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33B3DFED" w14:textId="77777777" w:rsidR="0008150F" w:rsidRPr="0008150F" w:rsidRDefault="0008150F" w:rsidP="000815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16A264E9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060201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87C584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B13B2E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3858EE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B8A12A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08150F">
        <w:rPr>
          <w:rFonts w:ascii="Times New Roman" w:eastAsia="Times New Roman" w:hAnsi="Times New Roman" w:cs="Times New Roman"/>
          <w:b/>
          <w:snapToGrid w:val="0"/>
          <w:lang w:eastAsia="pl-PL"/>
        </w:rPr>
        <w:t>OZP.261.WZO8.2022</w:t>
      </w:r>
    </w:p>
    <w:p w14:paraId="6F0BA803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1"/>
    <w:p w14:paraId="2D39808A" w14:textId="77777777" w:rsidR="0008150F" w:rsidRPr="0008150F" w:rsidRDefault="0008150F" w:rsidP="0008150F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 xml:space="preserve">Świadczenie usług w zakresie obsługi instalacji technicznych w obiekcie NFM </w:t>
      </w:r>
    </w:p>
    <w:p w14:paraId="1204F4F1" w14:textId="77777777" w:rsidR="0008150F" w:rsidRPr="0008150F" w:rsidRDefault="0008150F" w:rsidP="0008150F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63358DFA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949427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70457F7" w14:textId="77777777" w:rsidR="0008150F" w:rsidRPr="0008150F" w:rsidRDefault="0008150F" w:rsidP="000815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1CAF5043" w14:textId="77777777" w:rsidR="0008150F" w:rsidRPr="0008150F" w:rsidRDefault="0008150F" w:rsidP="000815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0CA6D04B" w14:textId="77777777" w:rsidR="0008150F" w:rsidRPr="0008150F" w:rsidRDefault="0008150F" w:rsidP="0008150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6917854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C2195D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4253DF86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B2F03F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B76F30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315728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E987BF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09B202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FEC7E0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46AB5A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286068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073EE9" w14:textId="77777777" w:rsidR="0008150F" w:rsidRPr="0008150F" w:rsidRDefault="0008150F" w:rsidP="0008150F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0055547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07A53619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19247D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99AD39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972711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C29C54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F42498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2CD281" w14:textId="77777777" w:rsidR="0008150F" w:rsidRPr="0008150F" w:rsidRDefault="0008150F" w:rsidP="0008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947F4C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E457C2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08150F" w:rsidRPr="0008150F" w:rsidSect="009817D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p w14:paraId="1F737171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89856495"/>
    </w:p>
    <w:bookmarkEnd w:id="0"/>
    <w:bookmarkEnd w:id="2"/>
    <w:p w14:paraId="03DC4216" w14:textId="77777777" w:rsidR="0008150F" w:rsidRPr="0008150F" w:rsidRDefault="0008150F" w:rsidP="000815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/>
        </w:rPr>
      </w:pPr>
    </w:p>
    <w:p w14:paraId="33DFF19A" w14:textId="77777777" w:rsidR="0008150F" w:rsidRPr="0008150F" w:rsidRDefault="0008150F" w:rsidP="00081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>Załącznik nr 5 do zapytania ofertowego</w:t>
      </w:r>
    </w:p>
    <w:p w14:paraId="31446FD9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29839593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380DF5A7" w14:textId="77777777" w:rsidR="0008150F" w:rsidRPr="0008150F" w:rsidRDefault="0008150F" w:rsidP="0008150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150F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0A95EBED" w14:textId="77777777" w:rsidR="0008150F" w:rsidRPr="0008150F" w:rsidRDefault="0008150F" w:rsidP="0008150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48897EC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3914BE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>„Świadczenie usług w zakresie obsługi instalacji technicznych w obiekcie NFM”</w:t>
      </w:r>
      <w:r w:rsidRPr="0008150F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8150F">
        <w:rPr>
          <w:rFonts w:ascii="Times New Roman" w:eastAsia="Times New Roman" w:hAnsi="Times New Roman" w:cs="Times New Roman"/>
          <w:lang w:eastAsia="pl-PL"/>
        </w:rPr>
        <w:t>OZP.261.WZO8.2022</w:t>
      </w:r>
      <w:r w:rsidRPr="0008150F">
        <w:rPr>
          <w:rFonts w:ascii="Times New Roman" w:eastAsia="Times New Roman" w:hAnsi="Times New Roman" w:cs="Times New Roman"/>
          <w:b/>
          <w:lang w:eastAsia="pl-PL"/>
        </w:rPr>
        <w:t>)</w:t>
      </w:r>
      <w:r w:rsidRPr="0008150F">
        <w:rPr>
          <w:rFonts w:ascii="Times New Roman" w:eastAsia="Times New Roman" w:hAnsi="Times New Roman" w:cs="Times New Roman"/>
          <w:lang w:eastAsia="pl-PL"/>
        </w:rPr>
        <w:t>,</w:t>
      </w:r>
      <w:r w:rsidRPr="000815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8150F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63DDBF52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08150F" w:rsidRPr="0008150F" w14:paraId="71D6E472" w14:textId="77777777" w:rsidTr="000270E6">
        <w:trPr>
          <w:trHeight w:val="1049"/>
        </w:trPr>
        <w:tc>
          <w:tcPr>
            <w:tcW w:w="3347" w:type="dxa"/>
            <w:shd w:val="clear" w:color="auto" w:fill="auto"/>
          </w:tcPr>
          <w:p w14:paraId="4D01A832" w14:textId="77777777" w:rsidR="0008150F" w:rsidRPr="0008150F" w:rsidRDefault="0008150F" w:rsidP="000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539E6639" w14:textId="77777777" w:rsidR="0008150F" w:rsidRPr="0008150F" w:rsidRDefault="0008150F" w:rsidP="000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815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+informacja o podstawie dysponowania osobą</w:t>
            </w:r>
            <w:r w:rsidRPr="000815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7EC46D4C" w14:textId="77777777" w:rsidR="0008150F" w:rsidRPr="0008150F" w:rsidRDefault="0008150F" w:rsidP="000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150F">
              <w:rPr>
                <w:rFonts w:ascii="Times New Roman" w:eastAsia="Times New Roman" w:hAnsi="Times New Roman" w:cs="Times New Roman"/>
                <w:lang w:eastAsia="pl-PL"/>
              </w:rPr>
              <w:t>Opis osoby wyznaczonej do realizacji zamówienia, w tym doświadczenie oraz posiadane uprawnienia</w:t>
            </w:r>
          </w:p>
          <w:p w14:paraId="50A1FF95" w14:textId="77777777" w:rsidR="0008150F" w:rsidRPr="0008150F" w:rsidRDefault="0008150F" w:rsidP="000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150F" w:rsidRPr="0008150F" w14:paraId="189044E8" w14:textId="77777777" w:rsidTr="000270E6">
        <w:trPr>
          <w:trHeight w:val="1028"/>
        </w:trPr>
        <w:tc>
          <w:tcPr>
            <w:tcW w:w="3347" w:type="dxa"/>
            <w:shd w:val="clear" w:color="auto" w:fill="auto"/>
          </w:tcPr>
          <w:p w14:paraId="5C06EA24" w14:textId="77777777" w:rsidR="0008150F" w:rsidRPr="0008150F" w:rsidRDefault="0008150F" w:rsidP="000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2" w:type="dxa"/>
            <w:shd w:val="clear" w:color="auto" w:fill="auto"/>
          </w:tcPr>
          <w:p w14:paraId="10514351" w14:textId="77777777" w:rsidR="0008150F" w:rsidRPr="0008150F" w:rsidRDefault="0008150F" w:rsidP="000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B040E2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61EAF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C3C75D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50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7BC3FF91" w14:textId="77777777" w:rsidR="0008150F" w:rsidRPr="0008150F" w:rsidRDefault="0008150F" w:rsidP="0008150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05424" w14:textId="77777777" w:rsidR="0008150F" w:rsidRPr="0008150F" w:rsidRDefault="0008150F" w:rsidP="0008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8A34C" w14:textId="77777777" w:rsidR="0008150F" w:rsidRPr="0008150F" w:rsidRDefault="0008150F" w:rsidP="000815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8150F">
        <w:rPr>
          <w:rFonts w:ascii="Times New Roman" w:eastAsia="Times New Roman" w:hAnsi="Times New Roman" w:cs="Times New Roman"/>
          <w:lang w:eastAsia="pl-PL"/>
        </w:rPr>
        <w:t>:</w:t>
      </w:r>
      <w:r w:rsidRPr="000815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3D799E" w14:textId="77777777" w:rsidR="0008150F" w:rsidRPr="0008150F" w:rsidRDefault="0008150F" w:rsidP="000815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/>
        </w:rPr>
      </w:pPr>
    </w:p>
    <w:p w14:paraId="694BC234" w14:textId="77777777" w:rsidR="0078032C" w:rsidRDefault="0078032C"/>
    <w:sectPr w:rsidR="0078032C">
      <w:footerReference w:type="default" r:id="rId11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54D3" w14:textId="77777777" w:rsidR="00867BAA" w:rsidRDefault="00867BAA" w:rsidP="0008150F">
      <w:pPr>
        <w:spacing w:after="0" w:line="240" w:lineRule="auto"/>
      </w:pPr>
      <w:r>
        <w:separator/>
      </w:r>
    </w:p>
  </w:endnote>
  <w:endnote w:type="continuationSeparator" w:id="0">
    <w:p w14:paraId="4C7849FF" w14:textId="77777777" w:rsidR="00867BAA" w:rsidRDefault="00867BAA" w:rsidP="0008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AE79" w14:textId="77777777" w:rsidR="0008150F" w:rsidRDefault="00081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D4308" w14:textId="77777777" w:rsidR="0008150F" w:rsidRDefault="000815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44C5" w14:textId="77777777" w:rsidR="0008150F" w:rsidRDefault="000815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16982">
      <w:rPr>
        <w:noProof/>
      </w:rPr>
      <w:t>10</w:t>
    </w:r>
    <w:r>
      <w:fldChar w:fldCharType="end"/>
    </w:r>
  </w:p>
  <w:p w14:paraId="18210D1D" w14:textId="77777777" w:rsidR="0008150F" w:rsidRPr="00D46D01" w:rsidRDefault="0008150F" w:rsidP="009817DF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D2B8" w14:textId="77777777" w:rsidR="0008150F" w:rsidRDefault="000815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</w:rPr>
      <w:t>1</w:t>
    </w:r>
    <w:r>
      <w:fldChar w:fldCharType="end"/>
    </w:r>
  </w:p>
  <w:p w14:paraId="6FA98B99" w14:textId="77777777" w:rsidR="0008150F" w:rsidRPr="00E25809" w:rsidRDefault="000815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555D5838" w14:textId="77777777" w:rsidR="00A44FF4" w:rsidRDefault="00867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0E404C" w14:textId="77777777" w:rsidR="00A44FF4" w:rsidRDefault="0086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A302" w14:textId="77777777" w:rsidR="00867BAA" w:rsidRDefault="00867BAA" w:rsidP="0008150F">
      <w:pPr>
        <w:spacing w:after="0" w:line="240" w:lineRule="auto"/>
      </w:pPr>
      <w:r>
        <w:separator/>
      </w:r>
    </w:p>
  </w:footnote>
  <w:footnote w:type="continuationSeparator" w:id="0">
    <w:p w14:paraId="6E367492" w14:textId="77777777" w:rsidR="00867BAA" w:rsidRDefault="00867BAA" w:rsidP="0008150F">
      <w:pPr>
        <w:spacing w:after="0" w:line="240" w:lineRule="auto"/>
      </w:pPr>
      <w:r>
        <w:continuationSeparator/>
      </w:r>
    </w:p>
  </w:footnote>
  <w:footnote w:id="1">
    <w:p w14:paraId="7E7F4003" w14:textId="77777777" w:rsidR="0008150F" w:rsidRPr="00EE113C" w:rsidRDefault="0008150F" w:rsidP="0008150F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2C7A221" w14:textId="77777777" w:rsidR="0008150F" w:rsidRPr="00040F0E" w:rsidRDefault="0008150F" w:rsidP="0008150F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3D3AE" w14:textId="77777777" w:rsidR="0008150F" w:rsidRDefault="0008150F" w:rsidP="0008150F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EAB" w14:textId="77777777" w:rsidR="0008150F" w:rsidRDefault="000815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13"/>
    <w:multiLevelType w:val="hybridMultilevel"/>
    <w:tmpl w:val="20444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175F3D2B"/>
    <w:multiLevelType w:val="hybridMultilevel"/>
    <w:tmpl w:val="F02EDCB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F1D"/>
    <w:multiLevelType w:val="hybridMultilevel"/>
    <w:tmpl w:val="EDCEBF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3F6D80"/>
    <w:multiLevelType w:val="hybridMultilevel"/>
    <w:tmpl w:val="A1048D06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F000264"/>
    <w:multiLevelType w:val="hybridMultilevel"/>
    <w:tmpl w:val="E0CE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BB04BFC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B2F53"/>
    <w:multiLevelType w:val="hybridMultilevel"/>
    <w:tmpl w:val="7BD4E7AE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6F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6D5F"/>
    <w:multiLevelType w:val="hybridMultilevel"/>
    <w:tmpl w:val="62EA2E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0F"/>
    <w:rsid w:val="0008150F"/>
    <w:rsid w:val="0078032C"/>
    <w:rsid w:val="008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10F"/>
  <w15:chartTrackingRefBased/>
  <w15:docId w15:val="{BDFAB456-6859-405E-A4CB-AF46E8BD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50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0815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081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5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1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081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08150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8150F"/>
    <w:rPr>
      <w:vertAlign w:val="superscript"/>
    </w:rPr>
  </w:style>
  <w:style w:type="character" w:styleId="Numerstrony">
    <w:name w:val="page number"/>
    <w:basedOn w:val="Domylnaczcionkaakapitu"/>
    <w:rsid w:val="0008150F"/>
  </w:style>
  <w:style w:type="table" w:styleId="Tabela-Siatka">
    <w:name w:val="Table Grid"/>
    <w:basedOn w:val="Standardowy"/>
    <w:uiPriority w:val="39"/>
    <w:rsid w:val="0008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8150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81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2022-02-16T14:07:00Z</dcterms:created>
  <dcterms:modified xsi:type="dcterms:W3CDTF">2022-02-16T14:07:00Z</dcterms:modified>
</cp:coreProperties>
</file>