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3CCB" w14:textId="77777777" w:rsidR="00DE2151" w:rsidRPr="00DE2151" w:rsidRDefault="00DE2151" w:rsidP="00DE21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E2151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16240F7D" w14:textId="77777777" w:rsidR="00DE2151" w:rsidRPr="00DE2151" w:rsidRDefault="00DE2151" w:rsidP="00DE21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72FCCA" w14:textId="77777777" w:rsidR="00DE2151" w:rsidRPr="00DE2151" w:rsidRDefault="00DE2151" w:rsidP="00DE21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E2151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14463" wp14:editId="3849527F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F607" w14:textId="77777777" w:rsidR="00DE2151" w:rsidRDefault="00DE2151" w:rsidP="00DE2151"/>
                          <w:p w14:paraId="04D820DF" w14:textId="77777777" w:rsidR="00DE2151" w:rsidRDefault="00DE2151" w:rsidP="00DE2151"/>
                          <w:p w14:paraId="7271B292" w14:textId="77777777" w:rsidR="00DE2151" w:rsidRDefault="00DE2151" w:rsidP="00DE2151"/>
                          <w:p w14:paraId="0EDC87A6" w14:textId="77777777" w:rsidR="00DE2151" w:rsidRDefault="00DE2151" w:rsidP="00DE2151"/>
                          <w:p w14:paraId="3D4CA17A" w14:textId="77777777" w:rsidR="00DE2151" w:rsidRDefault="00DE2151" w:rsidP="00DE21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FDBABAC" w14:textId="77777777" w:rsidR="00DE2151" w:rsidRDefault="00DE2151" w:rsidP="00DE21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955C3F7" w14:textId="77777777" w:rsidR="00DE2151" w:rsidRDefault="00DE2151" w:rsidP="00DE21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A4BDCCF" w14:textId="77777777" w:rsidR="00DE2151" w:rsidRDefault="00DE2151" w:rsidP="00DE21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144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0FD1F607" w14:textId="77777777" w:rsidR="00DE2151" w:rsidRDefault="00DE2151" w:rsidP="00DE2151"/>
                    <w:p w14:paraId="04D820DF" w14:textId="77777777" w:rsidR="00DE2151" w:rsidRDefault="00DE2151" w:rsidP="00DE2151"/>
                    <w:p w14:paraId="7271B292" w14:textId="77777777" w:rsidR="00DE2151" w:rsidRDefault="00DE2151" w:rsidP="00DE2151"/>
                    <w:p w14:paraId="0EDC87A6" w14:textId="77777777" w:rsidR="00DE2151" w:rsidRDefault="00DE2151" w:rsidP="00DE2151"/>
                    <w:p w14:paraId="3D4CA17A" w14:textId="77777777" w:rsidR="00DE2151" w:rsidRDefault="00DE2151" w:rsidP="00DE215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FDBABAC" w14:textId="77777777" w:rsidR="00DE2151" w:rsidRDefault="00DE2151" w:rsidP="00DE215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955C3F7" w14:textId="77777777" w:rsidR="00DE2151" w:rsidRDefault="00DE2151" w:rsidP="00DE215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A4BDCCF" w14:textId="77777777" w:rsidR="00DE2151" w:rsidRDefault="00DE2151" w:rsidP="00DE21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E2151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565884B5" w14:textId="77777777" w:rsidR="00DE2151" w:rsidRPr="00DE2151" w:rsidRDefault="00DE2151" w:rsidP="00DE21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E215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1CE7FDDB" w14:textId="77777777" w:rsidR="00DE2151" w:rsidRPr="00DE2151" w:rsidRDefault="00DE2151" w:rsidP="00DE21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E215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0B02814B" w14:textId="77777777" w:rsidR="00DE2151" w:rsidRPr="00DE2151" w:rsidRDefault="00DE2151" w:rsidP="00DE21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E2151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 </w:t>
      </w:r>
    </w:p>
    <w:p w14:paraId="7A26DFB4" w14:textId="77777777" w:rsidR="00DE2151" w:rsidRPr="00DE2151" w:rsidRDefault="00DE2151" w:rsidP="00DE21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E2151">
        <w:rPr>
          <w:rFonts w:ascii="Times New Roman" w:eastAsia="Times New Roman" w:hAnsi="Times New Roman" w:cs="Times New Roman"/>
          <w:lang w:eastAsia="pl-PL"/>
        </w:rPr>
        <w:t>e-mail…………………………………………......</w:t>
      </w:r>
    </w:p>
    <w:p w14:paraId="4060E4D7" w14:textId="77777777" w:rsidR="00DE2151" w:rsidRPr="00DE2151" w:rsidRDefault="00DE2151" w:rsidP="00DE2151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6037EE09" w14:textId="77777777" w:rsidR="00DE2151" w:rsidRPr="00DE2151" w:rsidRDefault="00DE2151" w:rsidP="00DE2151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5CB3B89E" w14:textId="77777777" w:rsidR="00DE2151" w:rsidRPr="00DE2151" w:rsidRDefault="00DE2151" w:rsidP="00DE2151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DE2151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75BE6E12" w14:textId="77777777" w:rsidR="00DE2151" w:rsidRPr="00DE2151" w:rsidRDefault="00DE2151" w:rsidP="00DE21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2151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DE2151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DE2151">
        <w:rPr>
          <w:rFonts w:ascii="Times New Roman" w:eastAsia="Times New Roman" w:hAnsi="Times New Roman" w:cs="Times New Roman"/>
          <w:b/>
          <w:bCs/>
          <w:iCs/>
          <w:lang w:eastAsia="pl-PL"/>
        </w:rPr>
        <w:t>Usługi transportu drogowego typu ciężarowy, usługi załadunku, rozładunku i nadzoru nad transportem instrumentów muzycznych, elementów sceny oraz widowni, a także innych przedmiotów gabarytowych na potrzeby Narodowego Forum Muzyki</w:t>
      </w:r>
      <w:r w:rsidRPr="00DE2151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DE2151">
        <w:rPr>
          <w:rFonts w:ascii="Times New Roman" w:eastAsia="Times New Roman" w:hAnsi="Times New Roman" w:cs="Times New Roman"/>
          <w:b/>
          <w:snapToGrid w:val="0"/>
          <w:lang w:eastAsia="pl-PL"/>
        </w:rPr>
        <w:t>(OZP.261.WZO13.2022)</w:t>
      </w:r>
      <w:r w:rsidRPr="00DE2151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DE2151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25919F3A" w14:textId="77777777" w:rsidR="00DE2151" w:rsidRPr="00DE2151" w:rsidRDefault="00DE2151" w:rsidP="00DE2151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5E96431E" w14:textId="77777777" w:rsidR="00DE2151" w:rsidRPr="00DE2151" w:rsidRDefault="00DE2151" w:rsidP="00DE2151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DE2151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wykonanie zamówienia zgodnie z przedmiotem opisanym w zapytaniu ofertowym za następującą cenę:</w:t>
      </w:r>
      <w:r w:rsidRPr="00DE215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bookmarkStart w:id="0" w:name="_Hlk78450222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2767"/>
        <w:gridCol w:w="1387"/>
        <w:gridCol w:w="2355"/>
      </w:tblGrid>
      <w:tr w:rsidR="00DE2151" w:rsidRPr="00DE2151" w14:paraId="33918F2F" w14:textId="77777777" w:rsidTr="004A51D0">
        <w:trPr>
          <w:trHeight w:val="417"/>
        </w:trPr>
        <w:tc>
          <w:tcPr>
            <w:tcW w:w="2972" w:type="dxa"/>
            <w:shd w:val="clear" w:color="auto" w:fill="auto"/>
            <w:hideMark/>
          </w:tcPr>
          <w:p w14:paraId="4599C7F0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2835" w:type="dxa"/>
            <w:shd w:val="clear" w:color="auto" w:fill="auto"/>
          </w:tcPr>
          <w:p w14:paraId="37982D90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Cena za 1 transport netto</w:t>
            </w:r>
          </w:p>
        </w:tc>
        <w:tc>
          <w:tcPr>
            <w:tcW w:w="1418" w:type="dxa"/>
            <w:shd w:val="clear" w:color="auto" w:fill="auto"/>
            <w:hideMark/>
          </w:tcPr>
          <w:p w14:paraId="6418ABF3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VAT %</w:t>
            </w:r>
          </w:p>
        </w:tc>
        <w:tc>
          <w:tcPr>
            <w:tcW w:w="2409" w:type="dxa"/>
          </w:tcPr>
          <w:p w14:paraId="218983CA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Cena za 1 transport brutto</w:t>
            </w:r>
          </w:p>
        </w:tc>
      </w:tr>
      <w:tr w:rsidR="00DE2151" w:rsidRPr="00DE2151" w14:paraId="18B35985" w14:textId="77777777" w:rsidTr="004A51D0">
        <w:trPr>
          <w:trHeight w:val="240"/>
        </w:trPr>
        <w:tc>
          <w:tcPr>
            <w:tcW w:w="2972" w:type="dxa"/>
            <w:shd w:val="clear" w:color="auto" w:fill="auto"/>
          </w:tcPr>
          <w:p w14:paraId="722EDDC1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AFE3399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0E1912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409" w:type="dxa"/>
          </w:tcPr>
          <w:p w14:paraId="18E4B2FD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DE2151" w:rsidRPr="00DE2151" w14:paraId="06B8CA26" w14:textId="77777777" w:rsidTr="004A51D0">
        <w:trPr>
          <w:trHeight w:val="367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337E1357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1.1. Cena przewozu instrumentów:</w:t>
            </w:r>
          </w:p>
        </w:tc>
      </w:tr>
      <w:tr w:rsidR="00DE2151" w:rsidRPr="00DE2151" w14:paraId="234476D0" w14:textId="77777777" w:rsidTr="004A51D0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14:paraId="7A2FC99A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Fortepian o wymiarach 280x160x120cm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5602D2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B6FF16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</w:tcPr>
          <w:p w14:paraId="1364F62A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2151" w:rsidRPr="00DE2151" w14:paraId="668AD27E" w14:textId="77777777" w:rsidTr="004A51D0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14:paraId="148EBCF7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Fortepian o wymiarach 180x150x110cm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F41A6F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A6F1D6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</w:tcPr>
          <w:p w14:paraId="04986C99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2151" w:rsidRPr="00DE2151" w14:paraId="7520C615" w14:textId="77777777" w:rsidTr="004A51D0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14:paraId="76BA0C5A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Klawesyn 240x100x105cm/260x100x95cm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78DE11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EC184D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</w:tcPr>
          <w:p w14:paraId="216D31EB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2151" w:rsidRPr="00DE2151" w14:paraId="1E0D2D20" w14:textId="77777777" w:rsidTr="004A51D0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14:paraId="055BF8F0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Pozytyw (skrzynia do transportu) 125x85x100 cm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69B27B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F0E15D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</w:tcPr>
          <w:p w14:paraId="15028DF8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2151" w:rsidRPr="00DE2151" w14:paraId="717D9098" w14:textId="77777777" w:rsidTr="004A51D0">
        <w:trPr>
          <w:trHeight w:val="317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7A88E9C8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1.2. Cena za 1 roboczogodzinę:</w:t>
            </w:r>
          </w:p>
        </w:tc>
      </w:tr>
      <w:tr w:rsidR="00DE2151" w:rsidRPr="00DE2151" w14:paraId="463CD011" w14:textId="77777777" w:rsidTr="004A51D0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14:paraId="792109A2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1 roboczogodzina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7B73C8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 xml:space="preserve">………….. zł netto/ </w:t>
            </w:r>
            <w:proofErr w:type="spellStart"/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rbg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21570BC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B92B529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……….zł brutto/</w:t>
            </w:r>
            <w:proofErr w:type="spellStart"/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rbg</w:t>
            </w:r>
            <w:proofErr w:type="spellEnd"/>
          </w:p>
        </w:tc>
      </w:tr>
      <w:tr w:rsidR="00DE2151" w:rsidRPr="00DE2151" w14:paraId="7651EF84" w14:textId="77777777" w:rsidTr="004A51D0">
        <w:trPr>
          <w:trHeight w:val="329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60704DA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1.3. Cena za kilometr przewozu instrumentów poza granicami miasta Wrocław:</w:t>
            </w:r>
          </w:p>
        </w:tc>
      </w:tr>
      <w:tr w:rsidR="00DE2151" w:rsidRPr="00DE2151" w14:paraId="3FD13D6C" w14:textId="77777777" w:rsidTr="004A51D0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14:paraId="405E905E" w14:textId="77777777" w:rsidR="00DE2151" w:rsidRPr="00DE2151" w:rsidRDefault="00DE2151" w:rsidP="00DE2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1 km poza granicami Wrocławia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D531E8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………….. zł netto/km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E836E5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68ED013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……….zł brutto/km</w:t>
            </w:r>
          </w:p>
        </w:tc>
      </w:tr>
      <w:bookmarkEnd w:id="0"/>
    </w:tbl>
    <w:p w14:paraId="592E2DE0" w14:textId="77777777" w:rsidR="00DE2151" w:rsidRPr="00DE2151" w:rsidRDefault="00DE2151" w:rsidP="00DE21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BA2DBD1" w14:textId="77777777" w:rsidR="00DE2151" w:rsidRPr="00DE2151" w:rsidRDefault="00DE2151" w:rsidP="00DE21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2151">
        <w:rPr>
          <w:rFonts w:ascii="Times New Roman" w:eastAsia="Calibri" w:hAnsi="Times New Roman" w:cs="Times New Roman"/>
          <w:sz w:val="18"/>
          <w:szCs w:val="18"/>
        </w:rPr>
        <w:t>W przypadku przewozu na terenie Wrocławia, suma cen przewozu instrumentów oraz ceny za roboczogodziny stanowi całkowity koszt wykonania usługi (Wykonawca nie dolicza stawki kilometrowej).</w:t>
      </w:r>
    </w:p>
    <w:p w14:paraId="11D7BAEB" w14:textId="77777777" w:rsidR="00DE2151" w:rsidRPr="00DE2151" w:rsidRDefault="00DE2151" w:rsidP="00DE21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21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Wszelkie ewentualne koszty dodatkowe, jakie mogą wystąpić w czasie realizacji poszczególnej usługi transportu muszą być skalkulowane na etapie składania oferty i dodane do cen jednostkowych wskazanych w formularzu oferty np. skalkulowane wraz z ceną za kilometr lub osobo roboczogodzinę. Na podstawie cen jednostkowych podanych w formularzu oferty będzie rozliczana każda usługa transportowa będąca elementem przedmiotu zamówienia. </w:t>
      </w:r>
    </w:p>
    <w:p w14:paraId="1C2A829E" w14:textId="77777777" w:rsidR="00DE2151" w:rsidRPr="00DE2151" w:rsidRDefault="00DE2151" w:rsidP="00DE21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5E1B88C" w14:textId="77777777" w:rsidR="00DE2151" w:rsidRPr="00DE2151" w:rsidRDefault="00DE2151" w:rsidP="00DE2151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DE2151">
        <w:rPr>
          <w:rFonts w:ascii="Times New Roman" w:eastAsia="Calibri" w:hAnsi="Times New Roman" w:cs="Times New Roman"/>
          <w:b/>
          <w:bCs/>
          <w:snapToGrid w:val="0"/>
        </w:rPr>
        <w:t>Wykaz sprzętu, który będzie wykorzystywany do realizacji zamówienia (w nawiązaniu do wymogu Działu III pkt 5 zapytania):</w:t>
      </w:r>
    </w:p>
    <w:tbl>
      <w:tblPr>
        <w:tblW w:w="96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2542"/>
        <w:gridCol w:w="1273"/>
        <w:gridCol w:w="1557"/>
        <w:gridCol w:w="1838"/>
      </w:tblGrid>
      <w:tr w:rsidR="00DE2151" w:rsidRPr="00DE2151" w14:paraId="432DA33D" w14:textId="77777777" w:rsidTr="004A51D0">
        <w:trPr>
          <w:trHeight w:val="698"/>
          <w:tblHeader/>
        </w:trPr>
        <w:tc>
          <w:tcPr>
            <w:tcW w:w="425" w:type="dxa"/>
            <w:vAlign w:val="center"/>
            <w:hideMark/>
          </w:tcPr>
          <w:p w14:paraId="5F71A1D5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Pr="00DE2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6" w:type="dxa"/>
            <w:vAlign w:val="center"/>
            <w:hideMark/>
          </w:tcPr>
          <w:p w14:paraId="255A5374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Określenie sprzętu</w:t>
            </w:r>
          </w:p>
        </w:tc>
        <w:tc>
          <w:tcPr>
            <w:tcW w:w="2542" w:type="dxa"/>
            <w:vAlign w:val="center"/>
            <w:hideMark/>
          </w:tcPr>
          <w:p w14:paraId="15405246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techniczne/marka</w:t>
            </w:r>
          </w:p>
          <w:p w14:paraId="5FA105B2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Długość, szerokość, wysokość, ładowność,</w:t>
            </w:r>
          </w:p>
        </w:tc>
        <w:tc>
          <w:tcPr>
            <w:tcW w:w="1273" w:type="dxa"/>
            <w:vAlign w:val="center"/>
            <w:hideMark/>
          </w:tcPr>
          <w:p w14:paraId="3F645555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557" w:type="dxa"/>
            <w:vAlign w:val="center"/>
          </w:tcPr>
          <w:p w14:paraId="072A654A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rejestracyjny pojazdu</w:t>
            </w:r>
          </w:p>
        </w:tc>
        <w:tc>
          <w:tcPr>
            <w:tcW w:w="1838" w:type="dxa"/>
            <w:vAlign w:val="center"/>
          </w:tcPr>
          <w:p w14:paraId="007C7F55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DE2151" w:rsidRPr="00DE2151" w14:paraId="1C8D222E" w14:textId="77777777" w:rsidTr="004A51D0">
        <w:trPr>
          <w:trHeight w:val="995"/>
        </w:trPr>
        <w:tc>
          <w:tcPr>
            <w:tcW w:w="425" w:type="dxa"/>
            <w:vAlign w:val="center"/>
          </w:tcPr>
          <w:p w14:paraId="48DC4050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49C2A9C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Samochód</w:t>
            </w:r>
          </w:p>
          <w:p w14:paraId="361B6B94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ciężarowy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14:paraId="54FADC7D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E98B71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973456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BF8942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015D6E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69FE22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3E472888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4AEABC80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A4E6533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151" w:rsidRPr="00DE2151" w14:paraId="25C908B3" w14:textId="77777777" w:rsidTr="004A51D0">
        <w:trPr>
          <w:trHeight w:val="117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D651194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56EC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Przyczepa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74D3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D59B5F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B64163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F73D72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FD0704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032507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720E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6E3C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C3E5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5F9312" w14:textId="77777777" w:rsidR="00DE2151" w:rsidRPr="00DE2151" w:rsidRDefault="00DE2151" w:rsidP="00DE2151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6999DD6C" w14:textId="77777777" w:rsidR="00DE2151" w:rsidRPr="00DE2151" w:rsidRDefault="00DE2151" w:rsidP="00DE21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DE2151">
        <w:rPr>
          <w:rFonts w:ascii="Times New Roman" w:eastAsia="Calibri" w:hAnsi="Times New Roman" w:cs="Times New Roman"/>
          <w:b/>
          <w:bCs/>
        </w:rPr>
        <w:t>Wykaz osób wyznaczonych do realizacji zamówienia (w nawiązaniu do wymogu Działu IV pkt 3 c i d zapytania):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946"/>
        <w:gridCol w:w="3544"/>
        <w:gridCol w:w="2410"/>
      </w:tblGrid>
      <w:tr w:rsidR="00DE2151" w:rsidRPr="00DE2151" w14:paraId="5F80EE37" w14:textId="77777777" w:rsidTr="004A51D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67CD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0F12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F916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w latach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88C5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lang w:eastAsia="pl-PL"/>
              </w:rPr>
              <w:t>Podstawa dysponowania</w:t>
            </w:r>
          </w:p>
        </w:tc>
      </w:tr>
      <w:tr w:rsidR="00DE2151" w:rsidRPr="00DE2151" w14:paraId="37E6BBB7" w14:textId="77777777" w:rsidTr="004A51D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F76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8E4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9BD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B9E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DE2151" w:rsidRPr="00DE2151" w14:paraId="20729299" w14:textId="77777777" w:rsidTr="004A51D0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19D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E7A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B04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brygadzista, posiadający ………………. letnie doświadczenie w organizacji usług załadunku/rozładunku instrumentów muzycznych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0E0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2151" w:rsidRPr="00DE2151" w14:paraId="01E3FCB0" w14:textId="77777777" w:rsidTr="004A51D0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D86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4A2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345C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……….. letnie doświadczenie w transporcie instrumentów fortepianowych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82A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2151" w:rsidRPr="00DE2151" w14:paraId="11022A20" w14:textId="77777777" w:rsidTr="004A51D0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EDB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3C4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645" w14:textId="77777777" w:rsidR="00DE2151" w:rsidRPr="00DE2151" w:rsidRDefault="00DE2151" w:rsidP="00DE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………… letnie doświadczenie w transporcie klawesynów, pozytywów organowych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428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B16CE11" w14:textId="77777777" w:rsidR="00DE2151" w:rsidRPr="00DE2151" w:rsidRDefault="00DE2151" w:rsidP="00DE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C1DBE" w14:textId="77777777" w:rsidR="00DE2151" w:rsidRPr="00DE2151" w:rsidRDefault="00DE2151" w:rsidP="00DE215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DE2151">
        <w:rPr>
          <w:rFonts w:ascii="Times New Roman" w:eastAsia="Calibri" w:hAnsi="Times New Roman" w:cs="Times New Roman"/>
          <w:b/>
          <w:bCs/>
        </w:rPr>
        <w:t>Wykaz usług (w ramach posiadanego doświadczenia - w nawiązaniu do wymogu Działu IV pkt 3 e zapytania):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3544"/>
        <w:gridCol w:w="2410"/>
      </w:tblGrid>
      <w:tr w:rsidR="00DE2151" w:rsidRPr="00DE2151" w14:paraId="6372EBC7" w14:textId="77777777" w:rsidTr="004A5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EB60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8430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lang w:eastAsia="pl-PL"/>
              </w:rPr>
              <w:t>Usługa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F5C4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Kontrahenta oraz 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145A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Termin realizacji</w:t>
            </w:r>
          </w:p>
          <w:p w14:paraId="0730AAB9" w14:textId="77777777" w:rsidR="00DE2151" w:rsidRPr="00DE2151" w:rsidRDefault="00DE2151" w:rsidP="00DE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od – do</w:t>
            </w:r>
          </w:p>
          <w:p w14:paraId="71123B1E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(dzień/mc/rok)</w:t>
            </w:r>
          </w:p>
        </w:tc>
      </w:tr>
      <w:tr w:rsidR="00DE2151" w:rsidRPr="00DE2151" w14:paraId="00E760FB" w14:textId="77777777" w:rsidTr="004A5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1120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EAE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7BD3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137D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DE2151" w:rsidRPr="00DE2151" w14:paraId="25B8D31E" w14:textId="77777777" w:rsidTr="004A51D0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2400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1EC" w14:textId="77777777" w:rsidR="00DE2151" w:rsidRPr="00DE2151" w:rsidRDefault="00DE2151" w:rsidP="00DE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10 przewozów fortepianów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DDE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708442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8EC680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61CCFA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0180AA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EB0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2151" w:rsidRPr="00DE2151" w14:paraId="42F3A7D0" w14:textId="77777777" w:rsidTr="004A51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CD2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398" w14:textId="77777777" w:rsidR="00DE2151" w:rsidRPr="00DE2151" w:rsidRDefault="00DE2151" w:rsidP="00DE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10 przewozów klawesynów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039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7DE3E0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9BF8EA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A9229F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A1D9AC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FE5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2151" w:rsidRPr="00DE2151" w14:paraId="3683C320" w14:textId="77777777" w:rsidTr="004A51D0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551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43C" w14:textId="77777777" w:rsidR="00DE2151" w:rsidRPr="00DE2151" w:rsidRDefault="00DE2151" w:rsidP="00DE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10 przewozów pozytywów organowych i/lub innych instrumentów orkiestrowych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0ED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24C79B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0A412E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733A36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CDB73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63D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2151" w:rsidRPr="00DE2151" w14:paraId="47F97D4E" w14:textId="77777777" w:rsidTr="004A51D0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412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C164" w14:textId="77777777" w:rsidR="00DE2151" w:rsidRPr="00DE2151" w:rsidRDefault="00DE2151" w:rsidP="00DE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151">
              <w:rPr>
                <w:rFonts w:ascii="Times New Roman" w:eastAsia="Times New Roman" w:hAnsi="Times New Roman" w:cs="Times New Roman"/>
                <w:lang w:eastAsia="pl-PL"/>
              </w:rPr>
              <w:t>10 przewozów sprzętu scenicznego (elementy sceny, oświetlenia, nagłośnienia)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DB4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894AF6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0D674E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E0F" w14:textId="77777777" w:rsidR="00DE2151" w:rsidRPr="00DE2151" w:rsidRDefault="00DE2151" w:rsidP="00DE215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948FA98" w14:textId="77777777" w:rsidR="00DE2151" w:rsidRPr="00DE2151" w:rsidRDefault="00DE2151" w:rsidP="00DE21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E2151">
        <w:rPr>
          <w:rFonts w:ascii="Times New Roman" w:eastAsia="Times New Roman" w:hAnsi="Times New Roman" w:cs="Times New Roman"/>
          <w:snapToGrid w:val="0"/>
          <w:lang w:eastAsia="pl-PL"/>
        </w:rPr>
        <w:t>Do wykazu należy dołączyć dokumenty potwierdzające należyte wykonanie kontraktów w nim wymienionych, np. referencje.</w:t>
      </w:r>
    </w:p>
    <w:p w14:paraId="0FC26A38" w14:textId="77777777" w:rsidR="00DE2151" w:rsidRPr="00DE2151" w:rsidRDefault="00DE2151" w:rsidP="00DE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1A762" w14:textId="77777777" w:rsidR="00DE2151" w:rsidRPr="00DE2151" w:rsidRDefault="00DE2151" w:rsidP="00DE2151">
      <w:pPr>
        <w:numPr>
          <w:ilvl w:val="0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b/>
        </w:rPr>
      </w:pPr>
      <w:r w:rsidRPr="00DE2151">
        <w:rPr>
          <w:rFonts w:ascii="Times New Roman" w:eastAsia="Calibri" w:hAnsi="Times New Roman" w:cs="Times New Roman"/>
          <w:b/>
        </w:rPr>
        <w:t xml:space="preserve">Zamawiający informuje, iż zamierza przeznaczyć na realizację zamówienia kwotę: 95 874,70 zł brutto. </w:t>
      </w:r>
    </w:p>
    <w:p w14:paraId="132F278E" w14:textId="77777777" w:rsidR="00DE2151" w:rsidRPr="00DE2151" w:rsidRDefault="00DE2151" w:rsidP="00DE2151">
      <w:pPr>
        <w:numPr>
          <w:ilvl w:val="0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b/>
        </w:rPr>
      </w:pPr>
      <w:r w:rsidRPr="00DE2151">
        <w:rPr>
          <w:rFonts w:ascii="Times New Roman" w:eastAsia="Calibri" w:hAnsi="Times New Roman" w:cs="Times New Roman"/>
          <w:b/>
        </w:rPr>
        <w:t>Oświadczam, że:</w:t>
      </w:r>
    </w:p>
    <w:p w14:paraId="130D3AF8" w14:textId="77777777" w:rsidR="00DE2151" w:rsidRPr="00DE2151" w:rsidRDefault="00DE2151" w:rsidP="00DE2151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2151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zapytaniu</w:t>
      </w:r>
    </w:p>
    <w:p w14:paraId="7D9C0166" w14:textId="77777777" w:rsidR="00DE2151" w:rsidRPr="00DE2151" w:rsidRDefault="00DE2151" w:rsidP="00DE2151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2151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do zapytania, w tym warunki i termin płatności w nim określone, zapoznałem się z treścią zapytania, nie wnoszę do niego zastrzeżeń, w pełni akceptuję jej warunki oraz zdobyłem konieczne informacje do przygotowania oferty.</w:t>
      </w:r>
    </w:p>
    <w:p w14:paraId="64EEA6EE" w14:textId="77777777" w:rsidR="00DE2151" w:rsidRPr="00DE2151" w:rsidRDefault="00DE2151" w:rsidP="00DE2151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2151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DE2151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DE2151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3286E27C" w14:textId="77777777" w:rsidR="00DE2151" w:rsidRPr="00DE2151" w:rsidRDefault="00DE2151" w:rsidP="00DE2151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2151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DE2151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DE2151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7BAB89B5" w14:textId="77777777" w:rsidR="00DE2151" w:rsidRPr="00DE2151" w:rsidRDefault="00DE2151" w:rsidP="00DE2151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2151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umowy, zgodnie z Projektem umowy stanowiącym załącznik do zapytania, w wyznaczonym przez Zamawiającego miejscu i terminie.</w:t>
      </w:r>
    </w:p>
    <w:p w14:paraId="7ECEDCB6" w14:textId="77777777" w:rsidR="00DE2151" w:rsidRPr="00DE2151" w:rsidRDefault="00DE2151" w:rsidP="00DE2151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2151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DE2151">
        <w:rPr>
          <w:rFonts w:ascii="Times New Roman" w:eastAsia="Times New Roman" w:hAnsi="Times New Roman" w:cs="Times New Roman"/>
          <w:bCs/>
          <w:lang w:eastAsia="x-none"/>
        </w:rPr>
        <w:t xml:space="preserve"> (podać nazwę)</w:t>
      </w:r>
      <w:r w:rsidRPr="00DE2151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14:paraId="60F62AFA" w14:textId="77777777" w:rsidR="00DE2151" w:rsidRPr="00DE2151" w:rsidRDefault="00DE2151" w:rsidP="00DE2151">
      <w:pPr>
        <w:widowControl w:val="0"/>
        <w:numPr>
          <w:ilvl w:val="3"/>
          <w:numId w:val="1"/>
        </w:numPr>
        <w:tabs>
          <w:tab w:val="left" w:pos="284"/>
          <w:tab w:val="left" w:pos="567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DE2151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5EDB9235" w14:textId="77777777" w:rsidR="00DE2151" w:rsidRPr="00DE2151" w:rsidRDefault="00DE2151" w:rsidP="00DE2151">
      <w:pPr>
        <w:tabs>
          <w:tab w:val="left" w:pos="567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E215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(Zgodnie z ustawą z dnia 6 marca 2018r. Prawo przedsiębiorców (Dz.U. 2021 poz. 162) za:</w:t>
      </w:r>
    </w:p>
    <w:p w14:paraId="2884EFD8" w14:textId="77777777" w:rsidR="00DE2151" w:rsidRPr="00DE2151" w:rsidRDefault="00DE2151" w:rsidP="00DE2151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E215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1) </w:t>
      </w:r>
      <w:proofErr w:type="spellStart"/>
      <w:r w:rsidRPr="00DE215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Mikroprzedsiębiorcę</w:t>
      </w:r>
      <w:proofErr w:type="spellEnd"/>
      <w:r w:rsidRPr="00DE215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EF1FD39" w14:textId="77777777" w:rsidR="00DE2151" w:rsidRPr="00DE2151" w:rsidRDefault="00DE2151" w:rsidP="00DE2151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E215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748C3FAE" w14:textId="77777777" w:rsidR="00DE2151" w:rsidRPr="00DE2151" w:rsidRDefault="00DE2151" w:rsidP="00DE2151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E215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4373FD75" w14:textId="77777777" w:rsidR="00DE2151" w:rsidRPr="00DE2151" w:rsidRDefault="00DE2151" w:rsidP="00DE2151">
      <w:pPr>
        <w:widowControl w:val="0"/>
        <w:numPr>
          <w:ilvl w:val="3"/>
          <w:numId w:val="1"/>
        </w:numPr>
        <w:tabs>
          <w:tab w:val="left" w:pos="284"/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E215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DE215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DE215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DE2151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DE215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DE215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53CF4619" w14:textId="77777777" w:rsidR="00DE2151" w:rsidRPr="00DE2151" w:rsidRDefault="00DE2151" w:rsidP="00DE2151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1C109B1" w14:textId="77777777" w:rsidR="00DE2151" w:rsidRPr="00DE2151" w:rsidRDefault="00DE2151" w:rsidP="00DE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215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DE2151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759DB89E" w14:textId="77777777" w:rsidR="00DE2151" w:rsidRPr="00DE2151" w:rsidRDefault="00DE2151" w:rsidP="00DE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C08620" w14:textId="77777777" w:rsidR="00DE2151" w:rsidRPr="00DE2151" w:rsidRDefault="00DE2151" w:rsidP="00DE2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AE655DC" w14:textId="77777777" w:rsidR="00DE2151" w:rsidRPr="00DE2151" w:rsidRDefault="00DE2151" w:rsidP="00DE2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78C9C3" w14:textId="77777777" w:rsidR="00DE2151" w:rsidRPr="00DE2151" w:rsidRDefault="00DE2151" w:rsidP="00DE2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E12CF5" w14:textId="77777777" w:rsidR="00DE2151" w:rsidRPr="00DE2151" w:rsidRDefault="00DE2151" w:rsidP="00DE2151">
      <w:pPr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6869B3A" w14:textId="77777777" w:rsidR="00DE2151" w:rsidRPr="00DE2151" w:rsidRDefault="00DE2151" w:rsidP="00DE2151">
      <w:pPr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4FDF350" w14:textId="77777777" w:rsidR="00DE2151" w:rsidRPr="00DE2151" w:rsidRDefault="00DE2151" w:rsidP="00DE2151">
      <w:pPr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D6C05A0" w14:textId="77777777" w:rsidR="00DE2151" w:rsidRPr="00DE2151" w:rsidRDefault="00DE2151" w:rsidP="00DE2151">
      <w:pPr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420A27D" w14:textId="77777777" w:rsidR="00DE2151" w:rsidRPr="00DE2151" w:rsidRDefault="00DE2151" w:rsidP="00DE2151">
      <w:pPr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3068DAC" w14:textId="77777777" w:rsidR="00DE2151" w:rsidRPr="00DE2151" w:rsidRDefault="00DE2151" w:rsidP="00DE2151">
      <w:pPr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D75C77D" w14:textId="77777777" w:rsidR="00DE2151" w:rsidRPr="00DE2151" w:rsidRDefault="00DE2151" w:rsidP="00DE2151">
      <w:pPr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A72F59B" w14:textId="77777777" w:rsidR="00DE2151" w:rsidRPr="00DE2151" w:rsidRDefault="00DE2151" w:rsidP="00DE2151">
      <w:pPr>
        <w:spacing w:after="0" w:line="240" w:lineRule="auto"/>
        <w:ind w:left="708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DE2151">
        <w:rPr>
          <w:rFonts w:ascii="Times New Roman" w:eastAsia="Verdana" w:hAnsi="Times New Roman" w:cs="Times New Roman"/>
          <w:b/>
          <w:color w:val="000000"/>
          <w:lang w:eastAsia="pl-PL"/>
        </w:rPr>
        <w:t>Załącznik nr 2 do zapytania ofertowego</w:t>
      </w:r>
    </w:p>
    <w:p w14:paraId="67450410" w14:textId="77777777" w:rsidR="00DE2151" w:rsidRPr="00DE2151" w:rsidRDefault="00DE2151" w:rsidP="00DE2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B9C1F6" w14:textId="77777777" w:rsidR="00DE2151" w:rsidRPr="00DE2151" w:rsidRDefault="00DE2151" w:rsidP="00DE2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A52E6A4" w14:textId="77777777" w:rsidR="00DE2151" w:rsidRPr="00DE2151" w:rsidRDefault="00DE2151" w:rsidP="00DE2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4441211"/>
      <w:r w:rsidRPr="00DE2151">
        <w:rPr>
          <w:rFonts w:ascii="Times New Roman" w:eastAsia="Times New Roman" w:hAnsi="Times New Roman" w:cs="Times New Roman"/>
          <w:bCs/>
          <w:lang w:eastAsia="pl-PL"/>
        </w:rPr>
        <w:t>Dotyczy:</w:t>
      </w:r>
      <w:r w:rsidRPr="00DE215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OZP.261.WZO13.2022</w:t>
      </w:r>
    </w:p>
    <w:p w14:paraId="1966E71D" w14:textId="77777777" w:rsidR="00DE2151" w:rsidRPr="00DE2151" w:rsidRDefault="00DE2151" w:rsidP="00DE2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2151">
        <w:rPr>
          <w:rFonts w:ascii="Times New Roman" w:eastAsia="Times New Roman" w:hAnsi="Times New Roman" w:cs="Times New Roman"/>
          <w:b/>
          <w:bCs/>
          <w:iCs/>
          <w:lang w:eastAsia="pl-PL"/>
        </w:rPr>
        <w:t>Usługi transportu drogowego typu ciężarowy, usługi załadunku, rozładunku i nadzoru nad transportem instrumentów muzycznych, elementów sceny oraz widowni, a także innych przedmiotów gabarytowych na potrzeby Narodowego Forum Muzyki.</w:t>
      </w:r>
    </w:p>
    <w:bookmarkEnd w:id="1"/>
    <w:p w14:paraId="1BBD0C98" w14:textId="77777777" w:rsidR="00DE2151" w:rsidRPr="00DE2151" w:rsidRDefault="00DE2151" w:rsidP="00DE2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E98DA84" w14:textId="77777777" w:rsidR="00DE2151" w:rsidRPr="00DE2151" w:rsidRDefault="00DE2151" w:rsidP="00DE2151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03D5BE" w14:textId="77777777" w:rsidR="00DE2151" w:rsidRPr="00DE2151" w:rsidRDefault="00DE2151" w:rsidP="00DE2151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BA10D" w14:textId="77777777" w:rsidR="00DE2151" w:rsidRPr="00DE2151" w:rsidRDefault="00DE2151" w:rsidP="00DE2151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DE2151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OFERENTA </w:t>
      </w:r>
    </w:p>
    <w:p w14:paraId="6BCE776A" w14:textId="77777777" w:rsidR="00DE2151" w:rsidRPr="00DE2151" w:rsidRDefault="00DE2151" w:rsidP="00DE2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C81BE9" w14:textId="77777777" w:rsidR="00DE2151" w:rsidRPr="00DE2151" w:rsidRDefault="00DE2151" w:rsidP="00DE2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9E3A3F8" w14:textId="77777777" w:rsidR="00DE2151" w:rsidRPr="00DE2151" w:rsidRDefault="00DE2151" w:rsidP="00DE2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2151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4D163157" w14:textId="77777777" w:rsidR="00DE2151" w:rsidRPr="00DE2151" w:rsidRDefault="00DE2151" w:rsidP="00DE215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2151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676FC50C" w14:textId="77777777" w:rsidR="00DE2151" w:rsidRPr="00DE2151" w:rsidRDefault="00DE2151" w:rsidP="00DE215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E2151">
        <w:rPr>
          <w:rFonts w:ascii="Times New Roman" w:eastAsia="Times New Roman" w:hAnsi="Times New Roman" w:cs="Times New Roman"/>
          <w:lang w:eastAsia="pl-PL"/>
        </w:rPr>
        <w:t>posiadam niezbędną wiedzę i doświadczenie*,</w:t>
      </w:r>
    </w:p>
    <w:p w14:paraId="45E75385" w14:textId="77777777" w:rsidR="00DE2151" w:rsidRPr="00DE2151" w:rsidRDefault="00DE2151" w:rsidP="00DE215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E2151">
        <w:rPr>
          <w:rFonts w:ascii="Times New Roman" w:eastAsia="Times New Roman" w:hAnsi="Times New Roman" w:cs="Times New Roman"/>
          <w:lang w:eastAsia="pl-PL"/>
        </w:rPr>
        <w:t xml:space="preserve">dysponuję potencjałem technicznym niezbędnym do wykonania zamówienia * </w:t>
      </w:r>
    </w:p>
    <w:p w14:paraId="567C0050" w14:textId="77777777" w:rsidR="00DE2151" w:rsidRPr="00DE2151" w:rsidRDefault="00DE2151" w:rsidP="00DE215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E2151">
        <w:rPr>
          <w:rFonts w:ascii="Times New Roman" w:eastAsia="Times New Roman" w:hAnsi="Times New Roman" w:cs="Times New Roman"/>
          <w:lang w:eastAsia="pl-PL"/>
        </w:rPr>
        <w:t>dysponuję osobami zdolnymi do wykonania zamówienia*</w:t>
      </w:r>
    </w:p>
    <w:p w14:paraId="6E24E596" w14:textId="77777777" w:rsidR="00DE2151" w:rsidRPr="00DE2151" w:rsidRDefault="00DE2151" w:rsidP="00DE215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E2151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ogłoszeniu polegam na zasobach następującego/</w:t>
      </w:r>
      <w:proofErr w:type="spellStart"/>
      <w:r w:rsidRPr="00DE215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E2151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………………………………………………………………………...…………………………………………………………………………………………………………………….……………, w następującym zakresie: …………………………………………………………………………*</w:t>
      </w:r>
      <w:r w:rsidRPr="00DE2151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DE215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……………………………………………………………………………………………………..…… (jeżeli dotyczy wskazać podmiot i określić odpowiedni zakres dla wskazanego podmiotu). * </w:t>
      </w:r>
    </w:p>
    <w:p w14:paraId="1888943F" w14:textId="77777777" w:rsidR="00DE2151" w:rsidRPr="00DE2151" w:rsidRDefault="00DE2151" w:rsidP="00DE215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DE2151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4AABE5F7" w14:textId="77777777" w:rsidR="00DE2151" w:rsidRPr="00DE2151" w:rsidRDefault="00DE2151" w:rsidP="00DE2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A20D99" w14:textId="77777777" w:rsidR="00DE2151" w:rsidRPr="00DE2151" w:rsidRDefault="00DE2151" w:rsidP="00DE2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2151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46F06A64" w14:textId="77777777" w:rsidR="00DE2151" w:rsidRPr="00DE2151" w:rsidRDefault="00DE2151" w:rsidP="00DE2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2E66EE" w14:textId="77777777" w:rsidR="00DE2151" w:rsidRPr="00DE2151" w:rsidRDefault="00DE2151" w:rsidP="00DE2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F2F81D0" w14:textId="77777777" w:rsidR="00DE2151" w:rsidRPr="00DE2151" w:rsidRDefault="00DE2151" w:rsidP="00DE2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940219" w14:textId="77777777" w:rsidR="00DE2151" w:rsidRPr="00DE2151" w:rsidRDefault="00DE2151" w:rsidP="00DE2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2151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245DF3D4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D5E3" w14:textId="77777777" w:rsidR="00B7731A" w:rsidRDefault="00B7731A" w:rsidP="00DE2151">
      <w:pPr>
        <w:spacing w:after="0" w:line="240" w:lineRule="auto"/>
      </w:pPr>
      <w:r>
        <w:separator/>
      </w:r>
    </w:p>
  </w:endnote>
  <w:endnote w:type="continuationSeparator" w:id="0">
    <w:p w14:paraId="4545D2FA" w14:textId="77777777" w:rsidR="00B7731A" w:rsidRDefault="00B7731A" w:rsidP="00DE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38A1" w14:textId="77777777" w:rsidR="00B7731A" w:rsidRDefault="00B7731A" w:rsidP="00DE2151">
      <w:pPr>
        <w:spacing w:after="0" w:line="240" w:lineRule="auto"/>
      </w:pPr>
      <w:r>
        <w:separator/>
      </w:r>
    </w:p>
  </w:footnote>
  <w:footnote w:type="continuationSeparator" w:id="0">
    <w:p w14:paraId="0917BC35" w14:textId="77777777" w:rsidR="00B7731A" w:rsidRDefault="00B7731A" w:rsidP="00DE2151">
      <w:pPr>
        <w:spacing w:after="0" w:line="240" w:lineRule="auto"/>
      </w:pPr>
      <w:r>
        <w:continuationSeparator/>
      </w:r>
    </w:p>
  </w:footnote>
  <w:footnote w:id="1">
    <w:p w14:paraId="6FEEA561" w14:textId="77777777" w:rsidR="00DE2151" w:rsidRPr="0016257B" w:rsidRDefault="00DE2151" w:rsidP="00DE2151">
      <w:pPr>
        <w:pStyle w:val="Tekstprzypisudolnego1"/>
        <w:jc w:val="both"/>
        <w:rPr>
          <w:rFonts w:ascii="Times New Roman" w:eastAsia="Calibri" w:hAnsi="Times New Roman" w:cs="Times New Roman"/>
        </w:rPr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16257B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4B72E0" w14:textId="77777777" w:rsidR="00DE2151" w:rsidRPr="0016257B" w:rsidRDefault="00DE2151" w:rsidP="00DE2151">
      <w:pPr>
        <w:pStyle w:val="NormalnyWeb"/>
        <w:spacing w:after="0"/>
        <w:ind w:left="142" w:hanging="142"/>
        <w:jc w:val="both"/>
        <w:rPr>
          <w:rFonts w:eastAsia="Calibri"/>
          <w:sz w:val="20"/>
        </w:rPr>
      </w:pPr>
      <w:r w:rsidRPr="0016257B">
        <w:rPr>
          <w:rStyle w:val="Odwoanieprzypisudolnego"/>
          <w:sz w:val="20"/>
        </w:rPr>
        <w:footnoteRef/>
      </w:r>
      <w:r w:rsidRPr="0016257B">
        <w:rPr>
          <w:sz w:val="20"/>
          <w:vertAlign w:val="superscript"/>
        </w:rPr>
        <w:t>)</w:t>
      </w:r>
      <w:r w:rsidRPr="0016257B">
        <w:rPr>
          <w:sz w:val="20"/>
        </w:rPr>
        <w:t xml:space="preserve"> </w:t>
      </w:r>
      <w:r w:rsidRPr="0016257B">
        <w:rPr>
          <w:rFonts w:eastAsia="Calibri"/>
          <w:color w:val="000000"/>
          <w:sz w:val="20"/>
        </w:rPr>
        <w:t xml:space="preserve">W przypadku, gdy wykonawca </w:t>
      </w:r>
      <w:r w:rsidRPr="0016257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82BFEF" w14:textId="77777777" w:rsidR="00DE2151" w:rsidRDefault="00DE2151" w:rsidP="00DE2151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51"/>
    <w:rsid w:val="0078032C"/>
    <w:rsid w:val="00B7731A"/>
    <w:rsid w:val="00D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ADD6"/>
  <w15:chartTrackingRefBased/>
  <w15:docId w15:val="{DC62C657-8BDE-45A3-941A-287AA33D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2151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DE21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DE21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215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E215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E21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2022-03-04T11:25:00Z</dcterms:created>
  <dcterms:modified xsi:type="dcterms:W3CDTF">2022-03-04T11:26:00Z</dcterms:modified>
</cp:coreProperties>
</file>