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405E" w14:textId="77777777" w:rsidR="00C65E86" w:rsidRPr="00F97337" w:rsidRDefault="00C65E86" w:rsidP="00C65E86">
      <w:pPr>
        <w:jc w:val="right"/>
        <w:rPr>
          <w:b/>
          <w:sz w:val="22"/>
          <w:szCs w:val="22"/>
        </w:rPr>
      </w:pPr>
      <w:r w:rsidRPr="00F97337">
        <w:rPr>
          <w:b/>
          <w:sz w:val="22"/>
          <w:szCs w:val="22"/>
        </w:rPr>
        <w:t>Załącznik nr 1 do zapytania ofertowego</w:t>
      </w:r>
    </w:p>
    <w:p w14:paraId="6F7A3202" w14:textId="77777777" w:rsidR="00C65E86" w:rsidRPr="00F97337" w:rsidRDefault="00C65E86" w:rsidP="00C65E86">
      <w:pPr>
        <w:ind w:left="4536"/>
        <w:jc w:val="both"/>
        <w:rPr>
          <w:b/>
          <w:sz w:val="22"/>
          <w:szCs w:val="22"/>
        </w:rPr>
      </w:pPr>
    </w:p>
    <w:p w14:paraId="3DDD6B17" w14:textId="77777777" w:rsidR="00C65E86" w:rsidRPr="00F97337" w:rsidRDefault="00C65E86" w:rsidP="00C65E86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2683" wp14:editId="6F02457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6B3C3" w14:textId="77777777" w:rsidR="00C65E86" w:rsidRDefault="00C65E86" w:rsidP="00C65E86"/>
                          <w:p w14:paraId="25DB1928" w14:textId="77777777" w:rsidR="00C65E86" w:rsidRDefault="00C65E86" w:rsidP="00C65E86"/>
                          <w:p w14:paraId="6160DAC9" w14:textId="77777777" w:rsidR="00C65E86" w:rsidRDefault="00C65E86" w:rsidP="00C65E86"/>
                          <w:p w14:paraId="5BB64741" w14:textId="77777777" w:rsidR="00C65E86" w:rsidRDefault="00C65E86" w:rsidP="00C65E86"/>
                          <w:p w14:paraId="7AD87A93" w14:textId="77777777" w:rsidR="00C65E86" w:rsidRDefault="00C65E86" w:rsidP="00C65E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DE3642B" w14:textId="77777777" w:rsidR="00C65E86" w:rsidRDefault="00C65E86" w:rsidP="00C65E86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786AEBE" w14:textId="77777777" w:rsidR="00C65E86" w:rsidRDefault="00C65E86" w:rsidP="00C65E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026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3576B3C3" w14:textId="77777777" w:rsidR="00C65E86" w:rsidRDefault="00C65E86" w:rsidP="00C65E86"/>
                    <w:p w14:paraId="25DB1928" w14:textId="77777777" w:rsidR="00C65E86" w:rsidRDefault="00C65E86" w:rsidP="00C65E86"/>
                    <w:p w14:paraId="6160DAC9" w14:textId="77777777" w:rsidR="00C65E86" w:rsidRDefault="00C65E86" w:rsidP="00C65E86"/>
                    <w:p w14:paraId="5BB64741" w14:textId="77777777" w:rsidR="00C65E86" w:rsidRDefault="00C65E86" w:rsidP="00C65E86"/>
                    <w:p w14:paraId="7AD87A93" w14:textId="77777777" w:rsidR="00C65E86" w:rsidRDefault="00C65E86" w:rsidP="00C65E8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DE3642B" w14:textId="77777777" w:rsidR="00C65E86" w:rsidRDefault="00C65E86" w:rsidP="00C65E86">
                      <w:pPr>
                        <w:rPr>
                          <w:sz w:val="16"/>
                        </w:rPr>
                      </w:pPr>
                    </w:p>
                    <w:p w14:paraId="7786AEBE" w14:textId="77777777" w:rsidR="00C65E86" w:rsidRDefault="00C65E86" w:rsidP="00C65E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72622EA3" w14:textId="77777777" w:rsidR="00C65E86" w:rsidRPr="00F97337" w:rsidRDefault="00C65E86" w:rsidP="00C65E86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3BA428E3" w14:textId="77777777" w:rsidR="00C65E86" w:rsidRPr="00F97337" w:rsidRDefault="00C65E86" w:rsidP="00C65E86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3C1681B" w14:textId="77777777" w:rsidR="00C65E86" w:rsidRPr="00F97337" w:rsidRDefault="00C65E86" w:rsidP="00C65E86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 xml:space="preserve">Tel............................................................................. </w:t>
      </w:r>
    </w:p>
    <w:p w14:paraId="4DC38CE7" w14:textId="77777777" w:rsidR="00C65E86" w:rsidRPr="00F97337" w:rsidRDefault="00C65E86" w:rsidP="00C65E86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e-mail………………………………………………</w:t>
      </w:r>
    </w:p>
    <w:p w14:paraId="6201637D" w14:textId="77777777" w:rsidR="00C65E86" w:rsidRPr="00F97337" w:rsidRDefault="00C65E86" w:rsidP="00C65E86">
      <w:pPr>
        <w:ind w:left="4536"/>
        <w:jc w:val="both"/>
        <w:rPr>
          <w:sz w:val="22"/>
          <w:szCs w:val="22"/>
        </w:rPr>
      </w:pPr>
    </w:p>
    <w:p w14:paraId="6A52AFFD" w14:textId="77777777" w:rsidR="00C65E86" w:rsidRPr="00F97337" w:rsidRDefault="00C65E86" w:rsidP="00C65E86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0136673D" w14:textId="77777777" w:rsidR="00C65E86" w:rsidRPr="00F97337" w:rsidRDefault="00C65E86" w:rsidP="00C65E86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F2338F9" w14:textId="4DD443F0" w:rsidR="00C65E86" w:rsidRPr="00F97337" w:rsidRDefault="00C65E86" w:rsidP="00C65E86">
      <w:pPr>
        <w:jc w:val="both"/>
        <w:rPr>
          <w:color w:val="000000" w:themeColor="text1"/>
          <w:sz w:val="22"/>
          <w:szCs w:val="22"/>
        </w:rPr>
      </w:pPr>
      <w:r w:rsidRPr="00F97337">
        <w:rPr>
          <w:sz w:val="22"/>
          <w:szCs w:val="22"/>
        </w:rPr>
        <w:t xml:space="preserve">Nawiązując do zapytania ofertowego pn.: </w:t>
      </w:r>
      <w:r w:rsidRPr="00D1057C">
        <w:rPr>
          <w:b/>
          <w:bCs/>
          <w:sz w:val="22"/>
          <w:szCs w:val="22"/>
        </w:rPr>
        <w:t>„</w:t>
      </w:r>
      <w:r w:rsidRPr="008016CE">
        <w:rPr>
          <w:b/>
          <w:sz w:val="22"/>
          <w:szCs w:val="22"/>
        </w:rPr>
        <w:t>Dostawa niszczarek do papieru dla Narodowego Forum Muzyki im. Witolda Lutosławskiego we Wrocławiu</w:t>
      </w:r>
      <w:r w:rsidRPr="00F97337">
        <w:rPr>
          <w:b/>
          <w:color w:val="000000" w:themeColor="text1"/>
          <w:sz w:val="22"/>
          <w:szCs w:val="22"/>
        </w:rPr>
        <w:t xml:space="preserve">” </w:t>
      </w:r>
      <w:r w:rsidRPr="00F97337">
        <w:rPr>
          <w:b/>
          <w:snapToGrid w:val="0"/>
          <w:color w:val="000000" w:themeColor="text1"/>
          <w:sz w:val="22"/>
          <w:szCs w:val="22"/>
        </w:rPr>
        <w:t>(OZP.261.WZO</w:t>
      </w:r>
      <w:r>
        <w:rPr>
          <w:b/>
          <w:snapToGrid w:val="0"/>
          <w:color w:val="000000" w:themeColor="text1"/>
          <w:sz w:val="22"/>
          <w:szCs w:val="22"/>
        </w:rPr>
        <w:t>23</w:t>
      </w:r>
      <w:r w:rsidRPr="00F97337">
        <w:rPr>
          <w:b/>
          <w:snapToGrid w:val="0"/>
          <w:color w:val="000000" w:themeColor="text1"/>
          <w:sz w:val="22"/>
          <w:szCs w:val="22"/>
        </w:rPr>
        <w:t>.202</w:t>
      </w:r>
      <w:r w:rsidR="00557DF7">
        <w:rPr>
          <w:b/>
          <w:snapToGrid w:val="0"/>
          <w:color w:val="000000" w:themeColor="text1"/>
          <w:sz w:val="22"/>
          <w:szCs w:val="22"/>
        </w:rPr>
        <w:t>2</w:t>
      </w:r>
      <w:r w:rsidRPr="00F97337">
        <w:rPr>
          <w:b/>
          <w:snapToGrid w:val="0"/>
          <w:color w:val="000000" w:themeColor="text1"/>
          <w:sz w:val="22"/>
          <w:szCs w:val="22"/>
        </w:rPr>
        <w:t>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następującą cenę:</w:t>
      </w:r>
    </w:p>
    <w:p w14:paraId="254D6993" w14:textId="77777777" w:rsidR="00C65E86" w:rsidRPr="00F97337" w:rsidRDefault="00C65E86" w:rsidP="00C65E86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25D7E576" w14:textId="77777777" w:rsidR="00C65E86" w:rsidRPr="00F97337" w:rsidRDefault="00C65E86" w:rsidP="00C65E86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stanowiącym Załącznik nr </w:t>
      </w:r>
      <w:r>
        <w:rPr>
          <w:b/>
          <w:bCs/>
          <w:snapToGrid w:val="0"/>
          <w:sz w:val="22"/>
          <w:szCs w:val="22"/>
        </w:rPr>
        <w:t>2</w:t>
      </w:r>
      <w:r w:rsidRPr="00F97337">
        <w:rPr>
          <w:b/>
          <w:bCs/>
          <w:snapToGrid w:val="0"/>
          <w:sz w:val="22"/>
          <w:szCs w:val="22"/>
        </w:rPr>
        <w:t xml:space="preserve"> za cenę całkowitą:</w:t>
      </w:r>
    </w:p>
    <w:p w14:paraId="668AB2C6" w14:textId="77777777" w:rsidR="00C65E86" w:rsidRPr="00F97337" w:rsidRDefault="00C65E86" w:rsidP="00C65E8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1F94263" w14:textId="77777777" w:rsidR="00C65E86" w:rsidRPr="00F97337" w:rsidRDefault="00C65E86" w:rsidP="00C65E8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0274BA11" w14:textId="77777777" w:rsidR="00C65E86" w:rsidRPr="00F97337" w:rsidRDefault="00C65E86" w:rsidP="00C65E8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5312D971" w14:textId="77777777" w:rsidR="00C65E86" w:rsidRDefault="00C65E86" w:rsidP="00C65E8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14:paraId="152CB7E5" w14:textId="77777777" w:rsidR="00C65E86" w:rsidRDefault="00C65E86" w:rsidP="00C65E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C65E86" w:rsidRPr="008016CE" w14:paraId="0F6F015C" w14:textId="77777777" w:rsidTr="008F774E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8FA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D94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23EC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ED0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F1CA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5FFAB596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837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8EF6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47DD4A0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C65E86" w:rsidRPr="008016CE" w14:paraId="3D425D7B" w14:textId="77777777" w:rsidTr="008F774E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ED15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D1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5477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60F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1BF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7F0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371F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C65E86" w:rsidRPr="008016CE" w14:paraId="4A4D77E0" w14:textId="77777777" w:rsidTr="008F774E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FA85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9B0F" w14:textId="77777777" w:rsidR="00C65E86" w:rsidRPr="008016CE" w:rsidRDefault="00C65E86" w:rsidP="008F774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016CE">
              <w:rPr>
                <w:sz w:val="22"/>
                <w:szCs w:val="22"/>
                <w:lang w:eastAsia="en-US"/>
              </w:rPr>
              <w:t xml:space="preserve">Niszczarka do papieru Kobra 310 CC4 TS ES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40A6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4F8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40D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9C9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2EFE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C65E86" w:rsidRPr="008016CE" w14:paraId="3A2BE53B" w14:textId="77777777" w:rsidTr="008F774E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AFA8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D5C" w14:textId="77777777" w:rsidR="00C65E86" w:rsidRPr="008016CE" w:rsidRDefault="00C65E86" w:rsidP="008F774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016CE">
              <w:rPr>
                <w:sz w:val="22"/>
                <w:szCs w:val="22"/>
                <w:lang w:eastAsia="en-US"/>
              </w:rPr>
              <w:t xml:space="preserve">Niszczarka do papieru Wallner HD-220 C2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C748" w14:textId="77777777" w:rsidR="00C65E86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EC39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2317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2823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8715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C65E86" w:rsidRPr="008016CE" w14:paraId="16D9E19A" w14:textId="77777777" w:rsidTr="008F774E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F8A" w14:textId="77777777" w:rsidR="00C65E86" w:rsidRPr="008016CE" w:rsidRDefault="00C65E86" w:rsidP="008F774E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016CE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C970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7B2B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0447" w14:textId="77777777" w:rsidR="00C65E86" w:rsidRPr="008016CE" w:rsidRDefault="00C65E86" w:rsidP="008F774E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3FB08133" w14:textId="77777777" w:rsidR="00C65E86" w:rsidRDefault="00C65E86" w:rsidP="00C65E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1595A77" w14:textId="77777777" w:rsidR="00C65E86" w:rsidRDefault="00C65E86" w:rsidP="00C65E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BF07860" w14:textId="77777777" w:rsidR="00C65E86" w:rsidRPr="00A3529E" w:rsidRDefault="00C65E86" w:rsidP="00C65E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97337">
        <w:rPr>
          <w:rFonts w:ascii="Times New Roman" w:hAnsi="Times New Roman" w:cs="Times New Roman"/>
          <w:b/>
        </w:rPr>
        <w:t>. Oświadczam, że:</w:t>
      </w:r>
    </w:p>
    <w:p w14:paraId="2346B924" w14:textId="77777777" w:rsidR="00C65E86" w:rsidRPr="00F97337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6B3971BE" w14:textId="77777777" w:rsidR="00C65E86" w:rsidRPr="00F97337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15CD73CC" w14:textId="77777777" w:rsidR="00C65E86" w:rsidRPr="002B6016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05E010A3" w14:textId="77777777" w:rsidR="00C65E86" w:rsidRPr="002B6016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 xml:space="preserve">posiadam niezbędną wiedzę i doświadczenie oraz dysponuję potencjałem technicznym i osobami zdolnymi do wykonania zamówienia;  </w:t>
      </w:r>
    </w:p>
    <w:p w14:paraId="7FEAE12D" w14:textId="77777777" w:rsidR="00C65E86" w:rsidRPr="00D1057C" w:rsidRDefault="00C65E86" w:rsidP="00C65E86">
      <w:pPr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>znajduję się w sytuacji ekonomicznej i finansowej zapewniającej wykonanie zamówienia;</w:t>
      </w:r>
    </w:p>
    <w:p w14:paraId="70CD82BE" w14:textId="77777777" w:rsidR="00C65E86" w:rsidRPr="00F97337" w:rsidRDefault="00C65E86" w:rsidP="00C65E86">
      <w:pPr>
        <w:pStyle w:val="Akapitzlist"/>
        <w:widowControl w:val="0"/>
        <w:numPr>
          <w:ilvl w:val="3"/>
          <w:numId w:val="1"/>
        </w:numPr>
        <w:tabs>
          <w:tab w:val="clear" w:pos="1070"/>
          <w:tab w:val="num" w:pos="709"/>
        </w:tabs>
        <w:ind w:left="709" w:hanging="425"/>
        <w:jc w:val="both"/>
        <w:rPr>
          <w:rFonts w:ascii="Times New Roman" w:hAnsi="Times New Roman" w:cs="Times New Roman"/>
          <w:bCs/>
        </w:rPr>
      </w:pPr>
      <w:r w:rsidRPr="00F97337">
        <w:rPr>
          <w:rFonts w:ascii="Times New Roman" w:hAnsi="Times New Roman" w:cs="Times New Roman"/>
        </w:rPr>
        <w:t>jestem/nie jestem mikro/małym lub średnim przedsiębiorcą*</w:t>
      </w:r>
    </w:p>
    <w:p w14:paraId="171D958F" w14:textId="77777777" w:rsidR="00C65E86" w:rsidRPr="00591A77" w:rsidRDefault="00C65E86" w:rsidP="00C65E86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0"/>
          <w:szCs w:val="20"/>
        </w:rPr>
      </w:pPr>
      <w:r w:rsidRPr="00591A77">
        <w:rPr>
          <w:sz w:val="20"/>
          <w:szCs w:val="20"/>
        </w:rPr>
        <w:t xml:space="preserve">         * (</w:t>
      </w:r>
      <w:r w:rsidRPr="00591A77">
        <w:rPr>
          <w:i/>
          <w:iCs/>
          <w:sz w:val="20"/>
          <w:szCs w:val="20"/>
        </w:rPr>
        <w:t>Zgodnie z ustawą z dnia 6 marca 2018r. Prawo przedsiębiorców (Dz.U. 2021 poz. 162) za:</w:t>
      </w:r>
    </w:p>
    <w:p w14:paraId="64FF3D07" w14:textId="77777777" w:rsidR="00C65E86" w:rsidRPr="00591A77" w:rsidRDefault="00C65E86" w:rsidP="00C65E86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lastRenderedPageBreak/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ED52A95" w14:textId="77777777" w:rsidR="00C65E86" w:rsidRPr="00591A77" w:rsidRDefault="00C65E86" w:rsidP="00C65E86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42CF6554" w14:textId="77777777" w:rsidR="00C65E86" w:rsidRPr="00591A77" w:rsidRDefault="00C65E86" w:rsidP="00C65E86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96F2122" w14:textId="77777777" w:rsidR="00C65E86" w:rsidRPr="00F97337" w:rsidRDefault="00C65E86" w:rsidP="00C65E86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1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  <w:vertAlign w:val="superscript"/>
        </w:rPr>
        <w:t>)</w:t>
      </w:r>
    </w:p>
    <w:p w14:paraId="2756D21F" w14:textId="77777777" w:rsidR="00C65E86" w:rsidRPr="00F97337" w:rsidRDefault="00C65E86" w:rsidP="00C65E86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48C7AEA7" w14:textId="77777777" w:rsidR="00C65E86" w:rsidRPr="00F97337" w:rsidRDefault="00C65E86" w:rsidP="00C65E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2F8409C5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7777A0E1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363E188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69CFF9BE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6AACD7F8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03E63F28" w14:textId="77777777" w:rsidR="00C65E86" w:rsidRPr="00F97337" w:rsidRDefault="00C65E86" w:rsidP="00C65E86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331190E3" w14:textId="77777777" w:rsidR="00C65E86" w:rsidRPr="00F97337" w:rsidRDefault="00C65E86" w:rsidP="00C65E86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7CF7918F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7DB8" w14:textId="77777777" w:rsidR="00FE5989" w:rsidRDefault="00FE5989" w:rsidP="00C65E86">
      <w:r>
        <w:separator/>
      </w:r>
    </w:p>
  </w:endnote>
  <w:endnote w:type="continuationSeparator" w:id="0">
    <w:p w14:paraId="51F94F2A" w14:textId="77777777" w:rsidR="00FE5989" w:rsidRDefault="00FE5989" w:rsidP="00C6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0652" w14:textId="77777777" w:rsidR="00FE5989" w:rsidRDefault="00FE5989" w:rsidP="00C65E86">
      <w:r>
        <w:separator/>
      </w:r>
    </w:p>
  </w:footnote>
  <w:footnote w:type="continuationSeparator" w:id="0">
    <w:p w14:paraId="4C97DC84" w14:textId="77777777" w:rsidR="00FE5989" w:rsidRDefault="00FE5989" w:rsidP="00C65E86">
      <w:r>
        <w:continuationSeparator/>
      </w:r>
    </w:p>
  </w:footnote>
  <w:footnote w:id="1">
    <w:p w14:paraId="452F797D" w14:textId="77777777" w:rsidR="00C65E86" w:rsidRDefault="00C65E86" w:rsidP="00C65E86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9547E1C" w14:textId="77777777" w:rsidR="00C65E86" w:rsidRPr="005E09B7" w:rsidRDefault="00C65E86" w:rsidP="00C65E86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6DFDF" w14:textId="77777777" w:rsidR="00C65E86" w:rsidRDefault="00C65E86" w:rsidP="00C65E8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1CAEA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EE6E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6"/>
    <w:rsid w:val="00557DF7"/>
    <w:rsid w:val="0078032C"/>
    <w:rsid w:val="00AA5C4C"/>
    <w:rsid w:val="00C65E8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D40E"/>
  <w15:chartTrackingRefBased/>
  <w15:docId w15:val="{BB30D079-F582-4C6C-B4F6-C0910F5F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E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65E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65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5E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65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65E86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65E86"/>
  </w:style>
  <w:style w:type="paragraph" w:styleId="NormalnyWeb">
    <w:name w:val="Normal (Web)"/>
    <w:basedOn w:val="Normalny"/>
    <w:uiPriority w:val="99"/>
    <w:semiHidden/>
    <w:unhideWhenUsed/>
    <w:rsid w:val="00C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68F7C-9C95-478B-9FDF-3AE854A53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BC467-3233-4721-9EF4-0E539CE78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39651-A55B-4BFB-94E6-191F56A0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2022-04-11T09:34:00Z</dcterms:created>
  <dcterms:modified xsi:type="dcterms:W3CDTF">2022-04-12T13:30:00Z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