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82D3" w14:textId="77777777" w:rsidR="009D5DB7" w:rsidRPr="009D5DB7" w:rsidRDefault="009D5DB7" w:rsidP="009D5D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32216912"/>
      <w:r w:rsidRPr="009D5DB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1908817E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5C7205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D5DB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0D3C" wp14:editId="48855D8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317E" w14:textId="77777777" w:rsidR="009D5DB7" w:rsidRDefault="009D5DB7" w:rsidP="009D5DB7"/>
                          <w:p w14:paraId="321D7D60" w14:textId="77777777" w:rsidR="009D5DB7" w:rsidRDefault="009D5DB7" w:rsidP="009D5DB7"/>
                          <w:p w14:paraId="305F941B" w14:textId="77777777" w:rsidR="009D5DB7" w:rsidRDefault="009D5DB7" w:rsidP="009D5DB7"/>
                          <w:p w14:paraId="5DC1AD8B" w14:textId="77777777" w:rsidR="009D5DB7" w:rsidRDefault="009D5DB7" w:rsidP="009D5DB7"/>
                          <w:p w14:paraId="6A2B9040" w14:textId="77777777" w:rsidR="009D5DB7" w:rsidRDefault="009D5DB7" w:rsidP="009D5D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449D087" w14:textId="77777777" w:rsidR="009D5DB7" w:rsidRDefault="009D5DB7" w:rsidP="009D5DB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D18663" w14:textId="77777777" w:rsidR="009D5DB7" w:rsidRDefault="009D5DB7" w:rsidP="009D5D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10D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47DE317E" w14:textId="77777777" w:rsidR="009D5DB7" w:rsidRDefault="009D5DB7" w:rsidP="009D5DB7"/>
                    <w:p w14:paraId="321D7D60" w14:textId="77777777" w:rsidR="009D5DB7" w:rsidRDefault="009D5DB7" w:rsidP="009D5DB7"/>
                    <w:p w14:paraId="305F941B" w14:textId="77777777" w:rsidR="009D5DB7" w:rsidRDefault="009D5DB7" w:rsidP="009D5DB7"/>
                    <w:p w14:paraId="5DC1AD8B" w14:textId="77777777" w:rsidR="009D5DB7" w:rsidRDefault="009D5DB7" w:rsidP="009D5DB7"/>
                    <w:p w14:paraId="6A2B9040" w14:textId="77777777" w:rsidR="009D5DB7" w:rsidRDefault="009D5DB7" w:rsidP="009D5D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449D087" w14:textId="77777777" w:rsidR="009D5DB7" w:rsidRDefault="009D5DB7" w:rsidP="009D5DB7">
                      <w:pPr>
                        <w:rPr>
                          <w:sz w:val="16"/>
                        </w:rPr>
                      </w:pPr>
                    </w:p>
                    <w:p w14:paraId="3ED18663" w14:textId="77777777" w:rsidR="009D5DB7" w:rsidRDefault="009D5DB7" w:rsidP="009D5D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D5DB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38F334F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7B04387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01B661E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362938BB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9D5DB7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667241BD" w14:textId="77777777" w:rsidR="009D5DB7" w:rsidRPr="009D5DB7" w:rsidRDefault="009D5DB7" w:rsidP="009D5D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0D5CA" w14:textId="77777777" w:rsidR="009D5DB7" w:rsidRPr="009D5DB7" w:rsidRDefault="009D5DB7" w:rsidP="009D5DB7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60266FF6" w14:textId="77777777" w:rsidR="009D5DB7" w:rsidRPr="009D5DB7" w:rsidRDefault="009D5DB7" w:rsidP="009D5DB7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9D5DB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DA21871" w14:textId="77777777" w:rsidR="009D5DB7" w:rsidRPr="009D5DB7" w:rsidRDefault="009D5DB7" w:rsidP="009D5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9D5DB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9D5DB7">
        <w:rPr>
          <w:rFonts w:ascii="Times New Roman" w:eastAsia="Times New Roman" w:hAnsi="Times New Roman" w:cs="Times New Roman"/>
          <w:b/>
          <w:lang w:eastAsia="pl-PL"/>
        </w:rPr>
        <w:t xml:space="preserve">Usługa druku i ekspozycji reklamy zewnętrznej we Wrocławiu i w Warszawie, w celu promocji festiwalu NFM, 33. </w:t>
      </w:r>
      <w:proofErr w:type="spellStart"/>
      <w:r w:rsidRPr="009D5DB7">
        <w:rPr>
          <w:rFonts w:ascii="Times New Roman" w:eastAsia="Times New Roman" w:hAnsi="Times New Roman" w:cs="Times New Roman"/>
          <w:b/>
          <w:lang w:eastAsia="pl-PL"/>
        </w:rPr>
        <w:t>Musica</w:t>
      </w:r>
      <w:proofErr w:type="spellEnd"/>
      <w:r w:rsidRPr="009D5DB7">
        <w:rPr>
          <w:rFonts w:ascii="Times New Roman" w:eastAsia="Times New Roman" w:hAnsi="Times New Roman" w:cs="Times New Roman"/>
          <w:b/>
          <w:lang w:eastAsia="pl-PL"/>
        </w:rPr>
        <w:t xml:space="preserve"> Polonica Nova</w:t>
      </w:r>
      <w:r w:rsidRPr="009D5D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9D5DB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(OZP.261.WZO24.2021)</w:t>
      </w:r>
      <w:r w:rsidRPr="009D5D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9D5DB7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0E908C5B" w14:textId="77777777" w:rsidR="009D5DB7" w:rsidRPr="009D5DB7" w:rsidRDefault="009D5DB7" w:rsidP="009D5D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A6548B6" w14:textId="77777777" w:rsidR="009D5DB7" w:rsidRPr="009D5DB7" w:rsidRDefault="009D5DB7" w:rsidP="009D5DB7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D5DB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2 za cenę całkowitą:</w:t>
      </w:r>
    </w:p>
    <w:p w14:paraId="7AA35D28" w14:textId="77777777" w:rsidR="009D5DB7" w:rsidRPr="009D5DB7" w:rsidRDefault="009D5DB7" w:rsidP="009D5D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6839CF13" w14:textId="77777777" w:rsidR="009D5DB7" w:rsidRPr="009D5DB7" w:rsidRDefault="009D5DB7" w:rsidP="009D5D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0CC9FC60" w14:textId="77777777" w:rsidR="009D5DB7" w:rsidRPr="009D5DB7" w:rsidRDefault="009D5DB7" w:rsidP="009D5D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BE394A4" w14:textId="77777777" w:rsidR="009D5DB7" w:rsidRPr="009D5DB7" w:rsidRDefault="009D5DB7" w:rsidP="009D5D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24CA2009" w14:textId="77777777" w:rsidR="009D5DB7" w:rsidRPr="009D5DB7" w:rsidRDefault="009D5DB7" w:rsidP="009D5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D5DB7">
        <w:rPr>
          <w:rFonts w:ascii="Times New Roman" w:eastAsia="Calibri" w:hAnsi="Times New Roman" w:cs="Times New Roman"/>
          <w:b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502"/>
        <w:gridCol w:w="609"/>
        <w:gridCol w:w="1238"/>
        <w:gridCol w:w="889"/>
        <w:gridCol w:w="811"/>
        <w:gridCol w:w="889"/>
      </w:tblGrid>
      <w:tr w:rsidR="009D5DB7" w:rsidRPr="009D5DB7" w14:paraId="228209BF" w14:textId="77777777" w:rsidTr="003E1763">
        <w:tc>
          <w:tcPr>
            <w:tcW w:w="492" w:type="dxa"/>
            <w:shd w:val="clear" w:color="auto" w:fill="auto"/>
          </w:tcPr>
          <w:p w14:paraId="793BC58B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0" w:type="dxa"/>
          </w:tcPr>
          <w:p w14:paraId="05166241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Miejsce wskazane przez Zamawiającego</w:t>
            </w:r>
          </w:p>
        </w:tc>
        <w:tc>
          <w:tcPr>
            <w:tcW w:w="2502" w:type="dxa"/>
          </w:tcPr>
          <w:p w14:paraId="46C41BB9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Oferowany nośnik – miejsce (</w:t>
            </w:r>
            <w:r w:rsidRPr="009D5DB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16"/>
                <w:szCs w:val="16"/>
                <w:lang w:eastAsia="pl-PL"/>
              </w:rPr>
              <w:t>podać odległość od miejsca wskazanego przez Zamawiającego oraz GPS</w:t>
            </w: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" w:type="dxa"/>
            <w:shd w:val="clear" w:color="auto" w:fill="auto"/>
          </w:tcPr>
          <w:p w14:paraId="6C686651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8" w:type="dxa"/>
            <w:shd w:val="clear" w:color="auto" w:fill="auto"/>
          </w:tcPr>
          <w:p w14:paraId="7C2A10A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89" w:type="dxa"/>
            <w:shd w:val="clear" w:color="auto" w:fill="auto"/>
          </w:tcPr>
          <w:p w14:paraId="74CDF823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netto [kol/ 4x5]</w:t>
            </w:r>
          </w:p>
        </w:tc>
        <w:tc>
          <w:tcPr>
            <w:tcW w:w="811" w:type="dxa"/>
            <w:shd w:val="clear" w:color="auto" w:fill="auto"/>
          </w:tcPr>
          <w:p w14:paraId="1CB5415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89" w:type="dxa"/>
            <w:shd w:val="clear" w:color="auto" w:fill="auto"/>
          </w:tcPr>
          <w:p w14:paraId="70986C5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brutto [kol. 6+7]</w:t>
            </w:r>
          </w:p>
        </w:tc>
      </w:tr>
      <w:tr w:rsidR="009D5DB7" w:rsidRPr="009D5DB7" w14:paraId="745490C2" w14:textId="77777777" w:rsidTr="003E1763">
        <w:tc>
          <w:tcPr>
            <w:tcW w:w="492" w:type="dxa"/>
            <w:shd w:val="clear" w:color="auto" w:fill="auto"/>
          </w:tcPr>
          <w:p w14:paraId="71BCB5D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0" w:type="dxa"/>
          </w:tcPr>
          <w:p w14:paraId="6F98973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2" w:type="dxa"/>
          </w:tcPr>
          <w:p w14:paraId="4BEE66C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13EAEBD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14:paraId="36666C6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14:paraId="12586D7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14:paraId="656CA98D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14:paraId="14B163F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8</w:t>
            </w:r>
          </w:p>
        </w:tc>
      </w:tr>
      <w:tr w:rsidR="009D5DB7" w:rsidRPr="009D5DB7" w14:paraId="6960E687" w14:textId="77777777" w:rsidTr="003E1763">
        <w:trPr>
          <w:trHeight w:val="333"/>
        </w:trPr>
        <w:tc>
          <w:tcPr>
            <w:tcW w:w="9060" w:type="dxa"/>
            <w:gridSpan w:val="8"/>
            <w:shd w:val="clear" w:color="auto" w:fill="auto"/>
          </w:tcPr>
          <w:p w14:paraId="6B424BC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Druk i ekspozycja reklamy typu </w:t>
            </w: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citylight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– Wrocław 01.05.2022 – 15.05.2022</w:t>
            </w:r>
          </w:p>
        </w:tc>
      </w:tr>
      <w:tr w:rsidR="009D5DB7" w:rsidRPr="009D5DB7" w14:paraId="027452B8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4578CAE5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0" w:type="dxa"/>
          </w:tcPr>
          <w:p w14:paraId="460C84B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Piaskowa/Nowy Targ/Bema</w:t>
            </w:r>
          </w:p>
          <w:p w14:paraId="694C2BEE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51.112676, 17.039606</w:t>
            </w:r>
          </w:p>
        </w:tc>
        <w:tc>
          <w:tcPr>
            <w:tcW w:w="2502" w:type="dxa"/>
          </w:tcPr>
          <w:p w14:paraId="2A3E464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321B764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6294484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6DA562C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7CCBFCE1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38B13CC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4D082C5F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4395FC77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0" w:type="dxa"/>
          </w:tcPr>
          <w:p w14:paraId="6C032DBB" w14:textId="77777777" w:rsidR="009D5DB7" w:rsidRPr="009D5DB7" w:rsidRDefault="009D5DB7" w:rsidP="009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Świdnicka/Piłsudskiego/centrum</w:t>
            </w:r>
          </w:p>
          <w:p w14:paraId="50FE613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51.101005, 17.029036</w:t>
            </w:r>
          </w:p>
        </w:tc>
        <w:tc>
          <w:tcPr>
            <w:tcW w:w="2502" w:type="dxa"/>
          </w:tcPr>
          <w:p w14:paraId="49E50FD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739D8B2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7DF09ED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130AEDE2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2554C51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401A53A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26382121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4D9B1845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0" w:type="dxa"/>
          </w:tcPr>
          <w:p w14:paraId="51FEEE2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Czesława/Galeria Dominikańska/</w:t>
            </w:r>
          </w:p>
          <w:p w14:paraId="3C0314E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pl. Bema</w:t>
            </w:r>
          </w:p>
          <w:p w14:paraId="5D45A76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51.108413, 17.038712</w:t>
            </w:r>
          </w:p>
        </w:tc>
        <w:tc>
          <w:tcPr>
            <w:tcW w:w="2502" w:type="dxa"/>
          </w:tcPr>
          <w:p w14:paraId="5432F653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4220AFE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7B0A3F3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5328D1B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60022921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4DF0B40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1E99394A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525BB0A0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0" w:type="dxa"/>
          </w:tcPr>
          <w:p w14:paraId="2293C87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Kołłątaja/Rejtana/</w:t>
            </w:r>
          </w:p>
          <w:p w14:paraId="1A7E24A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Piłsudskiego</w:t>
            </w:r>
          </w:p>
          <w:p w14:paraId="7450963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51.100753, 17.036089</w:t>
            </w:r>
          </w:p>
        </w:tc>
        <w:tc>
          <w:tcPr>
            <w:tcW w:w="2502" w:type="dxa"/>
          </w:tcPr>
          <w:p w14:paraId="52A0D39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7EE2267D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44EB730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17A9E4C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6BBAC0C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6831A6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28E3E9A9" w14:textId="77777777" w:rsidTr="003E1763">
        <w:trPr>
          <w:trHeight w:val="366"/>
        </w:trPr>
        <w:tc>
          <w:tcPr>
            <w:tcW w:w="9060" w:type="dxa"/>
            <w:gridSpan w:val="8"/>
            <w:shd w:val="clear" w:color="auto" w:fill="auto"/>
          </w:tcPr>
          <w:p w14:paraId="77378B32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Druk i ekspozycja reklamy typu </w:t>
            </w: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citylight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– Warszawa 01.05.2022 – 15.05.2022</w:t>
            </w:r>
          </w:p>
        </w:tc>
      </w:tr>
      <w:tr w:rsidR="009D5DB7" w:rsidRPr="009D5DB7" w14:paraId="07E5C361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4A87D2D5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0" w:type="dxa"/>
          </w:tcPr>
          <w:p w14:paraId="57B0186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Al.Jerozolimskie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19A6391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Dw.Centralny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18E9B86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Chałubińskiego/</w:t>
            </w:r>
          </w:p>
          <w:p w14:paraId="5953D0A2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7F77BDCD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52.228350, 21.003545</w:t>
            </w:r>
          </w:p>
        </w:tc>
        <w:tc>
          <w:tcPr>
            <w:tcW w:w="2502" w:type="dxa"/>
          </w:tcPr>
          <w:p w14:paraId="2FB9515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737257C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shd w:val="clear" w:color="auto" w:fill="auto"/>
          </w:tcPr>
          <w:p w14:paraId="049EAA6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55FC69A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4F6E91B2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5FD84BEE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6EC6F9C6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14851285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</w:tcPr>
          <w:p w14:paraId="5024273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Al.Ujazdowskie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1601844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 Na Rozdrożu/Łazienki Królewskie/</w:t>
            </w:r>
          </w:p>
          <w:p w14:paraId="533D92EE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7C3A9231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lastRenderedPageBreak/>
              <w:t>52.220695, 21.024784</w:t>
            </w:r>
          </w:p>
        </w:tc>
        <w:tc>
          <w:tcPr>
            <w:tcW w:w="2502" w:type="dxa"/>
          </w:tcPr>
          <w:p w14:paraId="6E076AE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2D9DA2C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shd w:val="clear" w:color="auto" w:fill="auto"/>
          </w:tcPr>
          <w:p w14:paraId="137B357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8BEE96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4F0CDFB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3BEF84D0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33AB7E39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62691571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0" w:type="dxa"/>
          </w:tcPr>
          <w:p w14:paraId="74687B4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Krakowskie Przedmieście/Hotel Bristol/Królewska/Śródmieście</w:t>
            </w:r>
          </w:p>
          <w:p w14:paraId="674E037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52.242147, 21.015246</w:t>
            </w:r>
          </w:p>
        </w:tc>
        <w:tc>
          <w:tcPr>
            <w:tcW w:w="2502" w:type="dxa"/>
          </w:tcPr>
          <w:p w14:paraId="36E8FBAD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230BDBD7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shd w:val="clear" w:color="auto" w:fill="auto"/>
          </w:tcPr>
          <w:p w14:paraId="18FD7F3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5006AFC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2B92721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2C2F751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3C9B4A2D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55161125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30" w:type="dxa"/>
          </w:tcPr>
          <w:p w14:paraId="4A9C9A5F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Marszałkowska/</w:t>
            </w:r>
          </w:p>
          <w:p w14:paraId="74DB17D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Centrum/</w:t>
            </w:r>
          </w:p>
          <w:p w14:paraId="142F3B9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pl.Konstytucji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730E2CFA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01E06F35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52.228951, 21.011971</w:t>
            </w:r>
          </w:p>
        </w:tc>
        <w:tc>
          <w:tcPr>
            <w:tcW w:w="2502" w:type="dxa"/>
          </w:tcPr>
          <w:p w14:paraId="1A16E573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7B6D322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shd w:val="clear" w:color="auto" w:fill="auto"/>
          </w:tcPr>
          <w:p w14:paraId="272A4762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1C013114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74C481C3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31B30A34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9D5DB7" w:rsidRPr="009D5DB7" w14:paraId="4EC149C8" w14:textId="77777777" w:rsidTr="003E1763">
        <w:trPr>
          <w:trHeight w:val="601"/>
        </w:trPr>
        <w:tc>
          <w:tcPr>
            <w:tcW w:w="492" w:type="dxa"/>
            <w:shd w:val="clear" w:color="auto" w:fill="auto"/>
          </w:tcPr>
          <w:p w14:paraId="2C797FA8" w14:textId="77777777"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30" w:type="dxa"/>
          </w:tcPr>
          <w:p w14:paraId="4C232BA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pl.Bankowy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7C4F1E94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Pl.Bankowy</w:t>
            </w:r>
            <w:proofErr w:type="spellEnd"/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0254FD58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Królewska/</w:t>
            </w:r>
          </w:p>
          <w:p w14:paraId="1187C9E6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2159477D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9D5DB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52.243138, 21.002074</w:t>
            </w:r>
          </w:p>
        </w:tc>
        <w:tc>
          <w:tcPr>
            <w:tcW w:w="2502" w:type="dxa"/>
          </w:tcPr>
          <w:p w14:paraId="7918431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32D31B3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shd w:val="clear" w:color="auto" w:fill="auto"/>
          </w:tcPr>
          <w:p w14:paraId="67C877B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10A61DD9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4FD3CA4C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0B04B5DB" w14:textId="77777777" w:rsidR="009D5DB7" w:rsidRPr="009D5DB7" w:rsidRDefault="009D5DB7" w:rsidP="009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68385279" w14:textId="77777777" w:rsidR="009D5DB7" w:rsidRPr="009D5DB7" w:rsidRDefault="009D5DB7" w:rsidP="009D5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3C0DD79" w14:textId="77777777" w:rsidR="009D5DB7" w:rsidRPr="009D5DB7" w:rsidRDefault="009D5DB7" w:rsidP="009D5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D5DB7">
        <w:rPr>
          <w:rFonts w:ascii="Times New Roman" w:eastAsia="Calibri" w:hAnsi="Times New Roman" w:cs="Times New Roman"/>
          <w:b/>
        </w:rPr>
        <w:t>2. Oświadczam, że:</w:t>
      </w:r>
    </w:p>
    <w:p w14:paraId="28FD4BEA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D5D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9D5DB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18562B7F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D5D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9D5DB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3CCF78A9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7E54B6D8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zamówienia;  </w:t>
      </w:r>
    </w:p>
    <w:p w14:paraId="12F7794D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5DB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3AF54A20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9D5DB7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6F298E94" w14:textId="77777777" w:rsidR="009D5DB7" w:rsidRPr="009D5DB7" w:rsidRDefault="009D5DB7" w:rsidP="009D5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D5D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* (</w:t>
      </w:r>
      <w:r w:rsidRPr="009D5D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Zgodnie z ustawą z dnia 6 marca 2018r. Prawo przedsiębiorców (Dz.U. 2021 poz. 162) za:</w:t>
      </w:r>
    </w:p>
    <w:p w14:paraId="284FC59E" w14:textId="77777777" w:rsidR="009D5DB7" w:rsidRPr="009D5DB7" w:rsidRDefault="009D5DB7" w:rsidP="009D5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D5D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75D1000" w14:textId="77777777" w:rsidR="009D5DB7" w:rsidRPr="009D5DB7" w:rsidRDefault="009D5DB7" w:rsidP="009D5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D5D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83B7C0E" w14:textId="77777777" w:rsidR="009D5DB7" w:rsidRPr="009D5DB7" w:rsidRDefault="009D5DB7" w:rsidP="009D5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D5D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D131DCC" w14:textId="77777777" w:rsidR="009D5DB7" w:rsidRPr="009D5DB7" w:rsidRDefault="009D5DB7" w:rsidP="009D5DB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D5D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9D5D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D5DB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9D5D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9D5D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16AE67C" w14:textId="77777777" w:rsidR="009D5DB7" w:rsidRPr="009D5DB7" w:rsidRDefault="009D5DB7" w:rsidP="009D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5DB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*  </w:t>
      </w:r>
      <w:r w:rsidRPr="009D5DB7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14:paraId="2D1918E9" w14:textId="77777777" w:rsidR="009D5DB7" w:rsidRPr="009D5DB7" w:rsidRDefault="009D5DB7" w:rsidP="009D5D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71D8" w14:textId="77777777" w:rsidR="009D5DB7" w:rsidRPr="009D5DB7" w:rsidRDefault="009D5DB7" w:rsidP="009D5D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8654515" w14:textId="77777777" w:rsidR="009D5DB7" w:rsidRPr="009D5DB7" w:rsidRDefault="009D5DB7" w:rsidP="009D5DB7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D5DB7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  <w:bookmarkEnd w:id="0"/>
    </w:p>
    <w:p w14:paraId="101819C3" w14:textId="77777777" w:rsidR="009D5DB7" w:rsidRPr="009D5DB7" w:rsidRDefault="009D5DB7" w:rsidP="009D5DB7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150D339D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ADF7" w14:textId="77777777" w:rsidR="0099267E" w:rsidRDefault="0099267E" w:rsidP="009D5DB7">
      <w:pPr>
        <w:spacing w:after="0" w:line="240" w:lineRule="auto"/>
      </w:pPr>
      <w:r>
        <w:separator/>
      </w:r>
    </w:p>
  </w:endnote>
  <w:endnote w:type="continuationSeparator" w:id="0">
    <w:p w14:paraId="7E25BBD9" w14:textId="77777777" w:rsidR="0099267E" w:rsidRDefault="0099267E" w:rsidP="009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3E48" w14:textId="77777777" w:rsidR="0099267E" w:rsidRDefault="0099267E" w:rsidP="009D5DB7">
      <w:pPr>
        <w:spacing w:after="0" w:line="240" w:lineRule="auto"/>
      </w:pPr>
      <w:r>
        <w:separator/>
      </w:r>
    </w:p>
  </w:footnote>
  <w:footnote w:type="continuationSeparator" w:id="0">
    <w:p w14:paraId="71D6711D" w14:textId="77777777" w:rsidR="0099267E" w:rsidRDefault="0099267E" w:rsidP="009D5DB7">
      <w:pPr>
        <w:spacing w:after="0" w:line="240" w:lineRule="auto"/>
      </w:pPr>
      <w:r>
        <w:continuationSeparator/>
      </w:r>
    </w:p>
  </w:footnote>
  <w:footnote w:id="1">
    <w:p w14:paraId="3F622716" w14:textId="77777777" w:rsidR="009D5DB7" w:rsidRDefault="009D5DB7" w:rsidP="009D5DB7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3825A6C" w14:textId="77777777" w:rsidR="009D5DB7" w:rsidRPr="005E09B7" w:rsidRDefault="009D5DB7" w:rsidP="009D5DB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D3BC80" w14:textId="77777777" w:rsidR="009D5DB7" w:rsidRDefault="009D5DB7" w:rsidP="009D5DB7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1CAEA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EE6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B7"/>
    <w:rsid w:val="0078032C"/>
    <w:rsid w:val="0099267E"/>
    <w:rsid w:val="009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B37F"/>
  <w15:chartTrackingRefBased/>
  <w15:docId w15:val="{5386434D-5827-4079-94B4-B2F773F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9D5D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9D5D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5DB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D5DB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D5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2022-04-15T09:52:00Z</dcterms:created>
  <dcterms:modified xsi:type="dcterms:W3CDTF">2022-04-15T09:52:00Z</dcterms:modified>
</cp:coreProperties>
</file>