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3A05" w14:textId="77777777" w:rsidR="00781345" w:rsidRPr="00781345" w:rsidRDefault="00781345" w:rsidP="007813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81345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1195A1C5" w14:textId="77777777" w:rsidR="00781345" w:rsidRPr="00781345" w:rsidRDefault="00781345" w:rsidP="007813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6BAEC6" w14:textId="77777777" w:rsidR="00781345" w:rsidRPr="00781345" w:rsidRDefault="00781345" w:rsidP="007813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8134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B6F7F" wp14:editId="15C1264B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772A9" w14:textId="77777777" w:rsidR="00781345" w:rsidRDefault="00781345" w:rsidP="00781345"/>
                          <w:p w14:paraId="0FF6B00A" w14:textId="77777777" w:rsidR="00781345" w:rsidRDefault="00781345" w:rsidP="00781345"/>
                          <w:p w14:paraId="05CC1FAA" w14:textId="77777777" w:rsidR="00781345" w:rsidRDefault="00781345" w:rsidP="00781345"/>
                          <w:p w14:paraId="02E780CC" w14:textId="77777777" w:rsidR="00781345" w:rsidRDefault="00781345" w:rsidP="00781345"/>
                          <w:p w14:paraId="0644C2E4" w14:textId="77777777" w:rsidR="00781345" w:rsidRDefault="00781345" w:rsidP="007813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6F561D3" w14:textId="77777777" w:rsidR="00781345" w:rsidRDefault="00781345" w:rsidP="0078134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EB6A093" w14:textId="77777777" w:rsidR="00781345" w:rsidRDefault="00781345" w:rsidP="0078134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B6F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60F772A9" w14:textId="77777777" w:rsidR="00781345" w:rsidRDefault="00781345" w:rsidP="00781345"/>
                    <w:p w14:paraId="0FF6B00A" w14:textId="77777777" w:rsidR="00781345" w:rsidRDefault="00781345" w:rsidP="00781345"/>
                    <w:p w14:paraId="05CC1FAA" w14:textId="77777777" w:rsidR="00781345" w:rsidRDefault="00781345" w:rsidP="00781345"/>
                    <w:p w14:paraId="02E780CC" w14:textId="77777777" w:rsidR="00781345" w:rsidRDefault="00781345" w:rsidP="00781345"/>
                    <w:p w14:paraId="0644C2E4" w14:textId="77777777" w:rsidR="00781345" w:rsidRDefault="00781345" w:rsidP="0078134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6F561D3" w14:textId="77777777" w:rsidR="00781345" w:rsidRDefault="00781345" w:rsidP="00781345">
                      <w:pPr>
                        <w:rPr>
                          <w:sz w:val="16"/>
                        </w:rPr>
                      </w:pPr>
                    </w:p>
                    <w:p w14:paraId="5EB6A093" w14:textId="77777777" w:rsidR="00781345" w:rsidRDefault="00781345" w:rsidP="0078134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781345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221CC237" w14:textId="77777777" w:rsidR="00781345" w:rsidRPr="00781345" w:rsidRDefault="00781345" w:rsidP="007813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8134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44537B1E" w14:textId="77777777" w:rsidR="00781345" w:rsidRPr="00781345" w:rsidRDefault="00781345" w:rsidP="007813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8134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51A6FE25" w14:textId="77777777" w:rsidR="00781345" w:rsidRPr="00781345" w:rsidRDefault="00781345" w:rsidP="007813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345">
        <w:rPr>
          <w:rFonts w:ascii="Times New Roman" w:eastAsia="Times New Roman" w:hAnsi="Times New Roman" w:cs="Times New Roman"/>
          <w:color w:val="000000"/>
          <w:lang w:eastAsia="pl-PL"/>
        </w:rPr>
        <w:t xml:space="preserve">Tel............................................................................. </w:t>
      </w:r>
    </w:p>
    <w:p w14:paraId="0E70BFE4" w14:textId="77777777" w:rsidR="00781345" w:rsidRPr="00781345" w:rsidRDefault="00781345" w:rsidP="007813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538135"/>
          <w:lang w:eastAsia="pl-PL"/>
        </w:rPr>
      </w:pPr>
      <w:r w:rsidRPr="00781345">
        <w:rPr>
          <w:rFonts w:ascii="Times New Roman" w:eastAsia="Times New Roman" w:hAnsi="Times New Roman" w:cs="Times New Roman"/>
          <w:color w:val="000000"/>
          <w:lang w:eastAsia="pl-PL"/>
        </w:rPr>
        <w:t>e-mail………………………………………………</w:t>
      </w:r>
    </w:p>
    <w:p w14:paraId="167E3744" w14:textId="77777777" w:rsidR="00781345" w:rsidRPr="00781345" w:rsidRDefault="00781345" w:rsidP="007813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1AF057" w14:textId="77777777" w:rsidR="00781345" w:rsidRPr="00781345" w:rsidRDefault="00781345" w:rsidP="00781345">
      <w:pPr>
        <w:keepNext/>
        <w:keepLines/>
        <w:spacing w:before="40"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3B82FBC5" w14:textId="77777777" w:rsidR="00781345" w:rsidRPr="00781345" w:rsidRDefault="00781345" w:rsidP="00781345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781345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2B0176F5" w14:textId="77777777" w:rsidR="00781345" w:rsidRPr="00781345" w:rsidRDefault="00781345" w:rsidP="00781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81345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781345">
        <w:rPr>
          <w:rFonts w:ascii="Times New Roman" w:eastAsia="Times New Roman" w:hAnsi="Times New Roman" w:cs="Times New Roman"/>
          <w:b/>
          <w:bCs/>
          <w:lang w:eastAsia="pl-PL"/>
        </w:rPr>
        <w:t>„Druk, montaż i demontaż materiałów reklamowych na potrzeby festiwali NFM w roku 2022</w:t>
      </w:r>
      <w:r w:rsidRPr="007813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  <w:r w:rsidRPr="007813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781345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(OZP.261.WZO33.2022)</w:t>
      </w:r>
      <w:r w:rsidRPr="007813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</w:t>
      </w:r>
      <w:r w:rsidRPr="00781345">
        <w:rPr>
          <w:rFonts w:ascii="Times New Roman" w:eastAsia="Times New Roman" w:hAnsi="Times New Roman" w:cs="Times New Roman"/>
          <w:color w:val="000000"/>
          <w:lang w:eastAsia="pl-PL"/>
        </w:rPr>
        <w:t>oferuję następującą cenę:</w:t>
      </w:r>
    </w:p>
    <w:p w14:paraId="723D5CEF" w14:textId="77777777" w:rsidR="00781345" w:rsidRPr="00781345" w:rsidRDefault="00781345" w:rsidP="0078134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3723250D" w14:textId="12B219E2" w:rsidR="00781345" w:rsidRPr="00781345" w:rsidRDefault="00781345" w:rsidP="00781345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78134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stanowiącym Załącznik nr 3 dla </w:t>
      </w:r>
      <w:r w:rsidRPr="00781345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części nr 1 zamówienia</w:t>
      </w:r>
      <w:r w:rsidRPr="0078134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za cenę całkowitą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*</w:t>
      </w:r>
      <w:r w:rsidRPr="0078134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14:paraId="5A5130AC" w14:textId="77777777" w:rsidR="00781345" w:rsidRPr="00781345" w:rsidRDefault="00781345" w:rsidP="007813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77C5253A" w14:textId="77777777" w:rsidR="00781345" w:rsidRPr="00781345" w:rsidRDefault="00781345" w:rsidP="007813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61320DBE" w14:textId="77777777" w:rsidR="00781345" w:rsidRPr="00781345" w:rsidRDefault="00781345" w:rsidP="007813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58460C9C" w14:textId="77777777" w:rsidR="00781345" w:rsidRPr="00781345" w:rsidRDefault="00781345" w:rsidP="007813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125EADAB" w14:textId="77777777" w:rsidR="00781345" w:rsidRPr="00781345" w:rsidRDefault="00781345" w:rsidP="007813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8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1140"/>
        <w:gridCol w:w="1140"/>
        <w:gridCol w:w="1252"/>
        <w:gridCol w:w="974"/>
        <w:gridCol w:w="974"/>
        <w:gridCol w:w="963"/>
        <w:gridCol w:w="963"/>
      </w:tblGrid>
      <w:tr w:rsidR="00781345" w:rsidRPr="00781345" w14:paraId="678531BF" w14:textId="77777777" w:rsidTr="00122494">
        <w:trPr>
          <w:cantSplit/>
          <w:trHeight w:val="24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9294D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nośnika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240F3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252D0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 trwania ekspozycji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FD9AC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Maksymalna ilość sztuk oraz określenie rodzaju usługi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E425F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PLN </w:t>
            </w: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netto </w:t>
            </w: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druk, montaż, demontaż jednego nośnika      (1 szt.)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51AC3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PLN </w:t>
            </w: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brutto</w:t>
            </w: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 druk, montaż, demontaż jednego nośnika     (1 szt.)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0AC64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Suma PLN netto</w:t>
            </w: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łącznie za wszystkie usługi (kolumna </w:t>
            </w:r>
          </w:p>
          <w:p w14:paraId="6332546A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 x 5)</w:t>
            </w:r>
          </w:p>
          <w:p w14:paraId="1CDD496A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813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6385A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Suma PLN brutto</w:t>
            </w: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łącznie za wszystkie usługi</w:t>
            </w:r>
          </w:p>
          <w:p w14:paraId="36BCD486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(kolumna </w:t>
            </w:r>
          </w:p>
          <w:p w14:paraId="0531EE07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 x 6)</w:t>
            </w:r>
          </w:p>
        </w:tc>
      </w:tr>
      <w:tr w:rsidR="00781345" w:rsidRPr="00781345" w14:paraId="59D124F5" w14:textId="77777777" w:rsidTr="00122494">
        <w:trPr>
          <w:trHeight w:val="30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256DB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B1408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C5623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177BE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BBE1D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955BF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B59D9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2D563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81345" w:rsidRPr="00781345" w14:paraId="0A7DB527" w14:textId="77777777" w:rsidTr="00122494">
        <w:trPr>
          <w:trHeight w:val="178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BDB8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Żagle reklamowe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1935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Plac Wolności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C62A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15.08.2022–18.09.2022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3723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Montaż, demontaż flag należących do NFM: 8 szt.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198C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F5EA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D4A0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9D99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1345" w:rsidRPr="00781345" w14:paraId="6D27F2E5" w14:textId="77777777" w:rsidTr="00122494">
        <w:trPr>
          <w:trHeight w:val="253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4B7C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Flagi reklamowe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999E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Rynek Główny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221F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15.08.2022–11.09.2022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C7A6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Montaż, demontaż flag należących do NFM oraz dodruk brakujących elementów: łącznie 32 szt.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CA41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D3C3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D55D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3A35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1345" w:rsidRPr="00781345" w14:paraId="5DCCA4A9" w14:textId="77777777" w:rsidTr="00122494">
        <w:trPr>
          <w:trHeight w:val="102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2DC2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Żagle reklamowe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3AFA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ul. Świdnicka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57F2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29.08.2022–18.09.2022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B190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Druk, montaż, demontaż: 24 szt.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233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63E8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8BE8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07D8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1345" w:rsidRPr="00781345" w14:paraId="797C7546" w14:textId="77777777" w:rsidTr="00122494">
        <w:trPr>
          <w:trHeight w:val="300"/>
        </w:trPr>
        <w:tc>
          <w:tcPr>
            <w:tcW w:w="6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D445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RAZEM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0B9F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A137" w14:textId="77777777" w:rsidR="00781345" w:rsidRPr="00781345" w:rsidRDefault="00781345" w:rsidP="007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6ABE468" w14:textId="77777777" w:rsidR="00781345" w:rsidRPr="00781345" w:rsidRDefault="00781345" w:rsidP="0078134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B664BDC" w14:textId="5597A980" w:rsidR="00781345" w:rsidRPr="00781345" w:rsidRDefault="00781345" w:rsidP="00781345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78134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2. Oferuję realizację przedmiotu zamówienia zgodnie z Opisem przedmiotu zamówienia stanowiącym Załącznik nr 3 dla </w:t>
      </w:r>
      <w:r w:rsidRPr="00781345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części nr 2 zamówienia</w:t>
      </w:r>
      <w:r w:rsidRPr="0078134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za cenę całkowitą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*</w:t>
      </w:r>
      <w:r w:rsidRPr="0078134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14:paraId="1E792E36" w14:textId="77777777" w:rsidR="00781345" w:rsidRPr="00781345" w:rsidRDefault="00781345" w:rsidP="007813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29EE87B0" w14:textId="77777777" w:rsidR="00781345" w:rsidRPr="00781345" w:rsidRDefault="00781345" w:rsidP="007813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3ED83C03" w14:textId="77777777" w:rsidR="00781345" w:rsidRPr="00781345" w:rsidRDefault="00781345" w:rsidP="007813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0883071A" w14:textId="77777777" w:rsidR="00781345" w:rsidRPr="00781345" w:rsidRDefault="00781345" w:rsidP="007813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25B412EA" w14:textId="77777777" w:rsidR="00781345" w:rsidRPr="00781345" w:rsidRDefault="00781345" w:rsidP="007813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97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397"/>
        <w:gridCol w:w="1258"/>
        <w:gridCol w:w="1356"/>
        <w:gridCol w:w="1143"/>
        <w:gridCol w:w="1119"/>
        <w:gridCol w:w="1108"/>
        <w:gridCol w:w="1226"/>
      </w:tblGrid>
      <w:tr w:rsidR="00781345" w:rsidRPr="00781345" w14:paraId="0494D561" w14:textId="77777777" w:rsidTr="00122494">
        <w:trPr>
          <w:trHeight w:val="733"/>
        </w:trPr>
        <w:tc>
          <w:tcPr>
            <w:tcW w:w="1146" w:type="dxa"/>
            <w:shd w:val="clear" w:color="auto" w:fill="D9D9D9"/>
            <w:vAlign w:val="center"/>
          </w:tcPr>
          <w:p w14:paraId="084663C4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Typ nośnika</w:t>
            </w:r>
          </w:p>
        </w:tc>
        <w:tc>
          <w:tcPr>
            <w:tcW w:w="1397" w:type="dxa"/>
            <w:shd w:val="clear" w:color="auto" w:fill="D9D9D9"/>
            <w:vAlign w:val="center"/>
          </w:tcPr>
          <w:p w14:paraId="0F6E17FE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Lokalizacja</w:t>
            </w:r>
          </w:p>
        </w:tc>
        <w:tc>
          <w:tcPr>
            <w:tcW w:w="1258" w:type="dxa"/>
            <w:shd w:val="clear" w:color="auto" w:fill="D9D9D9"/>
            <w:vAlign w:val="center"/>
          </w:tcPr>
          <w:p w14:paraId="0D9B312F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Czas trwania ekspozycji</w:t>
            </w:r>
          </w:p>
        </w:tc>
        <w:tc>
          <w:tcPr>
            <w:tcW w:w="1356" w:type="dxa"/>
            <w:shd w:val="clear" w:color="auto" w:fill="D9D9D9"/>
            <w:vAlign w:val="center"/>
          </w:tcPr>
          <w:p w14:paraId="15BA9D9C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Maksymalna ilość sztuk oraz określenie rodzaju usługi</w:t>
            </w:r>
          </w:p>
        </w:tc>
        <w:tc>
          <w:tcPr>
            <w:tcW w:w="1143" w:type="dxa"/>
            <w:shd w:val="clear" w:color="auto" w:fill="D9D9D9"/>
            <w:vAlign w:val="center"/>
          </w:tcPr>
          <w:p w14:paraId="333D32BA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Cena PLN </w:t>
            </w: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netto </w:t>
            </w: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 druk, montaż, demontaż jednego nośnika      (1 szt.)</w:t>
            </w:r>
          </w:p>
        </w:tc>
        <w:tc>
          <w:tcPr>
            <w:tcW w:w="1119" w:type="dxa"/>
            <w:shd w:val="clear" w:color="auto" w:fill="D9D9D9"/>
            <w:vAlign w:val="center"/>
          </w:tcPr>
          <w:p w14:paraId="4DCFE73B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Cena PLN </w:t>
            </w: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brutto</w:t>
            </w: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za druk, montaż, demontaż jednego nośnika     (1 szt.)</w:t>
            </w:r>
          </w:p>
        </w:tc>
        <w:tc>
          <w:tcPr>
            <w:tcW w:w="1108" w:type="dxa"/>
            <w:shd w:val="clear" w:color="auto" w:fill="D9D9D9"/>
            <w:vAlign w:val="center"/>
          </w:tcPr>
          <w:p w14:paraId="3BE69E39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Suma PLN netto</w:t>
            </w: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łącznie za wszystkie usługi (kolumna </w:t>
            </w:r>
          </w:p>
          <w:p w14:paraId="1950B7BE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 x 5)</w:t>
            </w:r>
          </w:p>
        </w:tc>
        <w:tc>
          <w:tcPr>
            <w:tcW w:w="1226" w:type="dxa"/>
            <w:shd w:val="clear" w:color="auto" w:fill="D9D9D9"/>
            <w:vAlign w:val="center"/>
          </w:tcPr>
          <w:p w14:paraId="48A5AEFE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Suma PLN brutto</w:t>
            </w: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łącznie za wszystkie usługi</w:t>
            </w:r>
          </w:p>
          <w:p w14:paraId="17371E3E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(kolumna </w:t>
            </w:r>
          </w:p>
          <w:p w14:paraId="388FED71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 x 6)</w:t>
            </w:r>
          </w:p>
        </w:tc>
      </w:tr>
      <w:tr w:rsidR="00781345" w:rsidRPr="00781345" w14:paraId="0529089F" w14:textId="77777777" w:rsidTr="00122494">
        <w:trPr>
          <w:trHeight w:val="88"/>
        </w:trPr>
        <w:tc>
          <w:tcPr>
            <w:tcW w:w="1146" w:type="dxa"/>
            <w:shd w:val="clear" w:color="auto" w:fill="D9D9D9"/>
            <w:vAlign w:val="center"/>
          </w:tcPr>
          <w:p w14:paraId="5CCAAF19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97" w:type="dxa"/>
            <w:shd w:val="clear" w:color="auto" w:fill="D9D9D9"/>
            <w:vAlign w:val="center"/>
          </w:tcPr>
          <w:p w14:paraId="66AC2926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58" w:type="dxa"/>
            <w:shd w:val="clear" w:color="auto" w:fill="D9D9D9"/>
            <w:vAlign w:val="center"/>
          </w:tcPr>
          <w:p w14:paraId="75B37330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6" w:type="dxa"/>
            <w:shd w:val="clear" w:color="auto" w:fill="D9D9D9"/>
            <w:vAlign w:val="center"/>
          </w:tcPr>
          <w:p w14:paraId="0056F738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43" w:type="dxa"/>
            <w:shd w:val="clear" w:color="auto" w:fill="D9D9D9"/>
            <w:vAlign w:val="center"/>
          </w:tcPr>
          <w:p w14:paraId="2356DFB6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19" w:type="dxa"/>
            <w:shd w:val="clear" w:color="auto" w:fill="D9D9D9"/>
            <w:vAlign w:val="center"/>
          </w:tcPr>
          <w:p w14:paraId="56D0FDB8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08" w:type="dxa"/>
            <w:shd w:val="clear" w:color="auto" w:fill="D9D9D9"/>
            <w:vAlign w:val="center"/>
          </w:tcPr>
          <w:p w14:paraId="2AA25157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26" w:type="dxa"/>
            <w:shd w:val="clear" w:color="auto" w:fill="D9D9D9"/>
            <w:vAlign w:val="center"/>
          </w:tcPr>
          <w:p w14:paraId="301733C0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781345" w:rsidRPr="00781345" w14:paraId="536D563E" w14:textId="77777777" w:rsidTr="00122494">
        <w:trPr>
          <w:trHeight w:val="193"/>
        </w:trPr>
        <w:tc>
          <w:tcPr>
            <w:tcW w:w="1146" w:type="dxa"/>
            <w:shd w:val="clear" w:color="auto" w:fill="auto"/>
          </w:tcPr>
          <w:p w14:paraId="123C7443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781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Żagle reklamowe</w:t>
            </w:r>
          </w:p>
        </w:tc>
        <w:tc>
          <w:tcPr>
            <w:tcW w:w="1397" w:type="dxa"/>
            <w:shd w:val="clear" w:color="auto" w:fill="auto"/>
          </w:tcPr>
          <w:p w14:paraId="3444E02B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781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Świdnicka</w:t>
            </w:r>
          </w:p>
        </w:tc>
        <w:tc>
          <w:tcPr>
            <w:tcW w:w="1258" w:type="dxa"/>
            <w:shd w:val="clear" w:color="auto" w:fill="auto"/>
          </w:tcPr>
          <w:p w14:paraId="5158A371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1.11.2022–27.11.2022</w:t>
            </w:r>
          </w:p>
        </w:tc>
        <w:tc>
          <w:tcPr>
            <w:tcW w:w="1356" w:type="dxa"/>
            <w:vAlign w:val="center"/>
          </w:tcPr>
          <w:p w14:paraId="50830D60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1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Druk, montaż, demontaż: 24 szt.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EA50839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C393F36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08" w:type="dxa"/>
            <w:shd w:val="clear" w:color="auto" w:fill="auto"/>
          </w:tcPr>
          <w:p w14:paraId="2B3ABF8E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07D36243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81345" w:rsidRPr="00781345" w14:paraId="115987BF" w14:textId="77777777" w:rsidTr="00122494">
        <w:trPr>
          <w:trHeight w:val="420"/>
        </w:trPr>
        <w:tc>
          <w:tcPr>
            <w:tcW w:w="1146" w:type="dxa"/>
            <w:shd w:val="clear" w:color="auto" w:fill="auto"/>
          </w:tcPr>
          <w:p w14:paraId="24926151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781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Żagle reklamowe</w:t>
            </w:r>
          </w:p>
        </w:tc>
        <w:tc>
          <w:tcPr>
            <w:tcW w:w="1397" w:type="dxa"/>
            <w:shd w:val="clear" w:color="auto" w:fill="auto"/>
          </w:tcPr>
          <w:p w14:paraId="1EAC1D45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781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 Wolności</w:t>
            </w:r>
          </w:p>
        </w:tc>
        <w:tc>
          <w:tcPr>
            <w:tcW w:w="1258" w:type="dxa"/>
            <w:shd w:val="clear" w:color="auto" w:fill="auto"/>
          </w:tcPr>
          <w:p w14:paraId="4BEBA66C" w14:textId="77777777" w:rsidR="00781345" w:rsidRPr="00781345" w:rsidRDefault="00781345" w:rsidP="00781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1.11.2022–27.11.2022</w:t>
            </w:r>
          </w:p>
        </w:tc>
        <w:tc>
          <w:tcPr>
            <w:tcW w:w="1356" w:type="dxa"/>
            <w:vAlign w:val="center"/>
          </w:tcPr>
          <w:p w14:paraId="2A5C6C94" w14:textId="77777777" w:rsidR="00781345" w:rsidRPr="00781345" w:rsidRDefault="00781345" w:rsidP="00781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Druk, montaż, demontaż</w:t>
            </w:r>
            <w:r w:rsidRPr="00781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:  </w:t>
            </w:r>
            <w:r w:rsidRPr="00781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781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6BE4075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BBBA86A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08" w:type="dxa"/>
            <w:shd w:val="clear" w:color="auto" w:fill="auto"/>
          </w:tcPr>
          <w:p w14:paraId="2938B12B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7EF17D1C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81345" w:rsidRPr="00781345" w14:paraId="55A9D3CA" w14:textId="77777777" w:rsidTr="00122494">
        <w:trPr>
          <w:trHeight w:val="420"/>
        </w:trPr>
        <w:tc>
          <w:tcPr>
            <w:tcW w:w="1146" w:type="dxa"/>
            <w:shd w:val="clear" w:color="auto" w:fill="auto"/>
            <w:vAlign w:val="center"/>
          </w:tcPr>
          <w:p w14:paraId="32B96582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Żagle reklamowe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D77EBC5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Świdnicka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C9C993E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29.08.2022–18.09.2022</w:t>
            </w:r>
          </w:p>
        </w:tc>
        <w:tc>
          <w:tcPr>
            <w:tcW w:w="1356" w:type="dxa"/>
            <w:vAlign w:val="center"/>
          </w:tcPr>
          <w:p w14:paraId="2EAFAD9A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Druk, montaż, demontaż: 24 szt.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4A3AAC3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5DACF0F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08" w:type="dxa"/>
            <w:shd w:val="clear" w:color="auto" w:fill="auto"/>
          </w:tcPr>
          <w:p w14:paraId="26465296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72DAF9B0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81345" w:rsidRPr="00781345" w14:paraId="0739F8BA" w14:textId="77777777" w:rsidTr="00122494">
        <w:trPr>
          <w:trHeight w:val="199"/>
        </w:trPr>
        <w:tc>
          <w:tcPr>
            <w:tcW w:w="7419" w:type="dxa"/>
            <w:gridSpan w:val="6"/>
            <w:shd w:val="clear" w:color="auto" w:fill="auto"/>
          </w:tcPr>
          <w:p w14:paraId="6F2EDA26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7813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108" w:type="dxa"/>
            <w:shd w:val="clear" w:color="auto" w:fill="auto"/>
          </w:tcPr>
          <w:p w14:paraId="7373E7FA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26" w:type="dxa"/>
            <w:shd w:val="clear" w:color="auto" w:fill="auto"/>
          </w:tcPr>
          <w:p w14:paraId="40974B8B" w14:textId="77777777" w:rsidR="00781345" w:rsidRPr="00781345" w:rsidRDefault="00781345" w:rsidP="0078134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14:paraId="5607BA41" w14:textId="77777777" w:rsidR="00781345" w:rsidRPr="00781345" w:rsidRDefault="00781345" w:rsidP="007813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18142C8" w14:textId="364E6865" w:rsidR="00781345" w:rsidRPr="00781345" w:rsidRDefault="00781345" w:rsidP="00781345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78134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3. Oferuję realizację przedmiotu zamówienia zgodnie z Opisem przedmiotu zamówienia stanowiącym Załącznik nr 3 dla </w:t>
      </w:r>
      <w:r w:rsidRPr="00781345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części nr 3 zamówienia</w:t>
      </w:r>
      <w:r w:rsidRPr="0078134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za cenę całkowitą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*</w:t>
      </w:r>
      <w:r w:rsidRPr="0078134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14:paraId="56EBAD19" w14:textId="77777777" w:rsidR="00781345" w:rsidRPr="00781345" w:rsidRDefault="00781345" w:rsidP="007813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2A5C8C00" w14:textId="77777777" w:rsidR="00781345" w:rsidRPr="00781345" w:rsidRDefault="00781345" w:rsidP="007813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3B739ADE" w14:textId="77777777" w:rsidR="00781345" w:rsidRPr="00781345" w:rsidRDefault="00781345" w:rsidP="007813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5D08F955" w14:textId="77777777" w:rsidR="00781345" w:rsidRPr="00781345" w:rsidRDefault="00781345" w:rsidP="007813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tbl>
      <w:tblPr>
        <w:tblStyle w:val="Tabela-Siatk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418"/>
        <w:gridCol w:w="1559"/>
        <w:gridCol w:w="1559"/>
      </w:tblGrid>
      <w:tr w:rsidR="00781345" w:rsidRPr="00781345" w14:paraId="7159616B" w14:textId="77777777" w:rsidTr="00781345">
        <w:trPr>
          <w:trHeight w:val="2601"/>
        </w:trPr>
        <w:tc>
          <w:tcPr>
            <w:tcW w:w="1134" w:type="dxa"/>
            <w:shd w:val="clear" w:color="auto" w:fill="D9D9D9"/>
            <w:vAlign w:val="center"/>
          </w:tcPr>
          <w:p w14:paraId="3C52250B" w14:textId="77777777" w:rsidR="00781345" w:rsidRPr="00781345" w:rsidRDefault="00781345" w:rsidP="007813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Typ nośnika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663F7CE" w14:textId="77777777" w:rsidR="00781345" w:rsidRPr="00781345" w:rsidRDefault="00781345" w:rsidP="007813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lang w:eastAsia="pl-PL"/>
              </w:rPr>
              <w:t>Lokalizacja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4266763" w14:textId="77777777" w:rsidR="00781345" w:rsidRPr="00781345" w:rsidRDefault="00781345" w:rsidP="007813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lang w:eastAsia="pl-PL"/>
              </w:rPr>
              <w:t>Czas trwania ekspozycji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0591ABB" w14:textId="77777777" w:rsidR="00781345" w:rsidRPr="00781345" w:rsidRDefault="00781345" w:rsidP="007813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lang w:eastAsia="pl-PL"/>
              </w:rPr>
              <w:t>Ilość zamówionych sztuk oraz określenie rodzaju usługi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56342A3" w14:textId="77777777" w:rsidR="00781345" w:rsidRPr="00781345" w:rsidRDefault="00781345" w:rsidP="007813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lang w:eastAsia="pl-PL"/>
              </w:rPr>
              <w:t>cena netto za druk, montaż, demontaż jednego nośnika: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C0044BA" w14:textId="77777777" w:rsidR="00781345" w:rsidRPr="00781345" w:rsidRDefault="00781345" w:rsidP="007813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 w:rsidRPr="0078134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brutto</w:t>
            </w:r>
            <w:r w:rsidRPr="0078134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 druk, montaż, demontaż jednego nośnika:</w:t>
            </w:r>
          </w:p>
        </w:tc>
      </w:tr>
      <w:tr w:rsidR="00781345" w:rsidRPr="00781345" w14:paraId="59D06A06" w14:textId="77777777" w:rsidTr="00781345">
        <w:trPr>
          <w:trHeight w:val="489"/>
        </w:trPr>
        <w:tc>
          <w:tcPr>
            <w:tcW w:w="1134" w:type="dxa"/>
            <w:shd w:val="clear" w:color="auto" w:fill="D9D9D9"/>
            <w:vAlign w:val="center"/>
          </w:tcPr>
          <w:p w14:paraId="0CFB3B83" w14:textId="77777777" w:rsidR="00781345" w:rsidRPr="00781345" w:rsidRDefault="00781345" w:rsidP="007813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D26CAF6" w14:textId="77777777" w:rsidR="00781345" w:rsidRPr="00781345" w:rsidRDefault="00781345" w:rsidP="007813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44505F2" w14:textId="77777777" w:rsidR="00781345" w:rsidRPr="00781345" w:rsidRDefault="00781345" w:rsidP="007813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702192A" w14:textId="77777777" w:rsidR="00781345" w:rsidRPr="00781345" w:rsidRDefault="00781345" w:rsidP="007813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68C2AA9" w14:textId="77777777" w:rsidR="00781345" w:rsidRPr="00781345" w:rsidRDefault="00781345" w:rsidP="007813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A4D7D66" w14:textId="77777777" w:rsidR="00781345" w:rsidRPr="00781345" w:rsidRDefault="00781345" w:rsidP="007813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</w:tr>
      <w:tr w:rsidR="00781345" w:rsidRPr="00781345" w14:paraId="39D33AD3" w14:textId="77777777" w:rsidTr="00781345">
        <w:trPr>
          <w:trHeight w:val="492"/>
        </w:trPr>
        <w:tc>
          <w:tcPr>
            <w:tcW w:w="1134" w:type="dxa"/>
            <w:shd w:val="clear" w:color="auto" w:fill="auto"/>
          </w:tcPr>
          <w:p w14:paraId="2B805C52" w14:textId="77777777" w:rsidR="00781345" w:rsidRPr="00781345" w:rsidRDefault="00781345" w:rsidP="00781345">
            <w:pPr>
              <w:spacing w:after="24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lang w:eastAsia="pl-PL"/>
              </w:rPr>
              <w:t>Siatka reklamowa typu „</w:t>
            </w:r>
            <w:proofErr w:type="spellStart"/>
            <w:r w:rsidRPr="00781345">
              <w:rPr>
                <w:rFonts w:ascii="Times New Roman" w:eastAsia="Times New Roman" w:hAnsi="Times New Roman" w:cs="Times New Roman"/>
                <w:lang w:eastAsia="pl-PL"/>
              </w:rPr>
              <w:t>mesh</w:t>
            </w:r>
            <w:proofErr w:type="spellEnd"/>
            <w:r w:rsidRPr="00781345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14:paraId="76627E18" w14:textId="77777777" w:rsidR="00781345" w:rsidRPr="00781345" w:rsidRDefault="00781345" w:rsidP="00781345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B8C436C" w14:textId="77777777" w:rsidR="00781345" w:rsidRPr="00781345" w:rsidRDefault="00781345" w:rsidP="00781345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lang w:eastAsia="pl-PL"/>
              </w:rPr>
              <w:t>Gmach Filharmonia Wrocławska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0364DF" w14:textId="77777777" w:rsidR="00781345" w:rsidRPr="00781345" w:rsidRDefault="00781345" w:rsidP="00781345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lang w:eastAsia="pl-PL"/>
              </w:rPr>
              <w:t>Czerwiec 2022 – *demontaż zostanie określony w trybie roboczym między stronami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41824D" w14:textId="77777777" w:rsidR="00781345" w:rsidRPr="00781345" w:rsidRDefault="00781345" w:rsidP="007813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345">
              <w:rPr>
                <w:rFonts w:ascii="Times New Roman" w:eastAsia="Times New Roman" w:hAnsi="Times New Roman" w:cs="Times New Roman"/>
                <w:bCs/>
                <w:lang w:eastAsia="pl-PL"/>
              </w:rPr>
              <w:t>1szt.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307BCB" w14:textId="77777777" w:rsidR="00781345" w:rsidRPr="00781345" w:rsidRDefault="00781345" w:rsidP="00781345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0A00F3" w14:textId="77777777" w:rsidR="00781345" w:rsidRPr="00781345" w:rsidRDefault="00781345" w:rsidP="00781345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784949B" w14:textId="77777777" w:rsidR="00781345" w:rsidRPr="00781345" w:rsidRDefault="00781345" w:rsidP="007813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445E3FD" w14:textId="77777777" w:rsidR="00781345" w:rsidRPr="00781345" w:rsidRDefault="00781345" w:rsidP="007813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848271D" w14:textId="2BF738E9" w:rsidR="00781345" w:rsidRPr="00781345" w:rsidRDefault="00781345" w:rsidP="007813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81345">
        <w:rPr>
          <w:rFonts w:ascii="Times New Roman" w:eastAsia="Calibri" w:hAnsi="Times New Roman" w:cs="Times New Roman"/>
          <w:b/>
        </w:rPr>
        <w:t>Oświadczam, że:</w:t>
      </w:r>
    </w:p>
    <w:p w14:paraId="03118B4F" w14:textId="77777777" w:rsidR="00781345" w:rsidRPr="00781345" w:rsidRDefault="00781345" w:rsidP="0078134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lang w:eastAsia="pl-PL"/>
        </w:rPr>
        <w:t>akceptuję Projekt umowy stanowiący Załącznik nr 2 do zapytania, w tym warunki i termin płatności w nim określone, zapoznałem się z treścią zapytania, nie wnoszę do niego zastrzeżeń, w pełni akceptuję jej warunki oraz zdobyłem konieczne informacje do przygotowania oferty,</w:t>
      </w:r>
    </w:p>
    <w:p w14:paraId="531A0E45" w14:textId="77777777" w:rsidR="00781345" w:rsidRPr="00781345" w:rsidRDefault="00781345" w:rsidP="0078134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78134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781345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NIP:.............................................,</w:t>
      </w:r>
    </w:p>
    <w:p w14:paraId="29A24C3B" w14:textId="77777777" w:rsidR="00781345" w:rsidRPr="00781345" w:rsidRDefault="00781345" w:rsidP="0078134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78134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781345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..............................................................,</w:t>
      </w:r>
    </w:p>
    <w:p w14:paraId="525331C6" w14:textId="77777777" w:rsidR="00781345" w:rsidRPr="00781345" w:rsidRDefault="00781345" w:rsidP="0078134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781345">
        <w:rPr>
          <w:rFonts w:ascii="Times New Roman" w:eastAsia="Times New Roman" w:hAnsi="Times New Roman" w:cs="Times New Roman"/>
          <w:bCs/>
          <w:lang w:eastAsia="x-none"/>
        </w:rPr>
        <w:t xml:space="preserve"> (podać nazwę)</w:t>
      </w:r>
      <w:r w:rsidRPr="00781345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  <w:r w:rsidRPr="00781345">
        <w:rPr>
          <w:rFonts w:ascii="Times New Roman" w:eastAsia="Times New Roman" w:hAnsi="Times New Roman" w:cs="Times New Roman"/>
          <w:bCs/>
          <w:lang w:eastAsia="x-none"/>
        </w:rPr>
        <w:t>,</w:t>
      </w:r>
    </w:p>
    <w:p w14:paraId="5CA95790" w14:textId="77777777" w:rsidR="00781345" w:rsidRPr="00781345" w:rsidRDefault="00781345" w:rsidP="00781345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679118F6" w14:textId="77777777" w:rsidR="00781345" w:rsidRPr="00781345" w:rsidRDefault="00781345" w:rsidP="00781345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lang w:eastAsia="pl-PL"/>
        </w:rPr>
        <w:t>posiadam niezbędną wiedzę i doświadczenie oraz dysponuję potencjałem technicznym i osobami zdolnymi do wykonania zamówienia zgodnie z treścią zapytania;</w:t>
      </w:r>
    </w:p>
    <w:p w14:paraId="4477738D" w14:textId="77777777" w:rsidR="00781345" w:rsidRPr="00781345" w:rsidRDefault="00781345" w:rsidP="00781345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81345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3598CE6D" w14:textId="77777777" w:rsidR="00781345" w:rsidRPr="00781345" w:rsidRDefault="00781345" w:rsidP="00781345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81345">
        <w:rPr>
          <w:rFonts w:ascii="Times New Roman" w:eastAsia="Calibri" w:hAnsi="Times New Roman" w:cs="Times New Roman"/>
        </w:rPr>
        <w:t>jestem/nie jestem mikro/małym/ średnim przedsiębiorcą*</w:t>
      </w:r>
    </w:p>
    <w:p w14:paraId="4233FC25" w14:textId="77777777" w:rsidR="00781345" w:rsidRPr="00781345" w:rsidRDefault="00781345" w:rsidP="007813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813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* (</w:t>
      </w:r>
      <w:r w:rsidRPr="0078134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Zgodnie z ustawą z dnia 6 marca 2018r. Prawo przedsiębiorców (Dz.U. 2021 poz. 162) za:</w:t>
      </w:r>
    </w:p>
    <w:p w14:paraId="5F5CFB65" w14:textId="77777777" w:rsidR="00781345" w:rsidRPr="00781345" w:rsidRDefault="00781345" w:rsidP="007813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8134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0D25375F" w14:textId="77777777" w:rsidR="00781345" w:rsidRPr="00781345" w:rsidRDefault="00781345" w:rsidP="007813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8134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67C9FDA4" w14:textId="77777777" w:rsidR="00781345" w:rsidRPr="00781345" w:rsidRDefault="00781345" w:rsidP="007813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8134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4B147D61" w14:textId="77777777" w:rsidR="00781345" w:rsidRPr="00781345" w:rsidRDefault="00781345" w:rsidP="007813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6C1AD54B" w14:textId="77777777" w:rsidR="00781345" w:rsidRPr="00781345" w:rsidRDefault="00781345" w:rsidP="00781345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45">
        <w:rPr>
          <w:rFonts w:ascii="Times New Roman" w:eastAsia="Times New Roman" w:hAnsi="Times New Roman" w:cs="Times New Roman"/>
          <w:lang w:eastAsia="pl-PL"/>
        </w:rPr>
        <w:t xml:space="preserve">Oświadczam, że wypełniłem obowiązki informacyjne przewidziane w art. 13 lub art. 14 </w:t>
      </w:r>
      <w:r w:rsidRPr="00781345">
        <w:rPr>
          <w:rFonts w:ascii="Times New Roman" w:eastAsia="Times New Roman" w:hAnsi="Times New Roman" w:cs="Times New Roman"/>
          <w:lang w:eastAsia="pl-PL"/>
        </w:rPr>
        <w:lastRenderedPageBreak/>
        <w:t>RODO</w:t>
      </w:r>
      <w:r w:rsidRPr="0078134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78134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781345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78134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781345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5C757D07" w14:textId="77777777" w:rsidR="00781345" w:rsidRPr="00781345" w:rsidRDefault="00781345" w:rsidP="00781345">
      <w:pPr>
        <w:widowControl w:val="0"/>
        <w:tabs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24A6D35" w14:textId="51BB4417" w:rsidR="00781345" w:rsidRPr="00781345" w:rsidRDefault="00781345" w:rsidP="0078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781345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1C4C40CE" w14:textId="77777777" w:rsidR="00781345" w:rsidRPr="00781345" w:rsidRDefault="00781345" w:rsidP="007813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5EDB4E" w14:textId="77777777" w:rsidR="00781345" w:rsidRPr="00781345" w:rsidRDefault="00781345" w:rsidP="007813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100937" w14:textId="77777777" w:rsidR="00781345" w:rsidRPr="00781345" w:rsidRDefault="00781345" w:rsidP="00781345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78134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203E6091" w14:textId="77777777" w:rsidR="00781345" w:rsidRPr="00781345" w:rsidRDefault="00781345" w:rsidP="00781345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81345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</w:t>
      </w:r>
    </w:p>
    <w:p w14:paraId="0AD733A1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14C9" w14:textId="77777777" w:rsidR="004D1C77" w:rsidRDefault="004D1C77" w:rsidP="00781345">
      <w:pPr>
        <w:spacing w:after="0" w:line="240" w:lineRule="auto"/>
      </w:pPr>
      <w:r>
        <w:separator/>
      </w:r>
    </w:p>
  </w:endnote>
  <w:endnote w:type="continuationSeparator" w:id="0">
    <w:p w14:paraId="2FB9D9F0" w14:textId="77777777" w:rsidR="004D1C77" w:rsidRDefault="004D1C77" w:rsidP="0078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40FD" w14:textId="77777777" w:rsidR="004D1C77" w:rsidRDefault="004D1C77" w:rsidP="00781345">
      <w:pPr>
        <w:spacing w:after="0" w:line="240" w:lineRule="auto"/>
      </w:pPr>
      <w:r>
        <w:separator/>
      </w:r>
    </w:p>
  </w:footnote>
  <w:footnote w:type="continuationSeparator" w:id="0">
    <w:p w14:paraId="12BC68F0" w14:textId="77777777" w:rsidR="004D1C77" w:rsidRDefault="004D1C77" w:rsidP="00781345">
      <w:pPr>
        <w:spacing w:after="0" w:line="240" w:lineRule="auto"/>
      </w:pPr>
      <w:r>
        <w:continuationSeparator/>
      </w:r>
    </w:p>
  </w:footnote>
  <w:footnote w:id="1">
    <w:p w14:paraId="2DE6C5D7" w14:textId="77777777" w:rsidR="00781345" w:rsidRDefault="00781345" w:rsidP="00781345">
      <w:pPr>
        <w:pStyle w:val="Podrozdzia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940A499" w14:textId="77777777" w:rsidR="00781345" w:rsidRPr="005E09B7" w:rsidRDefault="00781345" w:rsidP="00781345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F72CBE" w14:textId="77777777" w:rsidR="00781345" w:rsidRDefault="00781345" w:rsidP="00781345">
      <w:pPr>
        <w:pStyle w:val="Podrozdzia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E60A2"/>
    <w:multiLevelType w:val="hybridMultilevel"/>
    <w:tmpl w:val="4800A4BC"/>
    <w:lvl w:ilvl="0" w:tplc="FB848B2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2B1917"/>
    <w:multiLevelType w:val="hybridMultilevel"/>
    <w:tmpl w:val="EAC2B01C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9A300E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56771E"/>
    <w:multiLevelType w:val="hybridMultilevel"/>
    <w:tmpl w:val="EED4C61A"/>
    <w:styleLink w:val="List20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45"/>
    <w:rsid w:val="004D1C77"/>
    <w:rsid w:val="0078032C"/>
    <w:rsid w:val="0078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C9BB"/>
  <w15:chartTrackingRefBased/>
  <w15:docId w15:val="{82DDC34C-0BFD-4123-8769-A5C1B9BE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unhideWhenUsed/>
    <w:rsid w:val="007813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rsid w:val="0078134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8134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8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31">
    <w:name w:val="List 2031"/>
    <w:rsid w:val="00781345"/>
    <w:pPr>
      <w:numPr>
        <w:numId w:val="1"/>
      </w:numPr>
    </w:pPr>
  </w:style>
  <w:style w:type="table" w:styleId="Tabela-Siatka">
    <w:name w:val="Table Grid"/>
    <w:basedOn w:val="Standardowy"/>
    <w:uiPriority w:val="59"/>
    <w:rsid w:val="0078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8134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8134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8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2022-05-26T09:12:00Z</dcterms:created>
  <dcterms:modified xsi:type="dcterms:W3CDTF">2022-05-26T09:15:00Z</dcterms:modified>
</cp:coreProperties>
</file>