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7F09" w14:textId="77777777" w:rsidR="00D803BE" w:rsidRPr="00D803BE" w:rsidRDefault="00D803BE" w:rsidP="00D803BE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D803BE">
        <w:rPr>
          <w:rFonts w:ascii="Times New Roman" w:eastAsia="Verdana" w:hAnsi="Times New Roman" w:cs="Times New Roman"/>
          <w:b/>
          <w:color w:val="000000"/>
          <w:lang w:eastAsia="pl-PL"/>
        </w:rPr>
        <w:t>Załącznik nr 1 do zapytania ofertowego</w:t>
      </w:r>
    </w:p>
    <w:p w14:paraId="0DC75583" w14:textId="77777777" w:rsidR="00D803BE" w:rsidRPr="00D803BE" w:rsidRDefault="00D803BE" w:rsidP="00D803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32842E1" w14:textId="77777777" w:rsidR="00D803BE" w:rsidRPr="00D803BE" w:rsidRDefault="00D803BE" w:rsidP="00D80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03B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F7E5D" wp14:editId="078F68B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456953" cy="1105232"/>
                <wp:effectExtent l="0" t="0" r="1968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A848" w14:textId="77777777" w:rsidR="00D803BE" w:rsidRDefault="00D803BE" w:rsidP="00D803BE"/>
                          <w:p w14:paraId="6260AB52" w14:textId="77777777" w:rsidR="00D803BE" w:rsidRDefault="00D803BE" w:rsidP="00D803BE"/>
                          <w:p w14:paraId="31995F7A" w14:textId="77777777" w:rsidR="00D803BE" w:rsidRDefault="00D803BE" w:rsidP="00D803BE"/>
                          <w:p w14:paraId="63F09A5E" w14:textId="77777777" w:rsidR="00D803BE" w:rsidRDefault="00D803BE" w:rsidP="00D803BE"/>
                          <w:p w14:paraId="205EFA31" w14:textId="77777777" w:rsidR="00D803BE" w:rsidRDefault="00D803BE" w:rsidP="00D803B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6B0EECF" w14:textId="77777777" w:rsidR="00D803BE" w:rsidRDefault="00D803BE" w:rsidP="00D803B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F7E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193.45pt;height:8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">
                <v:textbox>
                  <w:txbxContent>
                    <w:p w14:paraId="4CCCA848" w14:textId="77777777" w:rsidR="00D803BE" w:rsidRDefault="00D803BE" w:rsidP="00D803BE"/>
                    <w:p w14:paraId="6260AB52" w14:textId="77777777" w:rsidR="00D803BE" w:rsidRDefault="00D803BE" w:rsidP="00D803BE"/>
                    <w:p w14:paraId="31995F7A" w14:textId="77777777" w:rsidR="00D803BE" w:rsidRDefault="00D803BE" w:rsidP="00D803BE"/>
                    <w:p w14:paraId="63F09A5E" w14:textId="77777777" w:rsidR="00D803BE" w:rsidRDefault="00D803BE" w:rsidP="00D803BE"/>
                    <w:p w14:paraId="205EFA31" w14:textId="77777777" w:rsidR="00D803BE" w:rsidRDefault="00D803BE" w:rsidP="00D803BE">
                      <w:pPr>
                        <w:rPr>
                          <w:sz w:val="16"/>
                        </w:rPr>
                      </w:pPr>
                    </w:p>
                    <w:p w14:paraId="76B0EECF" w14:textId="77777777" w:rsidR="00D803BE" w:rsidRDefault="00D803BE" w:rsidP="00D803B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03BE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2A9A85BC" w14:textId="77777777" w:rsidR="00D803BE" w:rsidRPr="00D803BE" w:rsidRDefault="00D803BE" w:rsidP="00D803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05094887" w14:textId="77777777" w:rsidR="00D803BE" w:rsidRPr="00D803BE" w:rsidRDefault="00D803BE" w:rsidP="00D803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5030249B" w14:textId="77777777" w:rsidR="00D803BE" w:rsidRPr="00D803BE" w:rsidRDefault="00D803BE" w:rsidP="00D803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61F925AC" w14:textId="77777777" w:rsidR="00D803BE" w:rsidRPr="00D803BE" w:rsidRDefault="00D803BE" w:rsidP="00D803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 </w:t>
      </w:r>
    </w:p>
    <w:p w14:paraId="2E272FBF" w14:textId="77777777" w:rsidR="00D803BE" w:rsidRPr="00D803BE" w:rsidRDefault="00D803BE" w:rsidP="00D803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e-mail…………………………………………......</w:t>
      </w:r>
    </w:p>
    <w:p w14:paraId="305F7A52" w14:textId="77777777" w:rsidR="00D803BE" w:rsidRPr="00D803BE" w:rsidRDefault="00D803BE" w:rsidP="00D803BE">
      <w:pPr>
        <w:keepNext/>
        <w:keepLines/>
        <w:spacing w:after="0" w:line="240" w:lineRule="auto"/>
        <w:jc w:val="both"/>
        <w:outlineLvl w:val="5"/>
        <w:rPr>
          <w:rFonts w:ascii="Times New Roman" w:eastAsia="MS Gothic" w:hAnsi="Times New Roman" w:cs="Times New Roman"/>
          <w:color w:val="1F4D78"/>
          <w:lang w:eastAsia="pl-PL"/>
        </w:rPr>
      </w:pPr>
    </w:p>
    <w:p w14:paraId="59E45DA6" w14:textId="77777777" w:rsidR="00D803BE" w:rsidRPr="00D803BE" w:rsidRDefault="00D803BE" w:rsidP="00D803BE">
      <w:pPr>
        <w:keepNext/>
        <w:keepLines/>
        <w:spacing w:after="0" w:line="240" w:lineRule="auto"/>
        <w:jc w:val="center"/>
        <w:outlineLvl w:val="5"/>
        <w:rPr>
          <w:rFonts w:ascii="Calibri Light" w:eastAsia="MS Gothic" w:hAnsi="Calibri Light" w:cs="Times New Roman"/>
          <w:color w:val="1F4D78"/>
          <w:sz w:val="24"/>
          <w:szCs w:val="24"/>
          <w:lang w:eastAsia="pl-PL"/>
        </w:rPr>
      </w:pPr>
      <w:r w:rsidRPr="00D803BE">
        <w:rPr>
          <w:rFonts w:ascii="Times New Roman" w:eastAsia="MS Gothic" w:hAnsi="Times New Roman" w:cs="Times New Roman"/>
          <w:b/>
          <w:lang w:eastAsia="pl-PL"/>
        </w:rPr>
        <w:t>Oferta</w:t>
      </w:r>
    </w:p>
    <w:p w14:paraId="28E99C8C" w14:textId="77777777" w:rsidR="00D803BE" w:rsidRPr="00D803BE" w:rsidRDefault="00D803BE" w:rsidP="00D803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D803BE">
        <w:rPr>
          <w:rFonts w:ascii="Times New Roman" w:eastAsia="Times New Roman" w:hAnsi="Times New Roman" w:cs="Times New Roman"/>
          <w:b/>
          <w:bCs/>
          <w:lang w:eastAsia="pl-PL"/>
        </w:rPr>
        <w:t xml:space="preserve">„Usługa druku i ekspozycji reklamy zewnętrznej we Wrocławiu i w Warszawie, w celu promocji festiwalu NFM, 19. </w:t>
      </w:r>
      <w:proofErr w:type="spellStart"/>
      <w:r w:rsidRPr="00D803BE">
        <w:rPr>
          <w:rFonts w:ascii="Times New Roman" w:eastAsia="Times New Roman" w:hAnsi="Times New Roman" w:cs="Times New Roman"/>
          <w:b/>
          <w:bCs/>
          <w:lang w:eastAsia="pl-PL"/>
        </w:rPr>
        <w:t>Jazztopad</w:t>
      </w:r>
      <w:proofErr w:type="spellEnd"/>
      <w:r w:rsidRPr="00D803B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Pr="00D803BE">
        <w:rPr>
          <w:rFonts w:ascii="Times New Roman" w:eastAsia="Times New Roman" w:hAnsi="Times New Roman" w:cs="Times New Roman"/>
          <w:b/>
          <w:bCs/>
          <w:lang w:eastAsia="pl-PL"/>
        </w:rPr>
        <w:t>Festival</w:t>
      </w:r>
      <w:proofErr w:type="spellEnd"/>
      <w:r w:rsidRPr="00D803B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D803BE">
        <w:rPr>
          <w:rFonts w:ascii="Times New Roman" w:eastAsia="Times New Roman" w:hAnsi="Times New Roman" w:cs="Times New Roman"/>
          <w:b/>
          <w:snapToGrid w:val="0"/>
          <w:lang w:eastAsia="pl-PL"/>
        </w:rPr>
        <w:t>(OZP.261.WZO57.2022)</w:t>
      </w:r>
      <w:r w:rsidRPr="00D803BE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D803BE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25276846" w14:textId="77777777" w:rsidR="00D803BE" w:rsidRPr="00D803BE" w:rsidRDefault="00D803BE" w:rsidP="00D803B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73D80EDB" w14:textId="77777777" w:rsidR="00D803BE" w:rsidRPr="00D803BE" w:rsidRDefault="00D803BE" w:rsidP="00D803BE">
      <w:pPr>
        <w:widowControl w:val="0"/>
        <w:tabs>
          <w:tab w:val="left" w:pos="36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bookmarkStart w:id="0" w:name="_Hlk78450222"/>
      <w:r w:rsidRPr="00D803B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 w zapytaniu ofertowym za cenę:</w:t>
      </w:r>
    </w:p>
    <w:p w14:paraId="42BEE810" w14:textId="77777777" w:rsidR="00D803BE" w:rsidRPr="00D803BE" w:rsidRDefault="00D803BE" w:rsidP="00D803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color w:val="000000"/>
          <w:lang w:eastAsia="pl-PL"/>
        </w:rPr>
        <w:t>a) Cena netto: ................................................................................................. zł</w:t>
      </w:r>
    </w:p>
    <w:p w14:paraId="30D97512" w14:textId="77777777" w:rsidR="00D803BE" w:rsidRPr="00D803BE" w:rsidRDefault="00D803BE" w:rsidP="00D803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b) Kwota podatku VAT …...%: ...................................................... zł </w:t>
      </w:r>
    </w:p>
    <w:p w14:paraId="216D036A" w14:textId="77777777" w:rsidR="00D803BE" w:rsidRPr="00D803BE" w:rsidRDefault="00D803BE" w:rsidP="00D803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color w:val="000000"/>
          <w:lang w:eastAsia="pl-PL"/>
        </w:rPr>
        <w:t>c) Cena brutto: ................................................................................................ zł</w:t>
      </w:r>
    </w:p>
    <w:p w14:paraId="6E28C51C" w14:textId="77777777" w:rsidR="00D803BE" w:rsidRPr="00D803BE" w:rsidRDefault="00D803BE" w:rsidP="00D803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color w:val="000000"/>
          <w:lang w:eastAsia="pl-PL"/>
        </w:rPr>
        <w:t>d) Słownie:............................................................................................... zł brutto</w:t>
      </w:r>
    </w:p>
    <w:p w14:paraId="2D1EA794" w14:textId="77777777" w:rsidR="00D803BE" w:rsidRPr="00D803BE" w:rsidRDefault="00D803BE" w:rsidP="00D803B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color w:val="000000"/>
          <w:lang w:eastAsia="pl-PL"/>
        </w:rPr>
        <w:t>w tym: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30"/>
        <w:gridCol w:w="2502"/>
        <w:gridCol w:w="609"/>
        <w:gridCol w:w="1238"/>
        <w:gridCol w:w="889"/>
        <w:gridCol w:w="811"/>
        <w:gridCol w:w="889"/>
      </w:tblGrid>
      <w:tr w:rsidR="00D803BE" w:rsidRPr="00D803BE" w14:paraId="369DBF17" w14:textId="77777777" w:rsidTr="00547030">
        <w:tc>
          <w:tcPr>
            <w:tcW w:w="492" w:type="dxa"/>
            <w:shd w:val="clear" w:color="auto" w:fill="auto"/>
          </w:tcPr>
          <w:p w14:paraId="0C0F9B88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30" w:type="dxa"/>
          </w:tcPr>
          <w:p w14:paraId="4DCE5DD0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Miejsce wskazane przez Zamawiającego</w:t>
            </w:r>
          </w:p>
        </w:tc>
        <w:tc>
          <w:tcPr>
            <w:tcW w:w="2502" w:type="dxa"/>
          </w:tcPr>
          <w:p w14:paraId="00F1D141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Oferowany nośnik – miejsce (</w:t>
            </w:r>
            <w:r w:rsidRPr="00D803BE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sz w:val="16"/>
                <w:szCs w:val="16"/>
                <w:lang w:eastAsia="pl-PL"/>
              </w:rPr>
              <w:t>podać odległość od miejsca wskazanego przez Zamawiającego oraz GPS</w:t>
            </w: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09" w:type="dxa"/>
            <w:shd w:val="clear" w:color="auto" w:fill="auto"/>
          </w:tcPr>
          <w:p w14:paraId="57F5522D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8" w:type="dxa"/>
            <w:shd w:val="clear" w:color="auto" w:fill="auto"/>
          </w:tcPr>
          <w:p w14:paraId="795E5E9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889" w:type="dxa"/>
            <w:shd w:val="clear" w:color="auto" w:fill="auto"/>
          </w:tcPr>
          <w:p w14:paraId="345FAEC8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Wartość netto [kol/ 4x5]</w:t>
            </w:r>
          </w:p>
        </w:tc>
        <w:tc>
          <w:tcPr>
            <w:tcW w:w="811" w:type="dxa"/>
            <w:shd w:val="clear" w:color="auto" w:fill="auto"/>
          </w:tcPr>
          <w:p w14:paraId="55C1061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889" w:type="dxa"/>
            <w:shd w:val="clear" w:color="auto" w:fill="auto"/>
          </w:tcPr>
          <w:p w14:paraId="6913C5F2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Wartość brutto [kol. 6+7]</w:t>
            </w:r>
          </w:p>
        </w:tc>
      </w:tr>
      <w:tr w:rsidR="00D803BE" w:rsidRPr="00D803BE" w14:paraId="14B737ED" w14:textId="77777777" w:rsidTr="00547030">
        <w:tc>
          <w:tcPr>
            <w:tcW w:w="492" w:type="dxa"/>
            <w:shd w:val="clear" w:color="auto" w:fill="auto"/>
          </w:tcPr>
          <w:p w14:paraId="5CB8979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0" w:type="dxa"/>
          </w:tcPr>
          <w:p w14:paraId="309C6B93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502" w:type="dxa"/>
          </w:tcPr>
          <w:p w14:paraId="7BD7B992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09" w:type="dxa"/>
            <w:shd w:val="clear" w:color="auto" w:fill="auto"/>
          </w:tcPr>
          <w:p w14:paraId="1DF707B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38" w:type="dxa"/>
            <w:shd w:val="clear" w:color="auto" w:fill="auto"/>
          </w:tcPr>
          <w:p w14:paraId="28EF735C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89" w:type="dxa"/>
            <w:shd w:val="clear" w:color="auto" w:fill="auto"/>
          </w:tcPr>
          <w:p w14:paraId="05296AA4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11" w:type="dxa"/>
            <w:shd w:val="clear" w:color="auto" w:fill="auto"/>
          </w:tcPr>
          <w:p w14:paraId="20ECBD5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14:paraId="352983E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8</w:t>
            </w:r>
          </w:p>
        </w:tc>
      </w:tr>
      <w:tr w:rsidR="00D803BE" w:rsidRPr="00D803BE" w14:paraId="3545D791" w14:textId="77777777" w:rsidTr="00547030">
        <w:trPr>
          <w:trHeight w:val="333"/>
        </w:trPr>
        <w:tc>
          <w:tcPr>
            <w:tcW w:w="9060" w:type="dxa"/>
            <w:gridSpan w:val="8"/>
            <w:shd w:val="clear" w:color="auto" w:fill="auto"/>
          </w:tcPr>
          <w:p w14:paraId="53E9393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Druk i ekspozycja reklamy typu </w:t>
            </w: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citylight</w:t>
            </w:r>
            <w:proofErr w:type="spellEnd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– Wrocław 01.11.2022 – 15.11.2022</w:t>
            </w:r>
          </w:p>
        </w:tc>
      </w:tr>
      <w:tr w:rsidR="00D803BE" w:rsidRPr="00D803BE" w14:paraId="0003B52F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536B998F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30" w:type="dxa"/>
          </w:tcPr>
          <w:p w14:paraId="61EEF284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Piaskowa/</w:t>
            </w:r>
          </w:p>
          <w:p w14:paraId="26DA9D8D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Nowy Targ</w:t>
            </w:r>
          </w:p>
          <w:p w14:paraId="2BDAFDC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51.112664, 17.039605</w:t>
            </w:r>
          </w:p>
        </w:tc>
        <w:tc>
          <w:tcPr>
            <w:tcW w:w="2502" w:type="dxa"/>
          </w:tcPr>
          <w:p w14:paraId="0B46365A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1F9FCE9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50C67EE1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69FE64C3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5F6C83AD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610460D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4EE129F8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294A6B79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30" w:type="dxa"/>
          </w:tcPr>
          <w:p w14:paraId="2709B88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Świdnicka/</w:t>
            </w:r>
          </w:p>
          <w:p w14:paraId="3AF9FEB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Piłsudskiego</w:t>
            </w:r>
          </w:p>
          <w:p w14:paraId="23AD432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51.101021, 17.029056</w:t>
            </w:r>
          </w:p>
        </w:tc>
        <w:tc>
          <w:tcPr>
            <w:tcW w:w="2502" w:type="dxa"/>
          </w:tcPr>
          <w:p w14:paraId="48F605C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2148C8F6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00525026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0D97FEB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630D4A7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0FEE954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04715089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2F13E7E3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30" w:type="dxa"/>
          </w:tcPr>
          <w:p w14:paraId="29B3AC4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Czesława/Galeria Dominikańska</w:t>
            </w:r>
          </w:p>
          <w:p w14:paraId="6CE6190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51.108469, 17.038685</w:t>
            </w:r>
          </w:p>
        </w:tc>
        <w:tc>
          <w:tcPr>
            <w:tcW w:w="2502" w:type="dxa"/>
          </w:tcPr>
          <w:p w14:paraId="525C1D6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32E1DBC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DBA3552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0B9C493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05B1357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A5E084C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374E8D49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0A2B543E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30" w:type="dxa"/>
          </w:tcPr>
          <w:p w14:paraId="3B4B720A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Kołłątaja/Rejtana/</w:t>
            </w:r>
          </w:p>
          <w:p w14:paraId="5862C738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Piłsudskiego</w:t>
            </w:r>
          </w:p>
          <w:p w14:paraId="6081842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51.100693, 17.036113</w:t>
            </w:r>
          </w:p>
        </w:tc>
        <w:tc>
          <w:tcPr>
            <w:tcW w:w="2502" w:type="dxa"/>
          </w:tcPr>
          <w:p w14:paraId="63B80A6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26743F1B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54A5A3E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18ED958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1034F6CA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5AEC538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16DD04FA" w14:textId="77777777" w:rsidTr="00547030">
        <w:trPr>
          <w:trHeight w:val="366"/>
        </w:trPr>
        <w:tc>
          <w:tcPr>
            <w:tcW w:w="9060" w:type="dxa"/>
            <w:gridSpan w:val="8"/>
            <w:shd w:val="clear" w:color="auto" w:fill="auto"/>
          </w:tcPr>
          <w:p w14:paraId="5B8EF86B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Druk i ekspozycja reklamy typu </w:t>
            </w: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citylight</w:t>
            </w:r>
            <w:proofErr w:type="spellEnd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– Warszawa 01.11.2022 – 15.11.2022</w:t>
            </w:r>
          </w:p>
        </w:tc>
      </w:tr>
      <w:tr w:rsidR="00D803BE" w:rsidRPr="00D803BE" w14:paraId="66EB24C3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3814B812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30" w:type="dxa"/>
          </w:tcPr>
          <w:p w14:paraId="0DE66ECC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Al.Jerozolimskie</w:t>
            </w:r>
            <w:proofErr w:type="spellEnd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5C353CE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Dw.Centralny</w:t>
            </w:r>
            <w:proofErr w:type="spellEnd"/>
          </w:p>
          <w:p w14:paraId="016F78D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52.228316, 21.003597</w:t>
            </w:r>
          </w:p>
        </w:tc>
        <w:tc>
          <w:tcPr>
            <w:tcW w:w="2502" w:type="dxa"/>
          </w:tcPr>
          <w:p w14:paraId="2C7B85A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19C4392F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7D27E4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0144375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310BBAE4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2A0D9A74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3EFD1645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65EE37C3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30" w:type="dxa"/>
          </w:tcPr>
          <w:p w14:paraId="7EDE156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pl.Bankowy</w:t>
            </w:r>
            <w:proofErr w:type="spellEnd"/>
          </w:p>
          <w:p w14:paraId="28E7B090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/Królewska/</w:t>
            </w:r>
          </w:p>
          <w:p w14:paraId="5B6D5B4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Śródmieście</w:t>
            </w:r>
          </w:p>
          <w:p w14:paraId="0D5494C2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52.243116, 21.002171</w:t>
            </w:r>
          </w:p>
        </w:tc>
        <w:tc>
          <w:tcPr>
            <w:tcW w:w="2502" w:type="dxa"/>
          </w:tcPr>
          <w:p w14:paraId="00DB8CA7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01AFA2A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49FFE584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914E02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30E8895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63EABA61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2ADE1E34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0E4C38A6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30" w:type="dxa"/>
          </w:tcPr>
          <w:p w14:paraId="1D25FB2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pl.Konstytucji</w:t>
            </w:r>
            <w:proofErr w:type="spellEnd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/</w:t>
            </w:r>
          </w:p>
          <w:p w14:paraId="55206ED1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Nowowiejska/</w:t>
            </w:r>
          </w:p>
          <w:p w14:paraId="5848207D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Śródmieście</w:t>
            </w:r>
          </w:p>
          <w:p w14:paraId="62135012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52.222587, 21.015680</w:t>
            </w:r>
          </w:p>
        </w:tc>
        <w:tc>
          <w:tcPr>
            <w:tcW w:w="2502" w:type="dxa"/>
          </w:tcPr>
          <w:p w14:paraId="19F3BBA0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3671B0FB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429F6E71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795CB60C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74C0D1C2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243BF2CB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  <w:tr w:rsidR="00D803BE" w:rsidRPr="00D803BE" w14:paraId="4D778816" w14:textId="77777777" w:rsidTr="00547030">
        <w:trPr>
          <w:trHeight w:val="601"/>
        </w:trPr>
        <w:tc>
          <w:tcPr>
            <w:tcW w:w="492" w:type="dxa"/>
            <w:shd w:val="clear" w:color="auto" w:fill="auto"/>
          </w:tcPr>
          <w:p w14:paraId="26397D2B" w14:textId="77777777" w:rsidR="00D803BE" w:rsidRPr="00D803BE" w:rsidRDefault="00D803BE" w:rsidP="00D80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lastRenderedPageBreak/>
              <w:t>8</w:t>
            </w:r>
          </w:p>
        </w:tc>
        <w:tc>
          <w:tcPr>
            <w:tcW w:w="1630" w:type="dxa"/>
          </w:tcPr>
          <w:p w14:paraId="0683B104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proofErr w:type="spellStart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pl.Trzech</w:t>
            </w:r>
            <w:proofErr w:type="spellEnd"/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 xml:space="preserve"> Krzyży/Książęca</w:t>
            </w:r>
          </w:p>
          <w:p w14:paraId="052AAA7E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52.242818, 21.009763</w:t>
            </w:r>
          </w:p>
        </w:tc>
        <w:tc>
          <w:tcPr>
            <w:tcW w:w="2502" w:type="dxa"/>
          </w:tcPr>
          <w:p w14:paraId="50DB548D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609" w:type="dxa"/>
            <w:shd w:val="clear" w:color="auto" w:fill="auto"/>
          </w:tcPr>
          <w:p w14:paraId="09478895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  <w:r w:rsidRPr="00D803BE"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38" w:type="dxa"/>
            <w:shd w:val="clear" w:color="auto" w:fill="auto"/>
          </w:tcPr>
          <w:p w14:paraId="184F6A10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39A4A88D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11" w:type="dxa"/>
            <w:shd w:val="clear" w:color="auto" w:fill="auto"/>
          </w:tcPr>
          <w:p w14:paraId="7CE300A9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  <w:tc>
          <w:tcPr>
            <w:tcW w:w="889" w:type="dxa"/>
            <w:shd w:val="clear" w:color="auto" w:fill="auto"/>
          </w:tcPr>
          <w:p w14:paraId="2B9D52A0" w14:textId="77777777" w:rsidR="00D803BE" w:rsidRPr="00D803BE" w:rsidRDefault="00D803BE" w:rsidP="00D80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18"/>
                <w:szCs w:val="18"/>
                <w:lang w:eastAsia="pl-PL"/>
              </w:rPr>
            </w:pPr>
          </w:p>
        </w:tc>
      </w:tr>
    </w:tbl>
    <w:p w14:paraId="7DAC8429" w14:textId="77777777" w:rsidR="00D803BE" w:rsidRPr="00D803BE" w:rsidRDefault="00D803BE" w:rsidP="00D803BE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b/>
          <w:color w:val="000000"/>
        </w:rPr>
      </w:pPr>
    </w:p>
    <w:bookmarkEnd w:id="0"/>
    <w:p w14:paraId="5E5726BB" w14:textId="77777777" w:rsidR="00D803BE" w:rsidRPr="00D803BE" w:rsidRDefault="00D803BE" w:rsidP="00D803B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D803BE">
        <w:rPr>
          <w:rFonts w:ascii="Times New Roman" w:eastAsia="Calibri" w:hAnsi="Times New Roman" w:cs="Times New Roman"/>
          <w:b/>
        </w:rPr>
        <w:t>Oświadczam, że:</w:t>
      </w:r>
    </w:p>
    <w:p w14:paraId="5075CE4A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  <w:tab w:val="num" w:pos="851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Cs/>
        </w:rPr>
      </w:pPr>
      <w:r w:rsidRPr="00D803BE">
        <w:rPr>
          <w:rFonts w:ascii="Times New Roman" w:eastAsia="Calibri" w:hAnsi="Times New Roman" w:cs="Times New Roman"/>
          <w:bCs/>
        </w:rPr>
        <w:t>przedmiot zamówienia wykonam w terminie określonym w zapytaniu,</w:t>
      </w:r>
    </w:p>
    <w:p w14:paraId="5277DE79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803BE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803B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5B9EAFE2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D803BE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D803B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71CE4877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D803BE">
        <w:rPr>
          <w:rFonts w:ascii="Times New Roman" w:eastAsia="Times New Roman" w:hAnsi="Times New Roman" w:cs="Times New Roman"/>
          <w:bCs/>
          <w:lang w:eastAsia="x-none"/>
        </w:rPr>
        <w:t xml:space="preserve"> (podać nazwę)</w:t>
      </w:r>
      <w:r w:rsidRPr="00D803B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14:paraId="11BEF57E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5DCAAC7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5D90837C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C111B2B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074C0269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bCs/>
          <w:lang w:eastAsia="pl-PL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0A053C0E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jestem/nie jestem mikro/małym/ średnim przedsiębiorcą*</w:t>
      </w:r>
    </w:p>
    <w:p w14:paraId="05DDAAA0" w14:textId="77777777" w:rsidR="00D803BE" w:rsidRPr="00D803BE" w:rsidRDefault="00D803BE" w:rsidP="00D803BE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3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(Zgodnie z ustawą z dnia 6 marca 2018r. Prawo przedsiębiorców (Dz.U. 2021 poz. 162) za:</w:t>
      </w:r>
    </w:p>
    <w:p w14:paraId="23E75ED2" w14:textId="77777777" w:rsidR="00D803BE" w:rsidRPr="00D803BE" w:rsidRDefault="00D803BE" w:rsidP="00D803BE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3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7E2D5595" w14:textId="77777777" w:rsidR="00D803BE" w:rsidRPr="00D803BE" w:rsidRDefault="00D803BE" w:rsidP="00D803BE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3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2C393748" w14:textId="77777777" w:rsidR="00D803BE" w:rsidRPr="00D803BE" w:rsidRDefault="00D803BE" w:rsidP="00D803BE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803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2A0A8C44" w14:textId="77777777" w:rsidR="00D803BE" w:rsidRPr="00D803BE" w:rsidRDefault="00D803BE" w:rsidP="00D803BE">
      <w:pPr>
        <w:widowControl w:val="0"/>
        <w:numPr>
          <w:ilvl w:val="3"/>
          <w:numId w:val="1"/>
        </w:numPr>
        <w:tabs>
          <w:tab w:val="left" w:pos="284"/>
          <w:tab w:val="left" w:pos="360"/>
          <w:tab w:val="num" w:pos="851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</w:t>
      </w:r>
      <w:r w:rsidRPr="00D803B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D803B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D803BE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D803BE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D803B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71B3CEA3" w14:textId="77777777" w:rsidR="00D803BE" w:rsidRPr="00D803BE" w:rsidRDefault="00D803BE" w:rsidP="00D803BE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1A0B3D6D" w14:textId="77777777" w:rsidR="00D803BE" w:rsidRPr="00D803BE" w:rsidRDefault="00D803BE" w:rsidP="00D80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D803BE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3C403BF7" w14:textId="77777777" w:rsidR="00D803BE" w:rsidRPr="00D803BE" w:rsidRDefault="00D803BE" w:rsidP="00D803BE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07494382" w14:textId="77777777" w:rsidR="00D803BE" w:rsidRPr="00D803BE" w:rsidRDefault="00D803BE" w:rsidP="00D803BE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D803BE">
        <w:rPr>
          <w:rFonts w:ascii="Times New Roman" w:eastAsia="Times New Roman" w:hAnsi="Times New Roman" w:cs="Times New Roman"/>
          <w:lang w:eastAsia="pl-PL"/>
        </w:rPr>
        <w:lastRenderedPageBreak/>
        <w:t xml:space="preserve">                 Data, miejscowość i podpis osoby upoważnionej </w:t>
      </w:r>
    </w:p>
    <w:p w14:paraId="688796DE" w14:textId="77777777" w:rsidR="0078032C" w:rsidRDefault="0078032C"/>
    <w:sectPr w:rsidR="0078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A226" w14:textId="77777777" w:rsidR="00C42DDE" w:rsidRDefault="00C42DDE" w:rsidP="00D803BE">
      <w:pPr>
        <w:spacing w:after="0" w:line="240" w:lineRule="auto"/>
      </w:pPr>
      <w:r>
        <w:separator/>
      </w:r>
    </w:p>
  </w:endnote>
  <w:endnote w:type="continuationSeparator" w:id="0">
    <w:p w14:paraId="1F18FC3E" w14:textId="77777777" w:rsidR="00C42DDE" w:rsidRDefault="00C42DDE" w:rsidP="00D8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515E" w14:textId="77777777" w:rsidR="00C42DDE" w:rsidRDefault="00C42DDE" w:rsidP="00D803BE">
      <w:pPr>
        <w:spacing w:after="0" w:line="240" w:lineRule="auto"/>
      </w:pPr>
      <w:r>
        <w:separator/>
      </w:r>
    </w:p>
  </w:footnote>
  <w:footnote w:type="continuationSeparator" w:id="0">
    <w:p w14:paraId="39E35D70" w14:textId="77777777" w:rsidR="00C42DDE" w:rsidRDefault="00C42DDE" w:rsidP="00D803BE">
      <w:pPr>
        <w:spacing w:after="0" w:line="240" w:lineRule="auto"/>
      </w:pPr>
      <w:r>
        <w:continuationSeparator/>
      </w:r>
    </w:p>
  </w:footnote>
  <w:footnote w:id="1">
    <w:p w14:paraId="23B1E1EB" w14:textId="77777777" w:rsidR="00D803BE" w:rsidRPr="0016257B" w:rsidRDefault="00D803BE" w:rsidP="00D803BE">
      <w:pPr>
        <w:pStyle w:val="Tekstprzypisudolnego1"/>
        <w:jc w:val="both"/>
        <w:rPr>
          <w:rFonts w:ascii="Times New Roman" w:eastAsia="Calibri" w:hAnsi="Times New Roman" w:cs="Times New Roman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16257B">
        <w:rPr>
          <w:rFonts w:ascii="Times New Roman" w:eastAsia="Calibri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A34C43E" w14:textId="77777777" w:rsidR="00D803BE" w:rsidRPr="0016257B" w:rsidRDefault="00D803BE" w:rsidP="00D803BE">
      <w:pPr>
        <w:pStyle w:val="NormalnyWeb"/>
        <w:spacing w:after="0"/>
        <w:ind w:left="142" w:hanging="142"/>
        <w:jc w:val="both"/>
        <w:rPr>
          <w:rFonts w:eastAsia="Calibri"/>
          <w:sz w:val="20"/>
        </w:rPr>
      </w:pPr>
      <w:r w:rsidRPr="0016257B">
        <w:rPr>
          <w:rStyle w:val="Odwoanieprzypisudolnego"/>
          <w:sz w:val="20"/>
        </w:rPr>
        <w:footnoteRef/>
      </w:r>
      <w:r w:rsidRPr="0016257B">
        <w:rPr>
          <w:sz w:val="20"/>
          <w:vertAlign w:val="superscript"/>
        </w:rPr>
        <w:t>)</w:t>
      </w:r>
      <w:r w:rsidRPr="0016257B">
        <w:rPr>
          <w:sz w:val="20"/>
        </w:rPr>
        <w:t xml:space="preserve"> </w:t>
      </w:r>
      <w:r w:rsidRPr="0016257B">
        <w:rPr>
          <w:rFonts w:eastAsia="Calibri"/>
          <w:color w:val="000000"/>
          <w:sz w:val="20"/>
        </w:rPr>
        <w:t xml:space="preserve">W przypadku, gdy wykonawca </w:t>
      </w:r>
      <w:r w:rsidRPr="0016257B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59707D" w14:textId="77777777" w:rsidR="00D803BE" w:rsidRDefault="00D803BE" w:rsidP="00D803BE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BE"/>
    <w:rsid w:val="0078032C"/>
    <w:rsid w:val="00C42DDE"/>
    <w:rsid w:val="00D8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CA35"/>
  <w15:chartTrackingRefBased/>
  <w15:docId w15:val="{5D86B556-F5A3-4FCF-A783-57B2AE25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03BE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D803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D803BE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803B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803B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803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4711</Characters>
  <Application>Microsoft Office Word</Application>
  <DocSecurity>0</DocSecurity>
  <Lines>39</Lines>
  <Paragraphs>10</Paragraphs>
  <ScaleCrop>false</ScaleCrop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2022-10-04T13:32:00Z</dcterms:created>
  <dcterms:modified xsi:type="dcterms:W3CDTF">2022-10-04T13:33:00Z</dcterms:modified>
</cp:coreProperties>
</file>