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2510" w14:textId="77777777" w:rsidR="0044589F" w:rsidRPr="003D0ED1" w:rsidRDefault="0044589F" w:rsidP="0044589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D0ED1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14:paraId="4F779ED1" w14:textId="77777777" w:rsidR="0044589F" w:rsidRPr="003D0ED1" w:rsidRDefault="0044589F" w:rsidP="0044589F">
      <w:pPr>
        <w:ind w:left="453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14A71F" w14:textId="77777777" w:rsidR="0044589F" w:rsidRPr="003D0ED1" w:rsidRDefault="0044589F" w:rsidP="0044589F">
      <w:pPr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3D0ED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A0567" wp14:editId="165E444B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832D9" w14:textId="77777777" w:rsidR="0044589F" w:rsidRDefault="0044589F" w:rsidP="0044589F"/>
                          <w:p w14:paraId="41939C9A" w14:textId="77777777" w:rsidR="0044589F" w:rsidRDefault="0044589F" w:rsidP="0044589F"/>
                          <w:p w14:paraId="56EB9DC1" w14:textId="77777777" w:rsidR="0044589F" w:rsidRDefault="0044589F" w:rsidP="0044589F"/>
                          <w:p w14:paraId="280FDED7" w14:textId="77777777" w:rsidR="0044589F" w:rsidRDefault="0044589F" w:rsidP="0044589F"/>
                          <w:p w14:paraId="03E49CE6" w14:textId="77777777" w:rsidR="0044589F" w:rsidRDefault="0044589F" w:rsidP="004458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463DF45" w14:textId="77777777" w:rsidR="0044589F" w:rsidRDefault="0044589F" w:rsidP="0044589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679515A" w14:textId="77777777" w:rsidR="0044589F" w:rsidRDefault="0044589F" w:rsidP="0044589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A05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5C0832D9" w14:textId="77777777" w:rsidR="0044589F" w:rsidRDefault="0044589F" w:rsidP="0044589F"/>
                    <w:p w14:paraId="41939C9A" w14:textId="77777777" w:rsidR="0044589F" w:rsidRDefault="0044589F" w:rsidP="0044589F"/>
                    <w:p w14:paraId="56EB9DC1" w14:textId="77777777" w:rsidR="0044589F" w:rsidRDefault="0044589F" w:rsidP="0044589F"/>
                    <w:p w14:paraId="280FDED7" w14:textId="77777777" w:rsidR="0044589F" w:rsidRDefault="0044589F" w:rsidP="0044589F"/>
                    <w:p w14:paraId="03E49CE6" w14:textId="77777777" w:rsidR="0044589F" w:rsidRDefault="0044589F" w:rsidP="0044589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463DF45" w14:textId="77777777" w:rsidR="0044589F" w:rsidRDefault="0044589F" w:rsidP="0044589F">
                      <w:pPr>
                        <w:rPr>
                          <w:sz w:val="16"/>
                        </w:rPr>
                      </w:pPr>
                    </w:p>
                    <w:p w14:paraId="3679515A" w14:textId="77777777" w:rsidR="0044589F" w:rsidRDefault="0044589F" w:rsidP="0044589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3D0ED1">
        <w:rPr>
          <w:rFonts w:asciiTheme="minorHAnsi" w:hAnsiTheme="minorHAnsi" w:cstheme="minorHAnsi"/>
          <w:sz w:val="22"/>
          <w:szCs w:val="22"/>
        </w:rPr>
        <w:t>Adres do korespondencji, nr telefonu:</w:t>
      </w:r>
    </w:p>
    <w:p w14:paraId="225C1905" w14:textId="77777777" w:rsidR="0044589F" w:rsidRPr="003D0ED1" w:rsidRDefault="0044589F" w:rsidP="0044589F">
      <w:pPr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3D0ED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14:paraId="4238969B" w14:textId="77777777" w:rsidR="0044589F" w:rsidRPr="003D0ED1" w:rsidRDefault="0044589F" w:rsidP="0044589F">
      <w:pPr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3D0ED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FF67E38" w14:textId="77777777" w:rsidR="0044589F" w:rsidRPr="003D0ED1" w:rsidRDefault="0044589F" w:rsidP="0044589F">
      <w:pPr>
        <w:ind w:left="453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0E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Tel......................................................................... </w:t>
      </w:r>
    </w:p>
    <w:p w14:paraId="7E54EFE0" w14:textId="77777777" w:rsidR="0044589F" w:rsidRPr="003D0ED1" w:rsidRDefault="0044589F" w:rsidP="0044589F">
      <w:pPr>
        <w:ind w:left="4536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3D0ED1">
        <w:rPr>
          <w:rFonts w:asciiTheme="minorHAnsi" w:hAnsiTheme="minorHAnsi" w:cstheme="minorHAnsi"/>
          <w:color w:val="000000" w:themeColor="text1"/>
          <w:sz w:val="22"/>
          <w:szCs w:val="22"/>
        </w:rPr>
        <w:t>e-mail……………………………………………</w:t>
      </w:r>
    </w:p>
    <w:p w14:paraId="1B8353CC" w14:textId="77777777" w:rsidR="0044589F" w:rsidRPr="003D0ED1" w:rsidRDefault="0044589F" w:rsidP="0044589F">
      <w:pPr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14:paraId="1832707C" w14:textId="77777777" w:rsidR="0044589F" w:rsidRPr="003D0ED1" w:rsidRDefault="0044589F" w:rsidP="0044589F">
      <w:pPr>
        <w:pStyle w:val="Nagwek6"/>
        <w:jc w:val="both"/>
        <w:rPr>
          <w:rFonts w:asciiTheme="minorHAnsi" w:hAnsiTheme="minorHAnsi" w:cstheme="minorHAnsi"/>
          <w:sz w:val="22"/>
          <w:szCs w:val="22"/>
        </w:rPr>
      </w:pPr>
    </w:p>
    <w:p w14:paraId="62120170" w14:textId="77777777" w:rsidR="0044589F" w:rsidRPr="003D0ED1" w:rsidRDefault="0044589F" w:rsidP="0044589F">
      <w:pPr>
        <w:pStyle w:val="Nagwek6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D0ED1">
        <w:rPr>
          <w:rFonts w:asciiTheme="minorHAnsi" w:hAnsiTheme="minorHAnsi" w:cstheme="minorHAnsi"/>
          <w:b/>
          <w:color w:val="auto"/>
          <w:sz w:val="22"/>
          <w:szCs w:val="22"/>
        </w:rPr>
        <w:t>Oferta</w:t>
      </w:r>
    </w:p>
    <w:p w14:paraId="67CE0EF6" w14:textId="77777777" w:rsidR="0044589F" w:rsidRPr="003D0ED1" w:rsidRDefault="0044589F" w:rsidP="0044589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0ED1">
        <w:rPr>
          <w:rFonts w:asciiTheme="minorHAnsi" w:hAnsiTheme="minorHAnsi" w:cstheme="minorHAnsi"/>
          <w:sz w:val="22"/>
          <w:szCs w:val="22"/>
        </w:rPr>
        <w:t xml:space="preserve">Nawiązując do zapytania ofertowego pn.: </w:t>
      </w:r>
      <w:r w:rsidRPr="003D0ED1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0" w:name="_Hlk118294993"/>
      <w:r w:rsidRPr="003D0ED1">
        <w:rPr>
          <w:rFonts w:asciiTheme="minorHAnsi" w:hAnsiTheme="minorHAnsi" w:cstheme="minorHAnsi"/>
          <w:b/>
          <w:sz w:val="22"/>
          <w:szCs w:val="22"/>
        </w:rPr>
        <w:t xml:space="preserve">Usługa organizacji wyjazdu zimowego dla Chóru Chłopięcego NFM w dniach 11- 18.02.2023r.” </w:t>
      </w:r>
      <w:bookmarkEnd w:id="0"/>
      <w:r w:rsidRPr="003D0ED1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>(OZP.261.WZO61.2022)</w:t>
      </w:r>
      <w:r w:rsidRPr="003D0E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3D0ED1">
        <w:rPr>
          <w:rFonts w:asciiTheme="minorHAnsi" w:hAnsiTheme="minorHAnsi" w:cstheme="minorHAnsi"/>
          <w:color w:val="000000" w:themeColor="text1"/>
          <w:sz w:val="22"/>
          <w:szCs w:val="22"/>
        </w:rPr>
        <w:t>oferuję następującą cenę:</w:t>
      </w:r>
    </w:p>
    <w:p w14:paraId="6720D512" w14:textId="77777777" w:rsidR="0044589F" w:rsidRPr="003D0ED1" w:rsidRDefault="0044589F" w:rsidP="0044589F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19B0E58" w14:textId="77777777" w:rsidR="0044589F" w:rsidRPr="003D0ED1" w:rsidRDefault="0044589F" w:rsidP="0044589F">
      <w:pPr>
        <w:widowControl w:val="0"/>
        <w:tabs>
          <w:tab w:val="left" w:pos="360"/>
        </w:tabs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3D0ED1">
        <w:rPr>
          <w:rFonts w:asciiTheme="minorHAnsi" w:hAnsiTheme="minorHAnsi" w:cstheme="minorHAnsi"/>
          <w:b/>
          <w:bCs/>
          <w:snapToGrid w:val="0"/>
          <w:sz w:val="22"/>
          <w:szCs w:val="22"/>
        </w:rPr>
        <w:t>1. Oferuję realizację przedmiotu zamówienia zgodnie z Opisem przedmiotu zamówienia zawartym  w ogłoszeniu za cenę całkowitą:</w:t>
      </w:r>
      <w:r w:rsidRPr="003D0ED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p w14:paraId="64823B01" w14:textId="77777777" w:rsidR="0044589F" w:rsidRPr="003D0ED1" w:rsidRDefault="0044589F" w:rsidP="0044589F">
      <w:pPr>
        <w:keepNext/>
        <w:widowControl w:val="0"/>
        <w:tabs>
          <w:tab w:val="num" w:pos="360"/>
        </w:tabs>
        <w:snapToGrid w:val="0"/>
        <w:ind w:left="720" w:hanging="360"/>
        <w:jc w:val="both"/>
        <w:outlineLvl w:val="1"/>
        <w:rPr>
          <w:rFonts w:asciiTheme="minorHAnsi" w:hAnsiTheme="minorHAnsi" w:cstheme="minorHAnsi"/>
          <w:bCs/>
          <w:sz w:val="22"/>
          <w:szCs w:val="22"/>
        </w:rPr>
      </w:pPr>
      <w:bookmarkStart w:id="1" w:name="_Hlk78450055"/>
      <w:r w:rsidRPr="003D0ED1">
        <w:rPr>
          <w:rFonts w:asciiTheme="minorHAnsi" w:hAnsiTheme="minorHAnsi" w:cstheme="minorHAnsi"/>
          <w:bCs/>
          <w:sz w:val="22"/>
          <w:szCs w:val="22"/>
        </w:rPr>
        <w:t>a) Cena netto: ................................................................................................. zł</w:t>
      </w:r>
    </w:p>
    <w:p w14:paraId="731E8B13" w14:textId="77777777" w:rsidR="0044589F" w:rsidRPr="003D0ED1" w:rsidRDefault="0044589F" w:rsidP="0044589F">
      <w:pPr>
        <w:tabs>
          <w:tab w:val="num" w:pos="360"/>
          <w:tab w:val="left" w:pos="1021"/>
        </w:tabs>
        <w:ind w:left="720" w:hanging="36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3D0ED1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b) kwota podatku VAT ……%: ..................................................................... zł </w:t>
      </w:r>
    </w:p>
    <w:p w14:paraId="75CA3F73" w14:textId="77777777" w:rsidR="0044589F" w:rsidRPr="003D0ED1" w:rsidRDefault="0044589F" w:rsidP="0044589F">
      <w:pPr>
        <w:widowControl w:val="0"/>
        <w:tabs>
          <w:tab w:val="left" w:pos="708"/>
        </w:tabs>
        <w:snapToGri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ED1">
        <w:rPr>
          <w:rFonts w:asciiTheme="minorHAnsi" w:hAnsiTheme="minorHAnsi" w:cstheme="minorHAnsi"/>
          <w:bCs/>
          <w:sz w:val="22"/>
          <w:szCs w:val="22"/>
        </w:rPr>
        <w:t>c) Cena brutto: ................................................................................................ zł</w:t>
      </w:r>
    </w:p>
    <w:p w14:paraId="6AF1202D" w14:textId="77777777" w:rsidR="0044589F" w:rsidRPr="003D0ED1" w:rsidRDefault="0044589F" w:rsidP="0044589F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ED1">
        <w:rPr>
          <w:rFonts w:asciiTheme="minorHAnsi" w:hAnsiTheme="minorHAnsi" w:cstheme="minorHAnsi"/>
          <w:bCs/>
          <w:sz w:val="22"/>
          <w:szCs w:val="22"/>
        </w:rPr>
        <w:t>d) słownie:........................................................................................................ zł brutto*</w:t>
      </w:r>
    </w:p>
    <w:bookmarkEnd w:id="1"/>
    <w:p w14:paraId="3F6C52DD" w14:textId="77777777" w:rsidR="0044589F" w:rsidRPr="003D0ED1" w:rsidRDefault="0044589F" w:rsidP="0044589F">
      <w:pPr>
        <w:ind w:left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D0ED1">
        <w:rPr>
          <w:rFonts w:asciiTheme="minorHAnsi" w:hAnsiTheme="minorHAnsi" w:cstheme="minorHAnsi"/>
          <w:bCs/>
          <w:color w:val="000000"/>
          <w:sz w:val="22"/>
          <w:szCs w:val="22"/>
        </w:rPr>
        <w:t>w tym:</w:t>
      </w:r>
    </w:p>
    <w:tbl>
      <w:tblPr>
        <w:tblW w:w="8459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725"/>
        <w:gridCol w:w="1276"/>
        <w:gridCol w:w="1276"/>
        <w:gridCol w:w="2693"/>
      </w:tblGrid>
      <w:tr w:rsidR="0044589F" w:rsidRPr="003D0ED1" w14:paraId="2571D790" w14:textId="77777777" w:rsidTr="00E605EB">
        <w:trPr>
          <w:trHeight w:val="4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AD25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3B82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C69D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Koszt dla jednego uczestnika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4D73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Liczba uczestników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1B82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  <w:p w14:paraId="2D3CFED4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Wartość brutto</w:t>
            </w:r>
          </w:p>
          <w:p w14:paraId="1808D220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(</w:t>
            </w:r>
            <w:proofErr w:type="spellStart"/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CxD</w:t>
            </w:r>
            <w:proofErr w:type="spellEnd"/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)</w:t>
            </w:r>
          </w:p>
        </w:tc>
      </w:tr>
      <w:tr w:rsidR="0044589F" w:rsidRPr="003D0ED1" w14:paraId="32C4F35B" w14:textId="77777777" w:rsidTr="00E605EB">
        <w:trPr>
          <w:trHeight w:val="22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8329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792F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F03D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5138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8AF6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E</w:t>
            </w:r>
          </w:p>
        </w:tc>
      </w:tr>
      <w:tr w:rsidR="0044589F" w:rsidRPr="003D0ED1" w14:paraId="5FA0AE37" w14:textId="77777777" w:rsidTr="00E605EB">
        <w:trPr>
          <w:trHeight w:val="3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CACA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9453" w14:textId="77777777" w:rsidR="0044589F" w:rsidRPr="003D0ED1" w:rsidRDefault="0044589F" w:rsidP="00E605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sz w:val="20"/>
                <w:szCs w:val="20"/>
              </w:rPr>
              <w:t xml:space="preserve">Organizacja wyjazdu zimowego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3867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91D3" w14:textId="77777777" w:rsidR="0044589F" w:rsidRPr="0044589F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4589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0D4A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</w:tr>
      <w:tr w:rsidR="0044589F" w:rsidRPr="003D0ED1" w14:paraId="7E63F493" w14:textId="77777777" w:rsidTr="00E605EB">
        <w:trPr>
          <w:trHeight w:val="3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681F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3592" w14:textId="77777777" w:rsidR="0044589F" w:rsidRPr="003D0ED1" w:rsidRDefault="0044589F" w:rsidP="00E605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sz w:val="20"/>
                <w:szCs w:val="20"/>
              </w:rPr>
              <w:t xml:space="preserve">Prawo zwiększenia liczby uczestników o </w:t>
            </w:r>
            <w:r w:rsidRPr="003D0ED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5</w:t>
            </w:r>
            <w:r w:rsidRPr="003D0ED1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E062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C7DF" w14:textId="77777777" w:rsidR="0044589F" w:rsidRPr="0044589F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4589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9FA9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</w:tr>
      <w:tr w:rsidR="0044589F" w:rsidRPr="003D0ED1" w14:paraId="4B845F15" w14:textId="77777777" w:rsidTr="00E605EB">
        <w:trPr>
          <w:trHeight w:val="335"/>
        </w:trPr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B7F7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3D0ED1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75A4" w14:textId="77777777" w:rsidR="0044589F" w:rsidRPr="0044589F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44589F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F888" w14:textId="77777777" w:rsidR="0044589F" w:rsidRPr="003D0ED1" w:rsidRDefault="0044589F" w:rsidP="00E605EB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</w:p>
        </w:tc>
      </w:tr>
    </w:tbl>
    <w:p w14:paraId="30409534" w14:textId="77777777" w:rsidR="0044589F" w:rsidRPr="003D0ED1" w:rsidRDefault="0044589F" w:rsidP="0044589F">
      <w:pPr>
        <w:jc w:val="both"/>
        <w:rPr>
          <w:rFonts w:asciiTheme="minorHAnsi" w:hAnsiTheme="minorHAnsi" w:cstheme="minorHAnsi"/>
          <w:sz w:val="22"/>
          <w:szCs w:val="22"/>
        </w:rPr>
      </w:pPr>
      <w:r w:rsidRPr="003D0ED1">
        <w:rPr>
          <w:rFonts w:asciiTheme="minorHAnsi" w:hAnsiTheme="minorHAnsi" w:cstheme="minorHAnsi"/>
          <w:sz w:val="22"/>
          <w:szCs w:val="22"/>
        </w:rPr>
        <w:t>*Maksymalna wartość umowy. Ostateczna kwota wynagrodzenia zostanie wyliczona po rozliczeniu rzeczywistego zakresu zrealizowanych przez Wykonawcę usług, według cen podanych w ofercie Wykonawcy.</w:t>
      </w:r>
    </w:p>
    <w:p w14:paraId="38A8A6EF" w14:textId="77777777" w:rsidR="0044589F" w:rsidRPr="003D0ED1" w:rsidRDefault="0044589F" w:rsidP="0044589F">
      <w:pPr>
        <w:widowControl w:val="0"/>
        <w:tabs>
          <w:tab w:val="left" w:pos="360"/>
        </w:tabs>
        <w:spacing w:after="120"/>
        <w:ind w:left="284" w:hanging="284"/>
        <w:jc w:val="both"/>
        <w:rPr>
          <w:rFonts w:asciiTheme="minorHAnsi" w:hAnsiTheme="minorHAnsi" w:cstheme="minorHAnsi"/>
          <w:b/>
        </w:rPr>
      </w:pPr>
    </w:p>
    <w:p w14:paraId="0EA89578" w14:textId="5E9ACD3F" w:rsidR="00F3261E" w:rsidRDefault="0044589F" w:rsidP="0044589F">
      <w:pPr>
        <w:pStyle w:val="Akapitzlist"/>
        <w:spacing w:after="0" w:line="240" w:lineRule="auto"/>
        <w:ind w:left="0"/>
        <w:jc w:val="both"/>
        <w:rPr>
          <w:rFonts w:cstheme="minorHAnsi"/>
          <w:b/>
        </w:rPr>
      </w:pPr>
      <w:r w:rsidRPr="003D0ED1">
        <w:rPr>
          <w:rFonts w:cstheme="minorHAnsi"/>
          <w:b/>
        </w:rPr>
        <w:t xml:space="preserve">2. </w:t>
      </w:r>
      <w:r w:rsidR="00F3261E">
        <w:rPr>
          <w:rFonts w:cstheme="minorHAnsi"/>
          <w:b/>
        </w:rPr>
        <w:t>Oferuję pobyt w o</w:t>
      </w:r>
      <w:r w:rsidR="00785176">
        <w:rPr>
          <w:rFonts w:cstheme="minorHAnsi"/>
          <w:b/>
        </w:rPr>
        <w:t>biekcie</w:t>
      </w:r>
      <w:r w:rsidR="00F3261E">
        <w:rPr>
          <w:rFonts w:cstheme="minorHAnsi"/>
          <w:b/>
        </w:rPr>
        <w:t xml:space="preserve"> ……………………………………………………………………. (</w:t>
      </w:r>
      <w:r w:rsidR="00F3261E" w:rsidRPr="00F3261E">
        <w:rPr>
          <w:rFonts w:cstheme="minorHAnsi"/>
          <w:b/>
          <w:i/>
          <w:iCs/>
        </w:rPr>
        <w:t xml:space="preserve">podać nazwę i miejsce oferowanego </w:t>
      </w:r>
      <w:r w:rsidR="00785176">
        <w:rPr>
          <w:rFonts w:cstheme="minorHAnsi"/>
          <w:b/>
          <w:i/>
          <w:iCs/>
        </w:rPr>
        <w:t>obiektu</w:t>
      </w:r>
      <w:r w:rsidR="00F3261E">
        <w:rPr>
          <w:rFonts w:cstheme="minorHAnsi"/>
          <w:b/>
        </w:rPr>
        <w:t>).</w:t>
      </w:r>
    </w:p>
    <w:p w14:paraId="2778C99C" w14:textId="77777777" w:rsidR="00F3261E" w:rsidRDefault="00F3261E" w:rsidP="0044589F">
      <w:pPr>
        <w:pStyle w:val="Akapitzlist"/>
        <w:spacing w:after="0" w:line="240" w:lineRule="auto"/>
        <w:ind w:left="0"/>
        <w:jc w:val="both"/>
        <w:rPr>
          <w:rFonts w:cstheme="minorHAnsi"/>
          <w:b/>
        </w:rPr>
      </w:pPr>
    </w:p>
    <w:p w14:paraId="3918FDC2" w14:textId="7D1467A6" w:rsidR="0044589F" w:rsidRPr="003D0ED1" w:rsidRDefault="00F3261E" w:rsidP="0044589F">
      <w:pPr>
        <w:pStyle w:val="Akapitzlist"/>
        <w:spacing w:after="0"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="0044589F" w:rsidRPr="003D0ED1">
        <w:rPr>
          <w:rFonts w:cstheme="minorHAnsi"/>
          <w:b/>
        </w:rPr>
        <w:t>Oświadczam, że:</w:t>
      </w:r>
    </w:p>
    <w:p w14:paraId="0ECBDAA4" w14:textId="77777777" w:rsidR="0044589F" w:rsidRPr="003D0ED1" w:rsidRDefault="0044589F" w:rsidP="0044589F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ED1">
        <w:rPr>
          <w:rFonts w:asciiTheme="minorHAnsi" w:hAnsiTheme="minorHAnsi" w:cstheme="minorHAnsi"/>
          <w:bCs/>
          <w:sz w:val="22"/>
          <w:szCs w:val="22"/>
        </w:rPr>
        <w:t>jestem/nie jestem</w:t>
      </w:r>
      <w:r w:rsidRPr="003D0ED1"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 w:rsidRPr="003D0ED1">
        <w:rPr>
          <w:rFonts w:asciiTheme="minorHAnsi" w:hAnsiTheme="minorHAnsi" w:cstheme="minorHAnsi"/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3D8F6CEA" w14:textId="77777777" w:rsidR="0044589F" w:rsidRPr="003D0ED1" w:rsidRDefault="0044589F" w:rsidP="0044589F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ED1">
        <w:rPr>
          <w:rFonts w:asciiTheme="minorHAnsi" w:hAnsiTheme="minorHAnsi" w:cstheme="minorHAnsi"/>
          <w:bCs/>
          <w:sz w:val="22"/>
          <w:szCs w:val="22"/>
        </w:rPr>
        <w:t>jestem/nie jestem</w:t>
      </w:r>
      <w:r w:rsidRPr="003D0ED1"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 w:rsidRPr="003D0ED1">
        <w:rPr>
          <w:rFonts w:asciiTheme="minorHAnsi" w:hAnsiTheme="minorHAnsi" w:cstheme="minorHAnsi"/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425234B5" w14:textId="77777777" w:rsidR="0044589F" w:rsidRPr="003D0ED1" w:rsidRDefault="0044589F" w:rsidP="0044589F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ED1">
        <w:rPr>
          <w:rFonts w:asciiTheme="minorHAnsi" w:hAnsiTheme="minorHAnsi" w:cstheme="minorHAnsi"/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66BCEC94" w14:textId="77777777" w:rsidR="0044589F" w:rsidRPr="003D0ED1" w:rsidRDefault="0044589F" w:rsidP="0044589F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ED1">
        <w:rPr>
          <w:rFonts w:asciiTheme="minorHAnsi" w:hAnsiTheme="minorHAnsi" w:cstheme="minorHAnsi"/>
          <w:bCs/>
          <w:sz w:val="22"/>
          <w:szCs w:val="22"/>
        </w:rPr>
        <w:t xml:space="preserve">posiadam niezbędną wiedzę i doświadczenie oraz dysponuję potencjałem technicznym i osobami zdolnymi do wykonania zamówienia;  </w:t>
      </w:r>
    </w:p>
    <w:p w14:paraId="78CCC806" w14:textId="77777777" w:rsidR="0044589F" w:rsidRPr="003D0ED1" w:rsidRDefault="0044589F" w:rsidP="0044589F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ED1">
        <w:rPr>
          <w:rFonts w:asciiTheme="minorHAnsi" w:hAnsiTheme="minorHAnsi" w:cstheme="minorHAnsi"/>
          <w:bCs/>
          <w:sz w:val="22"/>
          <w:szCs w:val="22"/>
        </w:rPr>
        <w:t>znajduję się w sytuacji ekonomicznej i finansowej zapewniającej wykonanie zamówienia;</w:t>
      </w:r>
    </w:p>
    <w:p w14:paraId="63227B59" w14:textId="77777777" w:rsidR="0044589F" w:rsidRPr="003D0ED1" w:rsidRDefault="0044589F" w:rsidP="0044589F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ED1">
        <w:rPr>
          <w:rFonts w:asciiTheme="minorHAnsi" w:hAnsiTheme="minorHAnsi" w:cstheme="minorHAnsi"/>
          <w:bCs/>
          <w:sz w:val="22"/>
          <w:szCs w:val="22"/>
        </w:rPr>
        <w:t>jako wykonawcy wspólnie ubiegający się o zamówienie wykonamy usługi: ……………………………………………. (należy podać nazwę i adres poszczególnych wykonawców oraz usługi które wykonają)*</w:t>
      </w:r>
    </w:p>
    <w:p w14:paraId="3CE2F833" w14:textId="77777777" w:rsidR="0044589F" w:rsidRPr="003D0ED1" w:rsidRDefault="0044589F" w:rsidP="0044589F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ED1">
        <w:rPr>
          <w:rFonts w:asciiTheme="minorHAnsi" w:hAnsiTheme="minorHAnsi" w:cstheme="minorHAnsi"/>
          <w:bCs/>
          <w:sz w:val="22"/>
          <w:szCs w:val="22"/>
        </w:rPr>
        <w:t xml:space="preserve">nie jestem wykonawcą wskazanym w art. 5k ust. 1 Rozporządzenia Rady (UE) 2022/576 z dnia </w:t>
      </w:r>
      <w:r w:rsidRPr="003D0ED1">
        <w:rPr>
          <w:rFonts w:asciiTheme="minorHAnsi" w:hAnsiTheme="minorHAnsi" w:cstheme="minorHAnsi"/>
          <w:bCs/>
          <w:sz w:val="22"/>
          <w:szCs w:val="22"/>
        </w:rPr>
        <w:lastRenderedPageBreak/>
        <w:t>8 kwietnia 2022 r. w sprawie zmiany rozporządzenia (UE) nr 833/2014 dotyczącego środków ograniczających w związku z działaniami Rosji destabilizującymi sytuację na Ukrainie (Dz. Urz. UE nr L 111/1 z 8.4.2022,</w:t>
      </w:r>
    </w:p>
    <w:p w14:paraId="6A588176" w14:textId="77777777" w:rsidR="0044589F" w:rsidRPr="003D0ED1" w:rsidRDefault="0044589F" w:rsidP="0044589F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ED1">
        <w:rPr>
          <w:rFonts w:asciiTheme="minorHAnsi" w:hAnsiTheme="minorHAnsi" w:cstheme="minorHAnsi"/>
          <w:bCs/>
          <w:sz w:val="22"/>
          <w:szCs w:val="22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606B69E7" w14:textId="77777777" w:rsidR="0044589F" w:rsidRPr="003D0ED1" w:rsidRDefault="0044589F" w:rsidP="0044589F">
      <w:pPr>
        <w:pStyle w:val="Akapitzlist"/>
        <w:widowControl w:val="0"/>
        <w:numPr>
          <w:ilvl w:val="3"/>
          <w:numId w:val="1"/>
        </w:numPr>
        <w:tabs>
          <w:tab w:val="clear" w:pos="1070"/>
          <w:tab w:val="num" w:pos="709"/>
        </w:tabs>
        <w:spacing w:after="0" w:line="240" w:lineRule="auto"/>
        <w:ind w:left="709" w:hanging="425"/>
        <w:jc w:val="both"/>
        <w:rPr>
          <w:rFonts w:cstheme="minorHAnsi"/>
          <w:bCs/>
        </w:rPr>
      </w:pPr>
      <w:r w:rsidRPr="003D0ED1">
        <w:rPr>
          <w:rFonts w:cstheme="minorHAnsi"/>
        </w:rPr>
        <w:t>jestem/nie jestem mikro/małym/średnim przedsiębiorcą*</w:t>
      </w:r>
    </w:p>
    <w:p w14:paraId="13CA9B30" w14:textId="77777777" w:rsidR="0044589F" w:rsidRPr="003D0ED1" w:rsidRDefault="0044589F" w:rsidP="0044589F">
      <w:pPr>
        <w:pStyle w:val="Akapitzlist"/>
        <w:widowControl w:val="0"/>
        <w:numPr>
          <w:ilvl w:val="3"/>
          <w:numId w:val="1"/>
        </w:numPr>
        <w:tabs>
          <w:tab w:val="clear" w:pos="1070"/>
          <w:tab w:val="num" w:pos="709"/>
        </w:tabs>
        <w:spacing w:after="0" w:line="240" w:lineRule="auto"/>
        <w:ind w:left="709" w:hanging="425"/>
        <w:jc w:val="both"/>
        <w:rPr>
          <w:rFonts w:cstheme="minorHAnsi"/>
          <w:bCs/>
        </w:rPr>
      </w:pPr>
      <w:r w:rsidRPr="003D0ED1">
        <w:rPr>
          <w:rFonts w:cstheme="minorHAnsi"/>
        </w:rPr>
        <w:t>osoby wyznaczone do realizacji zamówienia nie figurują w Rejestrze Sprawców Przestępstw na Tle Seksualnym.</w:t>
      </w:r>
    </w:p>
    <w:p w14:paraId="5EB032DD" w14:textId="77777777" w:rsidR="0044589F" w:rsidRPr="003D0ED1" w:rsidRDefault="0044589F" w:rsidP="0044589F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D0ED1">
        <w:rPr>
          <w:rFonts w:asciiTheme="minorHAnsi" w:hAnsiTheme="minorHAnsi" w:cstheme="minorHAnsi"/>
          <w:sz w:val="20"/>
          <w:szCs w:val="20"/>
        </w:rPr>
        <w:t xml:space="preserve">         * (</w:t>
      </w:r>
      <w:r w:rsidRPr="003D0ED1">
        <w:rPr>
          <w:rFonts w:asciiTheme="minorHAnsi" w:hAnsiTheme="minorHAnsi" w:cstheme="minorHAnsi"/>
          <w:i/>
          <w:iCs/>
          <w:sz w:val="20"/>
          <w:szCs w:val="20"/>
        </w:rPr>
        <w:t>Zgodnie z ustawą z dnia 6 marca 2018r. Prawo przedsiębiorców (Dz.U. 2021 poz. 162) za:</w:t>
      </w:r>
    </w:p>
    <w:p w14:paraId="289C2B7E" w14:textId="77777777" w:rsidR="0044589F" w:rsidRPr="003D0ED1" w:rsidRDefault="0044589F" w:rsidP="0044589F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D0ED1">
        <w:rPr>
          <w:rFonts w:asciiTheme="minorHAnsi" w:hAnsiTheme="minorHAnsi" w:cstheme="minorHAnsi"/>
          <w:i/>
          <w:iCs/>
          <w:sz w:val="20"/>
          <w:szCs w:val="20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A3D4722" w14:textId="77777777" w:rsidR="0044589F" w:rsidRPr="003D0ED1" w:rsidRDefault="0044589F" w:rsidP="0044589F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D0ED1">
        <w:rPr>
          <w:rFonts w:asciiTheme="minorHAnsi" w:hAnsiTheme="minorHAnsi" w:cstheme="minorHAnsi"/>
          <w:i/>
          <w:iCs/>
          <w:sz w:val="20"/>
          <w:szCs w:val="20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6BDEAC54" w14:textId="77777777" w:rsidR="0044589F" w:rsidRPr="003D0ED1" w:rsidRDefault="0044589F" w:rsidP="0044589F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D0ED1">
        <w:rPr>
          <w:rFonts w:asciiTheme="minorHAnsi" w:hAnsiTheme="minorHAnsi" w:cstheme="minorHAnsi"/>
          <w:i/>
          <w:iCs/>
          <w:sz w:val="20"/>
          <w:szCs w:val="20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60F92" w14:textId="77777777" w:rsidR="0044589F" w:rsidRPr="003D0ED1" w:rsidRDefault="0044589F" w:rsidP="0044589F">
      <w:pPr>
        <w:widowControl w:val="0"/>
        <w:numPr>
          <w:ilvl w:val="3"/>
          <w:numId w:val="1"/>
        </w:numPr>
        <w:tabs>
          <w:tab w:val="clear" w:pos="1070"/>
          <w:tab w:val="left" w:pos="284"/>
          <w:tab w:val="left" w:pos="360"/>
          <w:tab w:val="num" w:pos="851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D0ED1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3D0ED1">
        <w:rPr>
          <w:rFonts w:asciiTheme="minorHAnsi" w:hAnsiTheme="minorHAnsi" w:cstheme="minorHAnsi"/>
          <w:sz w:val="22"/>
          <w:szCs w:val="22"/>
          <w:vertAlign w:val="superscript"/>
        </w:rPr>
        <w:t xml:space="preserve">1) </w:t>
      </w:r>
      <w:r w:rsidRPr="003D0ED1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3D0ED1">
        <w:rPr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3D0ED1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3D0ED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2A103406" w14:textId="77777777" w:rsidR="0044589F" w:rsidRPr="003D0ED1" w:rsidRDefault="0044589F" w:rsidP="0044589F">
      <w:pPr>
        <w:widowControl w:val="0"/>
        <w:tabs>
          <w:tab w:val="left" w:pos="360"/>
        </w:tabs>
        <w:ind w:left="107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A897CE" w14:textId="77777777" w:rsidR="0044589F" w:rsidRPr="003D0ED1" w:rsidRDefault="0044589F" w:rsidP="0044589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0ED1">
        <w:rPr>
          <w:rFonts w:asciiTheme="minorHAnsi" w:hAnsiTheme="minorHAnsi" w:cstheme="minorHAnsi"/>
          <w:sz w:val="22"/>
          <w:szCs w:val="22"/>
          <w:vertAlign w:val="superscript"/>
        </w:rPr>
        <w:t xml:space="preserve">*  </w:t>
      </w:r>
      <w:r w:rsidRPr="003D0ED1">
        <w:rPr>
          <w:rFonts w:asciiTheme="minorHAnsi" w:hAnsiTheme="minorHAnsi" w:cstheme="minorHAnsi"/>
          <w:sz w:val="22"/>
          <w:szCs w:val="22"/>
        </w:rPr>
        <w:t>Niewłaściwe skreślić.</w:t>
      </w:r>
    </w:p>
    <w:p w14:paraId="40D49A92" w14:textId="77777777" w:rsidR="0044589F" w:rsidRPr="003D0ED1" w:rsidRDefault="0044589F" w:rsidP="0044589F">
      <w:pPr>
        <w:autoSpaceDN w:val="0"/>
        <w:adjustRightInd w:val="0"/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373A999F" w14:textId="77777777" w:rsidR="0044589F" w:rsidRPr="003D0ED1" w:rsidRDefault="0044589F" w:rsidP="0044589F">
      <w:pPr>
        <w:autoSpaceDN w:val="0"/>
        <w:adjustRightInd w:val="0"/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5E2446A5" w14:textId="77777777" w:rsidR="0044589F" w:rsidRPr="003D0ED1" w:rsidRDefault="0044589F" w:rsidP="0044589F">
      <w:pPr>
        <w:autoSpaceDN w:val="0"/>
        <w:adjustRightInd w:val="0"/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30B718A3" w14:textId="77777777" w:rsidR="0044589F" w:rsidRPr="003D0ED1" w:rsidRDefault="0044589F" w:rsidP="0044589F">
      <w:pPr>
        <w:autoSpaceDN w:val="0"/>
        <w:adjustRightInd w:val="0"/>
        <w:ind w:left="4820"/>
        <w:jc w:val="both"/>
        <w:rPr>
          <w:rFonts w:asciiTheme="minorHAnsi" w:hAnsiTheme="minorHAnsi" w:cstheme="minorHAnsi"/>
          <w:sz w:val="22"/>
          <w:szCs w:val="22"/>
        </w:rPr>
      </w:pPr>
      <w:r w:rsidRPr="003D0ED1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7B38DFE1" w14:textId="77777777" w:rsidR="0044589F" w:rsidRPr="003D0ED1" w:rsidRDefault="0044589F" w:rsidP="0044589F">
      <w:pPr>
        <w:ind w:left="3686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3D0ED1">
        <w:rPr>
          <w:rFonts w:asciiTheme="minorHAnsi" w:hAnsiTheme="minorHAnsi" w:cstheme="minorHAnsi"/>
          <w:sz w:val="22"/>
          <w:szCs w:val="22"/>
        </w:rPr>
        <w:t xml:space="preserve">                 Data, miejscowość i podpis osoby upoważnionej </w:t>
      </w:r>
    </w:p>
    <w:p w14:paraId="4FF1C38F" w14:textId="77777777" w:rsidR="0044589F" w:rsidRPr="003D0ED1" w:rsidRDefault="0044589F" w:rsidP="0044589F">
      <w:pPr>
        <w:ind w:left="360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E433FA" w14:textId="31330C1E" w:rsidR="0078032C" w:rsidRPr="00F3261E" w:rsidRDefault="0078032C" w:rsidP="00F3261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78032C" w:rsidRPr="00F3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CF31" w14:textId="77777777" w:rsidR="0049215B" w:rsidRDefault="0049215B" w:rsidP="0044589F">
      <w:r>
        <w:separator/>
      </w:r>
    </w:p>
  </w:endnote>
  <w:endnote w:type="continuationSeparator" w:id="0">
    <w:p w14:paraId="5AA8ED26" w14:textId="77777777" w:rsidR="0049215B" w:rsidRDefault="0049215B" w:rsidP="0044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DE87" w14:textId="77777777" w:rsidR="0049215B" w:rsidRDefault="0049215B" w:rsidP="0044589F">
      <w:r>
        <w:separator/>
      </w:r>
    </w:p>
  </w:footnote>
  <w:footnote w:type="continuationSeparator" w:id="0">
    <w:p w14:paraId="3768195E" w14:textId="77777777" w:rsidR="0049215B" w:rsidRDefault="0049215B" w:rsidP="0044589F">
      <w:r>
        <w:continuationSeparator/>
      </w:r>
    </w:p>
  </w:footnote>
  <w:footnote w:id="1">
    <w:p w14:paraId="396EBF19" w14:textId="77777777" w:rsidR="0044589F" w:rsidRDefault="0044589F" w:rsidP="0044589F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8A5F15B" w14:textId="77777777" w:rsidR="0044589F" w:rsidRPr="005E09B7" w:rsidRDefault="0044589F" w:rsidP="0044589F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2910A4" w14:textId="77777777" w:rsidR="0044589F" w:rsidRDefault="0044589F" w:rsidP="0044589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505C3B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40561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9F"/>
    <w:rsid w:val="001236C1"/>
    <w:rsid w:val="00153AD2"/>
    <w:rsid w:val="0044589F"/>
    <w:rsid w:val="0049215B"/>
    <w:rsid w:val="0078032C"/>
    <w:rsid w:val="00785176"/>
    <w:rsid w:val="00F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3D2B"/>
  <w15:chartTrackingRefBased/>
  <w15:docId w15:val="{B2AA1BA2-2F15-42CD-AF66-BD1180AF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58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458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45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458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44589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4589F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4589F"/>
  </w:style>
  <w:style w:type="paragraph" w:styleId="NormalnyWeb">
    <w:name w:val="Normal (Web)"/>
    <w:basedOn w:val="Normalny"/>
    <w:uiPriority w:val="99"/>
    <w:unhideWhenUsed/>
    <w:rsid w:val="0044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2022-11-02T14:06:00Z</dcterms:created>
  <dcterms:modified xsi:type="dcterms:W3CDTF">2022-11-02T14:23:00Z</dcterms:modified>
</cp:coreProperties>
</file>