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5C5F" w14:textId="77777777" w:rsidR="00077695" w:rsidRPr="00077695" w:rsidRDefault="00077695" w:rsidP="00077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77695">
        <w:rPr>
          <w:rFonts w:ascii="Times New Roman" w:eastAsia="Times New Roman" w:hAnsi="Times New Roman" w:cs="Times New Roman"/>
          <w:b/>
          <w:lang w:eastAsia="pl-PL"/>
        </w:rPr>
        <w:t>Załącznik nr 3 do zapytania ofertowego</w:t>
      </w:r>
    </w:p>
    <w:p w14:paraId="0D736A27" w14:textId="77777777" w:rsidR="00077695" w:rsidRPr="00077695" w:rsidRDefault="00077695" w:rsidP="00077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FBC1224" w14:textId="77777777" w:rsidR="00077695" w:rsidRPr="00077695" w:rsidRDefault="00077695" w:rsidP="000776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10BCDB" w14:textId="77777777" w:rsidR="00077695" w:rsidRPr="00077695" w:rsidRDefault="00077695" w:rsidP="000776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7769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7AA1E" wp14:editId="5C1612CB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BAA0" w14:textId="77777777" w:rsidR="00077695" w:rsidRDefault="00077695" w:rsidP="00077695"/>
                          <w:p w14:paraId="1B30848A" w14:textId="77777777" w:rsidR="00077695" w:rsidRDefault="00077695" w:rsidP="00077695"/>
                          <w:p w14:paraId="2F5951A4" w14:textId="77777777" w:rsidR="00077695" w:rsidRDefault="00077695" w:rsidP="00077695"/>
                          <w:p w14:paraId="109DBA34" w14:textId="77777777" w:rsidR="00077695" w:rsidRDefault="00077695" w:rsidP="00077695"/>
                          <w:p w14:paraId="0DFD0428" w14:textId="77777777" w:rsidR="00077695" w:rsidRDefault="00077695" w:rsidP="000776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E952CE7" w14:textId="77777777" w:rsidR="00077695" w:rsidRDefault="00077695" w:rsidP="0007769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BE8607F" w14:textId="77777777" w:rsidR="00077695" w:rsidRDefault="00077695" w:rsidP="0007769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7AA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5A1CBAA0" w14:textId="77777777" w:rsidR="00077695" w:rsidRDefault="00077695" w:rsidP="00077695"/>
                    <w:p w14:paraId="1B30848A" w14:textId="77777777" w:rsidR="00077695" w:rsidRDefault="00077695" w:rsidP="00077695"/>
                    <w:p w14:paraId="2F5951A4" w14:textId="77777777" w:rsidR="00077695" w:rsidRDefault="00077695" w:rsidP="00077695"/>
                    <w:p w14:paraId="109DBA34" w14:textId="77777777" w:rsidR="00077695" w:rsidRDefault="00077695" w:rsidP="00077695"/>
                    <w:p w14:paraId="0DFD0428" w14:textId="77777777" w:rsidR="00077695" w:rsidRDefault="00077695" w:rsidP="0007769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E952CE7" w14:textId="77777777" w:rsidR="00077695" w:rsidRDefault="00077695" w:rsidP="00077695">
                      <w:pPr>
                        <w:rPr>
                          <w:sz w:val="16"/>
                        </w:rPr>
                      </w:pPr>
                    </w:p>
                    <w:p w14:paraId="7BE8607F" w14:textId="77777777" w:rsidR="00077695" w:rsidRDefault="00077695" w:rsidP="0007769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077695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5629E5DD" w14:textId="77777777" w:rsidR="00077695" w:rsidRPr="00077695" w:rsidRDefault="00077695" w:rsidP="000776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776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206433FE" w14:textId="77777777" w:rsidR="00077695" w:rsidRPr="00077695" w:rsidRDefault="00077695" w:rsidP="000776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0776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F2B4F8C" w14:textId="77777777" w:rsidR="00077695" w:rsidRPr="00077695" w:rsidRDefault="00077695" w:rsidP="000776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769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Tel............................................................................. </w:t>
      </w:r>
    </w:p>
    <w:p w14:paraId="7B977124" w14:textId="77777777" w:rsidR="00077695" w:rsidRPr="00077695" w:rsidRDefault="00077695" w:rsidP="000776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 w:themeColor="accent6" w:themeShade="BF"/>
          <w:lang w:eastAsia="pl-PL"/>
        </w:rPr>
      </w:pPr>
      <w:r w:rsidRPr="00077695">
        <w:rPr>
          <w:rFonts w:ascii="Times New Roman" w:eastAsia="Times New Roman" w:hAnsi="Times New Roman" w:cs="Times New Roman"/>
          <w:color w:val="000000" w:themeColor="text1"/>
          <w:lang w:eastAsia="pl-PL"/>
        </w:rPr>
        <w:t>e-mail………………………………………………</w:t>
      </w:r>
    </w:p>
    <w:p w14:paraId="7BDC769F" w14:textId="77777777" w:rsidR="00077695" w:rsidRPr="00077695" w:rsidRDefault="00077695" w:rsidP="000776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FBE67" w14:textId="77777777" w:rsidR="00077695" w:rsidRPr="00077695" w:rsidRDefault="00077695" w:rsidP="00077695">
      <w:pPr>
        <w:keepNext/>
        <w:keepLines/>
        <w:spacing w:before="40" w:after="0" w:line="240" w:lineRule="auto"/>
        <w:jc w:val="both"/>
        <w:outlineLvl w:val="5"/>
        <w:rPr>
          <w:rFonts w:ascii="Times New Roman" w:eastAsiaTheme="majorEastAsia" w:hAnsi="Times New Roman" w:cs="Times New Roman"/>
          <w:color w:val="1F3763" w:themeColor="accent1" w:themeShade="7F"/>
          <w:lang w:eastAsia="pl-PL"/>
        </w:rPr>
      </w:pPr>
    </w:p>
    <w:p w14:paraId="7DF84D01" w14:textId="77777777" w:rsidR="00077695" w:rsidRPr="00077695" w:rsidRDefault="00077695" w:rsidP="00077695">
      <w:pPr>
        <w:keepNext/>
        <w:keepLines/>
        <w:spacing w:before="40"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lang w:eastAsia="pl-PL"/>
        </w:rPr>
      </w:pPr>
      <w:r w:rsidRPr="00077695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39AF2C87" w14:textId="77777777" w:rsidR="00077695" w:rsidRPr="00077695" w:rsidRDefault="00077695" w:rsidP="00077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77695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077695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077695">
        <w:rPr>
          <w:rFonts w:ascii="Times New Roman" w:eastAsia="Calibri" w:hAnsi="Times New Roman" w:cs="Times New Roman"/>
          <w:b/>
          <w:lang w:eastAsia="pl-PL"/>
        </w:rPr>
        <w:t>Usługa ekspozycji i druku reklamy zewnętrznej w Warszawie na potrzeby promocji wydarzeń NFM, Narodowego Forum Muzyki im. Witolda Lutosławskiego</w:t>
      </w:r>
      <w:r w:rsidRPr="0007769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Pr="0007769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077695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(OZP.261.WZO70.2022)</w:t>
      </w:r>
      <w:r w:rsidRPr="0007769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</w:t>
      </w:r>
      <w:r w:rsidRPr="00077695">
        <w:rPr>
          <w:rFonts w:ascii="Times New Roman" w:eastAsia="Times New Roman" w:hAnsi="Times New Roman" w:cs="Times New Roman"/>
          <w:color w:val="000000" w:themeColor="text1"/>
          <w:lang w:eastAsia="pl-PL"/>
        </w:rPr>
        <w:t>oferuję następującą cenę:</w:t>
      </w:r>
    </w:p>
    <w:p w14:paraId="104C18FA" w14:textId="77777777" w:rsidR="00077695" w:rsidRPr="00077695" w:rsidRDefault="00077695" w:rsidP="0007769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266F1CE" w14:textId="77777777" w:rsidR="00077695" w:rsidRPr="00077695" w:rsidRDefault="00077695" w:rsidP="00077695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07769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zapytania ofertowego za cenę całkowitą:</w:t>
      </w:r>
    </w:p>
    <w:p w14:paraId="52575483" w14:textId="77777777" w:rsidR="00077695" w:rsidRPr="00077695" w:rsidRDefault="00077695" w:rsidP="000776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7B51F5E9" w14:textId="77777777" w:rsidR="00077695" w:rsidRPr="00077695" w:rsidRDefault="00077695" w:rsidP="000776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1253E10F" w14:textId="77777777" w:rsidR="00077695" w:rsidRPr="00077695" w:rsidRDefault="00077695" w:rsidP="000776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36EDC834" w14:textId="77777777" w:rsidR="00077695" w:rsidRPr="00077695" w:rsidRDefault="00077695" w:rsidP="000776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brutto, w tym: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1134"/>
        <w:gridCol w:w="1417"/>
        <w:gridCol w:w="1418"/>
        <w:gridCol w:w="992"/>
        <w:gridCol w:w="1098"/>
      </w:tblGrid>
      <w:tr w:rsidR="00077695" w:rsidRPr="00077695" w14:paraId="37EE36F9" w14:textId="77777777" w:rsidTr="005E62E8">
        <w:tc>
          <w:tcPr>
            <w:tcW w:w="533" w:type="dxa"/>
            <w:shd w:val="clear" w:color="auto" w:fill="auto"/>
            <w:vAlign w:val="center"/>
          </w:tcPr>
          <w:p w14:paraId="5B263EDE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7769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46AB87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7769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F54EC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7769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 nośników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9DDBE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7769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 za 1 miesiąc ekspozycji*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C8D1A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7769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 (tj. cena jednostkowa x 7)**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DF86F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7769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Stawka Vat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01099EF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7769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</w:tc>
      </w:tr>
      <w:tr w:rsidR="00077695" w:rsidRPr="00077695" w14:paraId="0D0B1A4D" w14:textId="77777777" w:rsidTr="005E62E8">
        <w:tc>
          <w:tcPr>
            <w:tcW w:w="533" w:type="dxa"/>
            <w:shd w:val="clear" w:color="auto" w:fill="auto"/>
            <w:vAlign w:val="center"/>
          </w:tcPr>
          <w:p w14:paraId="48BFBD6E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7769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D31008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7769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Ekspozycja reklamy na nośniku typu słup reklamowy w okresie od 01.01.2023 do 31.07.2023r.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AF267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077695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217AF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E36C3E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BC64EE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578F992" w14:textId="77777777" w:rsidR="00077695" w:rsidRPr="00077695" w:rsidRDefault="00077695" w:rsidP="000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14:paraId="7DFCC1A7" w14:textId="77777777" w:rsidR="00077695" w:rsidRPr="00077695" w:rsidRDefault="00077695" w:rsidP="00077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77695">
        <w:rPr>
          <w:rFonts w:ascii="Times New Roman" w:eastAsia="Times New Roman" w:hAnsi="Times New Roman" w:cs="Times New Roman"/>
          <w:b/>
          <w:lang w:eastAsia="pl-PL"/>
        </w:rPr>
        <w:t xml:space="preserve">*cena dotyczy miesięcznej ekspozycji danego afiszu. </w:t>
      </w:r>
    </w:p>
    <w:p w14:paraId="649E2105" w14:textId="77777777" w:rsidR="00077695" w:rsidRPr="00077695" w:rsidRDefault="00077695" w:rsidP="00077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77695">
        <w:rPr>
          <w:rFonts w:ascii="Times New Roman" w:eastAsia="Times New Roman" w:hAnsi="Times New Roman" w:cs="Times New Roman"/>
          <w:b/>
          <w:lang w:eastAsia="pl-PL"/>
        </w:rPr>
        <w:t xml:space="preserve">**cena powinna uwzględniać 7 możliwych zmian plakatu w ciągu trwania umowy. </w:t>
      </w:r>
    </w:p>
    <w:p w14:paraId="2165B8AD" w14:textId="77777777" w:rsidR="00077695" w:rsidRPr="00077695" w:rsidRDefault="00077695" w:rsidP="00077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6A81FD" w14:textId="77777777" w:rsidR="00077695" w:rsidRPr="00077695" w:rsidRDefault="00077695" w:rsidP="00077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77695">
        <w:rPr>
          <w:rFonts w:ascii="Times New Roman" w:eastAsia="Times New Roman" w:hAnsi="Times New Roman" w:cs="Times New Roman"/>
          <w:b/>
          <w:lang w:eastAsia="pl-PL"/>
        </w:rPr>
        <w:t>II Oferuję wyklejenie plakatów Zamawiającego na słupie w odległości do………..m od miejsca docelowego wymienionego w zapytaniu tj. …………………….. (</w:t>
      </w:r>
      <w:r w:rsidRPr="00077695">
        <w:rPr>
          <w:rFonts w:ascii="Times New Roman" w:eastAsia="Times New Roman" w:hAnsi="Times New Roman" w:cs="Times New Roman"/>
          <w:b/>
          <w:i/>
          <w:iCs/>
          <w:lang w:eastAsia="pl-PL"/>
        </w:rPr>
        <w:t>podać nazwę i lokalizację GPS nośnika, którym dysponuje Wykonawca</w:t>
      </w:r>
      <w:r w:rsidRPr="00077695">
        <w:rPr>
          <w:rFonts w:ascii="Times New Roman" w:eastAsia="Times New Roman" w:hAnsi="Times New Roman" w:cs="Times New Roman"/>
          <w:b/>
          <w:lang w:eastAsia="pl-PL"/>
        </w:rPr>
        <w:t xml:space="preserve">). </w:t>
      </w:r>
    </w:p>
    <w:p w14:paraId="4F09A924" w14:textId="77777777" w:rsidR="00077695" w:rsidRPr="00077695" w:rsidRDefault="00077695" w:rsidP="0007769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bookmarkStart w:id="0" w:name="_Hlk78450055"/>
    </w:p>
    <w:p w14:paraId="40AAA8F0" w14:textId="77777777" w:rsidR="00077695" w:rsidRPr="00077695" w:rsidRDefault="00077695" w:rsidP="0007769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7769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III Prawo opcji. Informuję, iż cena za wydruk 1 szt. plakatu i jego ekspozycję na słupie wynosi: ……….. zł netto/ szt. </w:t>
      </w:r>
    </w:p>
    <w:p w14:paraId="6E1FD760" w14:textId="77777777" w:rsidR="00077695" w:rsidRPr="00077695" w:rsidRDefault="00077695" w:rsidP="0007769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5696760F" w14:textId="77777777" w:rsidR="00077695" w:rsidRPr="00077695" w:rsidRDefault="00077695" w:rsidP="00077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7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Oświadczam, że:</w:t>
      </w:r>
    </w:p>
    <w:bookmarkEnd w:id="0"/>
    <w:p w14:paraId="653C04C6" w14:textId="77777777" w:rsidR="00077695" w:rsidRPr="00077695" w:rsidRDefault="00077695" w:rsidP="000776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4A900C47" w14:textId="77777777" w:rsidR="00077695" w:rsidRPr="00077695" w:rsidRDefault="00077695" w:rsidP="000776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0776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077695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to: .................................................................................</w:t>
      </w:r>
    </w:p>
    <w:p w14:paraId="1333CC4C" w14:textId="77777777" w:rsidR="00077695" w:rsidRPr="00077695" w:rsidRDefault="00077695" w:rsidP="000776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0776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077695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 .............................................</w:t>
      </w:r>
    </w:p>
    <w:p w14:paraId="4531448B" w14:textId="77777777" w:rsidR="00077695" w:rsidRPr="00077695" w:rsidRDefault="00077695" w:rsidP="000776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0776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077695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0E1F6689" w14:textId="77777777" w:rsidR="00077695" w:rsidRPr="00077695" w:rsidRDefault="00077695" w:rsidP="00077695">
      <w:pPr>
        <w:numPr>
          <w:ilvl w:val="3"/>
          <w:numId w:val="1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lang w:eastAsia="pl-PL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65AD47AB" w14:textId="77777777" w:rsidR="00077695" w:rsidRPr="00077695" w:rsidRDefault="00077695" w:rsidP="000776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lang w:eastAsia="pl-PL"/>
        </w:rPr>
        <w:t xml:space="preserve">posiadam uprawnienia do wykonywania określonej działalności lub czynności, jeżeli </w:t>
      </w:r>
      <w:r w:rsidRPr="00077695">
        <w:rPr>
          <w:rFonts w:ascii="Times New Roman" w:eastAsia="Times New Roman" w:hAnsi="Times New Roman" w:cs="Times New Roman"/>
          <w:bCs/>
          <w:lang w:eastAsia="pl-PL"/>
        </w:rPr>
        <w:lastRenderedPageBreak/>
        <w:t>ustawy nakładają obowiązek posiadania takich uprawnień;</w:t>
      </w:r>
    </w:p>
    <w:p w14:paraId="43A36A46" w14:textId="77777777" w:rsidR="00077695" w:rsidRPr="00077695" w:rsidRDefault="00077695" w:rsidP="000776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  </w:t>
      </w:r>
    </w:p>
    <w:p w14:paraId="6F30E2A2" w14:textId="77777777" w:rsidR="00077695" w:rsidRPr="00077695" w:rsidRDefault="00077695" w:rsidP="000776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41734D93" w14:textId="77777777" w:rsidR="00077695" w:rsidRPr="00077695" w:rsidRDefault="00077695" w:rsidP="000776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7695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 w wyznaczonym przez Zamawiającego miejscu i terminie.</w:t>
      </w:r>
    </w:p>
    <w:p w14:paraId="7F73C974" w14:textId="77777777" w:rsidR="00077695" w:rsidRPr="00077695" w:rsidRDefault="00077695" w:rsidP="000776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7695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art. 14 RODO</w:t>
      </w:r>
      <w:r w:rsidRPr="0007769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07769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077695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77695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07769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077695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18046B2B" w14:textId="77777777" w:rsidR="00077695" w:rsidRPr="00077695" w:rsidRDefault="00077695" w:rsidP="000776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695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77695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7C900631" w14:textId="77777777" w:rsidR="00077695" w:rsidRPr="00077695" w:rsidRDefault="00077695" w:rsidP="00077695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07769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3C4A8122" w14:textId="77777777" w:rsidR="00077695" w:rsidRPr="00077695" w:rsidRDefault="00077695" w:rsidP="00077695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  <w:r w:rsidRPr="0007769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1148CE98" w14:textId="77777777" w:rsidR="00077695" w:rsidRPr="00077695" w:rsidRDefault="00077695" w:rsidP="00077695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2A5D82" w14:textId="77777777" w:rsidR="00077695" w:rsidRPr="00077695" w:rsidRDefault="00077695" w:rsidP="00077695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1521839" w14:textId="77777777" w:rsidR="00077695" w:rsidRPr="00077695" w:rsidRDefault="00077695" w:rsidP="00077695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5780DF0" w14:textId="77777777" w:rsidR="00077695" w:rsidRPr="00077695" w:rsidRDefault="00077695" w:rsidP="00077695">
      <w:pPr>
        <w:rPr>
          <w:rFonts w:ascii="Times New Roman" w:eastAsia="Times New Roman" w:hAnsi="Times New Roman" w:cs="Times New Roman"/>
          <w:lang w:eastAsia="pl-PL"/>
        </w:rPr>
      </w:pPr>
    </w:p>
    <w:p w14:paraId="69BB71BF" w14:textId="77777777" w:rsidR="00077695" w:rsidRPr="00077695" w:rsidRDefault="00077695" w:rsidP="0007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EDD72" w14:textId="77777777" w:rsidR="0078032C" w:rsidRDefault="0078032C"/>
    <w:sectPr w:rsidR="0078032C" w:rsidSect="00EE453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577C" w14:textId="77777777" w:rsidR="00AC5068" w:rsidRDefault="00AC5068" w:rsidP="00077695">
      <w:pPr>
        <w:spacing w:after="0" w:line="240" w:lineRule="auto"/>
      </w:pPr>
      <w:r>
        <w:separator/>
      </w:r>
    </w:p>
  </w:endnote>
  <w:endnote w:type="continuationSeparator" w:id="0">
    <w:p w14:paraId="7D6E9A8F" w14:textId="77777777" w:rsidR="00AC5068" w:rsidRDefault="00AC5068" w:rsidP="0007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62A90108" w14:textId="77777777" w:rsidR="00EB1A1D" w:rsidRDefault="00AC5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998DB7" w14:textId="77777777" w:rsidR="00EB1A1D" w:rsidRDefault="00AC5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F656" w14:textId="77777777" w:rsidR="00AC5068" w:rsidRDefault="00AC5068" w:rsidP="00077695">
      <w:pPr>
        <w:spacing w:after="0" w:line="240" w:lineRule="auto"/>
      </w:pPr>
      <w:r>
        <w:separator/>
      </w:r>
    </w:p>
  </w:footnote>
  <w:footnote w:type="continuationSeparator" w:id="0">
    <w:p w14:paraId="3915F317" w14:textId="77777777" w:rsidR="00AC5068" w:rsidRDefault="00AC5068" w:rsidP="00077695">
      <w:pPr>
        <w:spacing w:after="0" w:line="240" w:lineRule="auto"/>
      </w:pPr>
      <w:r>
        <w:continuationSeparator/>
      </w:r>
    </w:p>
  </w:footnote>
  <w:footnote w:id="1">
    <w:p w14:paraId="55DBE40A" w14:textId="77777777" w:rsidR="00077695" w:rsidRPr="0008458F" w:rsidRDefault="00077695" w:rsidP="00077695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58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8458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08458F">
        <w:rPr>
          <w:rFonts w:ascii="Times New Roman" w:hAnsi="Times New Roman" w:cs="Times New Roman"/>
          <w:sz w:val="16"/>
          <w:szCs w:val="16"/>
        </w:rPr>
        <w:t xml:space="preserve"> </w:t>
      </w:r>
      <w:r w:rsidRPr="0008458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FC83BDB" w14:textId="77777777" w:rsidR="00077695" w:rsidRPr="0008458F" w:rsidRDefault="00077695" w:rsidP="00077695">
      <w:pPr>
        <w:pStyle w:val="NormalnyWeb"/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08458F">
        <w:rPr>
          <w:rStyle w:val="Odwoanieprzypisudolnego"/>
          <w:sz w:val="16"/>
          <w:szCs w:val="16"/>
        </w:rPr>
        <w:footnoteRef/>
      </w:r>
      <w:r w:rsidRPr="0008458F">
        <w:rPr>
          <w:sz w:val="16"/>
          <w:szCs w:val="16"/>
          <w:vertAlign w:val="superscript"/>
        </w:rPr>
        <w:t>)</w:t>
      </w:r>
      <w:r w:rsidRPr="0008458F">
        <w:rPr>
          <w:sz w:val="16"/>
          <w:szCs w:val="16"/>
        </w:rPr>
        <w:t xml:space="preserve"> </w:t>
      </w:r>
      <w:r w:rsidRPr="0008458F">
        <w:rPr>
          <w:rFonts w:eastAsia="Calibri"/>
          <w:color w:val="000000"/>
          <w:sz w:val="16"/>
          <w:szCs w:val="16"/>
        </w:rPr>
        <w:t xml:space="preserve">W przypadku, gdy wykonawca </w:t>
      </w:r>
      <w:r w:rsidRPr="0008458F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AD33CC" w14:textId="77777777" w:rsidR="00077695" w:rsidRDefault="00077695" w:rsidP="000776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95"/>
    <w:rsid w:val="00077695"/>
    <w:rsid w:val="0078032C"/>
    <w:rsid w:val="00A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C4B"/>
  <w15:chartTrackingRefBased/>
  <w15:docId w15:val="{E11B69B7-3219-4027-B472-CA4D5E23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76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77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776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776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7769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7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2022-11-30T14:31:00Z</dcterms:created>
  <dcterms:modified xsi:type="dcterms:W3CDTF">2022-11-30T14:31:00Z</dcterms:modified>
</cp:coreProperties>
</file>