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A484" w14:textId="77777777" w:rsidR="00FA090D" w:rsidRPr="00FA090D" w:rsidRDefault="00FA090D" w:rsidP="00FA090D">
      <w:pPr>
        <w:spacing w:after="0" w:line="36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1 </w:t>
      </w:r>
    </w:p>
    <w:p w14:paraId="6502059C" w14:textId="77777777" w:rsidR="00FA090D" w:rsidRPr="00FA090D" w:rsidRDefault="00FA090D" w:rsidP="00FA090D">
      <w:pPr>
        <w:spacing w:after="0" w:line="360" w:lineRule="auto"/>
        <w:ind w:left="4536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99E3194" w14:textId="77777777" w:rsidR="00FA090D" w:rsidRPr="00FA090D" w:rsidRDefault="00FA090D" w:rsidP="00FA090D">
      <w:pPr>
        <w:spacing w:after="0" w:line="360" w:lineRule="auto"/>
        <w:ind w:left="45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>Nazwa:  ………………………………………….</w:t>
      </w:r>
    </w:p>
    <w:p w14:paraId="64E0B090" w14:textId="77777777" w:rsidR="00FA090D" w:rsidRPr="00FA090D" w:rsidRDefault="00FA090D" w:rsidP="00FA090D">
      <w:pPr>
        <w:spacing w:after="0" w:line="360" w:lineRule="auto"/>
        <w:ind w:left="45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>(</w:t>
      </w:r>
      <w:r w:rsidRPr="00FA090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imię i nazwisko lub nazwa podmiotu</w:t>
      </w:r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1AE26E30" w14:textId="77777777" w:rsidR="00FA090D" w:rsidRPr="00FA090D" w:rsidRDefault="00FA090D" w:rsidP="00FA090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A9F429" w14:textId="77777777" w:rsidR="00FA090D" w:rsidRPr="00FA090D" w:rsidRDefault="00FA090D" w:rsidP="00FA090D">
      <w:pPr>
        <w:spacing w:after="0" w:line="360" w:lineRule="auto"/>
        <w:ind w:left="45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>Adres do korespondencji:</w:t>
      </w:r>
    </w:p>
    <w:p w14:paraId="4208C919" w14:textId="77777777" w:rsidR="00FA090D" w:rsidRPr="00FA090D" w:rsidRDefault="00FA090D" w:rsidP="00FA090D">
      <w:pPr>
        <w:spacing w:after="0" w:line="360" w:lineRule="auto"/>
        <w:ind w:left="45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</w:t>
      </w:r>
    </w:p>
    <w:p w14:paraId="661795D4" w14:textId="77777777" w:rsidR="00FA090D" w:rsidRPr="00FA090D" w:rsidRDefault="00FA090D" w:rsidP="00FA090D">
      <w:pPr>
        <w:spacing w:after="0" w:line="360" w:lineRule="auto"/>
        <w:ind w:left="45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</w:t>
      </w:r>
    </w:p>
    <w:p w14:paraId="31DBC660" w14:textId="77777777" w:rsidR="00FA090D" w:rsidRPr="00FA090D" w:rsidRDefault="00FA090D" w:rsidP="00FA090D">
      <w:pPr>
        <w:spacing w:after="0" w:line="360" w:lineRule="auto"/>
        <w:ind w:left="45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>tel</w:t>
      </w:r>
      <w:proofErr w:type="spellEnd"/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 xml:space="preserve"> ..........................................................................</w:t>
      </w:r>
    </w:p>
    <w:p w14:paraId="57561AFA" w14:textId="77777777" w:rsidR="00FA090D" w:rsidRPr="00FA090D" w:rsidRDefault="00FA090D" w:rsidP="00FA090D">
      <w:pPr>
        <w:spacing w:after="0" w:line="360" w:lineRule="auto"/>
        <w:ind w:left="453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>e-mail ………………………………………</w:t>
      </w:r>
    </w:p>
    <w:p w14:paraId="1D55DB50" w14:textId="77777777" w:rsidR="00FA090D" w:rsidRPr="00FA090D" w:rsidRDefault="00FA090D" w:rsidP="00FA090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1CB5486" w14:textId="77777777" w:rsidR="00FA090D" w:rsidRPr="00FA090D" w:rsidRDefault="00FA090D" w:rsidP="00FA090D">
      <w:pPr>
        <w:keepNext/>
        <w:keepLines/>
        <w:spacing w:before="40" w:after="0" w:line="360" w:lineRule="auto"/>
        <w:jc w:val="center"/>
        <w:outlineLvl w:val="5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/>
          <w:sz w:val="20"/>
          <w:szCs w:val="20"/>
          <w:lang w:eastAsia="pl-PL"/>
        </w:rPr>
        <w:t>OFERTA</w:t>
      </w:r>
    </w:p>
    <w:p w14:paraId="70763E97" w14:textId="77777777" w:rsidR="00FA090D" w:rsidRPr="00FA090D" w:rsidRDefault="00FA090D" w:rsidP="00FA090D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34C239E" w14:textId="77777777" w:rsidR="00FA090D" w:rsidRPr="00FA090D" w:rsidRDefault="00FA090D" w:rsidP="00FA090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 xml:space="preserve">Nawiązując do zapytania ofertowego pn.: </w:t>
      </w:r>
      <w:r w:rsidRPr="00FA090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„Pełnienie funkcji kuratora chórów regionalnych w ramach projektu Akademia Chóralna dla województwa łódzkiego, warmińsko – mazurskiego i mazowieckiego</w:t>
      </w:r>
      <w:r w:rsidRPr="00FA090D">
        <w:rPr>
          <w:rFonts w:ascii="Calibri" w:eastAsia="Times New Roman" w:hAnsi="Calibri" w:cs="Calibri"/>
          <w:b/>
          <w:sz w:val="20"/>
          <w:szCs w:val="20"/>
          <w:lang w:eastAsia="pl-PL"/>
        </w:rPr>
        <w:t>”</w:t>
      </w:r>
      <w:r w:rsidRPr="00FA090D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 xml:space="preserve"> (OZP.261.ZK5.2023) </w:t>
      </w:r>
    </w:p>
    <w:p w14:paraId="1AFF1913" w14:textId="77777777" w:rsidR="00FA090D" w:rsidRPr="00FA090D" w:rsidRDefault="00FA090D" w:rsidP="00FA090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71BBFB" w14:textId="77777777" w:rsidR="00FA090D" w:rsidRPr="00FA090D" w:rsidRDefault="00FA090D" w:rsidP="00FA090D">
      <w:pPr>
        <w:widowControl w:val="0"/>
        <w:tabs>
          <w:tab w:val="left" w:pos="360"/>
        </w:tabs>
        <w:spacing w:after="120" w:line="360" w:lineRule="auto"/>
        <w:ind w:left="284" w:hanging="284"/>
        <w:jc w:val="both"/>
        <w:rPr>
          <w:rFonts w:ascii="Calibri" w:eastAsia="Times New Roman" w:hAnsi="Calibri" w:cs="Calibri"/>
          <w:b/>
          <w:bCs/>
          <w:snapToGrid w:val="0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FA090D">
        <w:rPr>
          <w:rFonts w:ascii="Calibri" w:eastAsia="Times New Roman" w:hAnsi="Calibri" w:cs="Calibri"/>
          <w:b/>
          <w:bCs/>
          <w:snapToGrid w:val="0"/>
          <w:sz w:val="20"/>
          <w:szCs w:val="20"/>
          <w:lang w:eastAsia="pl-PL"/>
        </w:rPr>
        <w:t>1. Oferuję realizację przedmiotu zamówienia zgodnie z Opisem przedmiotu zamówienia za cenę:</w:t>
      </w:r>
    </w:p>
    <w:p w14:paraId="71456100" w14:textId="77777777" w:rsidR="00FA090D" w:rsidRPr="00FA090D" w:rsidRDefault="00FA090D" w:rsidP="00FA090D">
      <w:pPr>
        <w:spacing w:after="0" w:line="360" w:lineRule="auto"/>
        <w:ind w:left="28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a) Cena netto: ................................................................................................. zł/ </w:t>
      </w:r>
    </w:p>
    <w:p w14:paraId="0DA72E85" w14:textId="77777777" w:rsidR="00FA090D" w:rsidRPr="00FA090D" w:rsidRDefault="00FA090D" w:rsidP="00FA090D">
      <w:pPr>
        <w:spacing w:after="0" w:line="360" w:lineRule="auto"/>
        <w:ind w:left="28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b) Kwota podatku VAT …...%: ...................................................... zł / </w:t>
      </w:r>
    </w:p>
    <w:p w14:paraId="61B05EFC" w14:textId="77777777" w:rsidR="00FA090D" w:rsidRPr="00FA090D" w:rsidRDefault="00FA090D" w:rsidP="00FA090D">
      <w:pPr>
        <w:spacing w:after="0" w:line="360" w:lineRule="auto"/>
        <w:ind w:left="28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c) Cena brutto: ................................................................................................ zł/ </w:t>
      </w:r>
    </w:p>
    <w:p w14:paraId="4638CC01" w14:textId="77777777" w:rsidR="00FA090D" w:rsidRPr="00FA090D" w:rsidRDefault="00FA090D" w:rsidP="00FA090D">
      <w:pPr>
        <w:spacing w:after="0" w:line="360" w:lineRule="auto"/>
        <w:ind w:left="28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d) Słownie:............................................................................................... zł brutto/ </w:t>
      </w:r>
    </w:p>
    <w:p w14:paraId="0BF70FC5" w14:textId="77777777" w:rsidR="00FA090D" w:rsidRPr="00FA090D" w:rsidRDefault="00FA090D" w:rsidP="00FA090D">
      <w:pPr>
        <w:spacing w:after="0" w:line="360" w:lineRule="auto"/>
        <w:ind w:left="28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51"/>
        <w:gridCol w:w="2462"/>
        <w:gridCol w:w="1929"/>
        <w:gridCol w:w="1043"/>
        <w:gridCol w:w="1102"/>
        <w:gridCol w:w="1591"/>
      </w:tblGrid>
      <w:tr w:rsidR="00FA090D" w:rsidRPr="00FA090D" w14:paraId="6F3B6325" w14:textId="77777777" w:rsidTr="00DB7624">
        <w:trPr>
          <w:trHeight w:val="436"/>
        </w:trPr>
        <w:tc>
          <w:tcPr>
            <w:tcW w:w="651" w:type="dxa"/>
            <w:vAlign w:val="center"/>
          </w:tcPr>
          <w:p w14:paraId="20249E08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124245205"/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62" w:type="dxa"/>
            <w:vAlign w:val="center"/>
          </w:tcPr>
          <w:p w14:paraId="37CF6BDA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929" w:type="dxa"/>
          </w:tcPr>
          <w:p w14:paraId="2B6966F5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Stawka godzinowa za pełnienie obowiązków kuratora dla 1 chóru</w:t>
            </w:r>
          </w:p>
          <w:p w14:paraId="059F99E7" w14:textId="77777777" w:rsidR="00FA090D" w:rsidRPr="00FA090D" w:rsidRDefault="00FA090D" w:rsidP="00FA090D">
            <w:pPr>
              <w:spacing w:line="360" w:lineRule="auto"/>
              <w:jc w:val="distribut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[zł brutto]</w:t>
            </w: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043" w:type="dxa"/>
          </w:tcPr>
          <w:p w14:paraId="56DFDEAD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liczba godzin w miesiącu</w:t>
            </w:r>
          </w:p>
        </w:tc>
        <w:tc>
          <w:tcPr>
            <w:tcW w:w="1102" w:type="dxa"/>
          </w:tcPr>
          <w:p w14:paraId="656E6FAF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1591" w:type="dxa"/>
          </w:tcPr>
          <w:p w14:paraId="58BF686F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RAZEM*</w:t>
            </w:r>
          </w:p>
          <w:p w14:paraId="42165EB0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[kol. </w:t>
            </w:r>
            <w:proofErr w:type="spellStart"/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CxDxE</w:t>
            </w:r>
            <w:proofErr w:type="spellEnd"/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FA090D" w:rsidRPr="00FA090D" w14:paraId="09051A2E" w14:textId="77777777" w:rsidTr="00DB7624">
        <w:trPr>
          <w:trHeight w:val="436"/>
        </w:trPr>
        <w:tc>
          <w:tcPr>
            <w:tcW w:w="651" w:type="dxa"/>
            <w:vAlign w:val="center"/>
          </w:tcPr>
          <w:p w14:paraId="54578125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62" w:type="dxa"/>
            <w:vAlign w:val="center"/>
          </w:tcPr>
          <w:p w14:paraId="3C024846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29" w:type="dxa"/>
            <w:vAlign w:val="center"/>
          </w:tcPr>
          <w:p w14:paraId="3E9B8B7C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43" w:type="dxa"/>
            <w:vAlign w:val="center"/>
          </w:tcPr>
          <w:p w14:paraId="7042D6A8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02" w:type="dxa"/>
            <w:vAlign w:val="center"/>
          </w:tcPr>
          <w:p w14:paraId="4F31D73A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91" w:type="dxa"/>
            <w:vAlign w:val="center"/>
          </w:tcPr>
          <w:p w14:paraId="461AB100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FA090D" w:rsidRPr="00FA090D" w14:paraId="580C61D1" w14:textId="77777777" w:rsidTr="00DB7624">
        <w:trPr>
          <w:trHeight w:val="394"/>
        </w:trPr>
        <w:tc>
          <w:tcPr>
            <w:tcW w:w="651" w:type="dxa"/>
          </w:tcPr>
          <w:p w14:paraId="23CA0DA3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2" w:type="dxa"/>
            <w:vAlign w:val="center"/>
          </w:tcPr>
          <w:p w14:paraId="1979DF2A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Pełnienie funkcji kuratora dla jednego chóru </w:t>
            </w:r>
          </w:p>
        </w:tc>
        <w:tc>
          <w:tcPr>
            <w:tcW w:w="1929" w:type="dxa"/>
            <w:vAlign w:val="center"/>
          </w:tcPr>
          <w:p w14:paraId="73730387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Align w:val="center"/>
          </w:tcPr>
          <w:p w14:paraId="1E5B57DE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2" w:type="dxa"/>
            <w:vAlign w:val="center"/>
          </w:tcPr>
          <w:p w14:paraId="3146A303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1" w:type="dxa"/>
            <w:vAlign w:val="center"/>
          </w:tcPr>
          <w:p w14:paraId="7DE868E0" w14:textId="77777777" w:rsidR="00FA090D" w:rsidRPr="00FA090D" w:rsidRDefault="00FA090D" w:rsidP="00FA090D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bookmarkEnd w:id="0"/>
    <w:p w14:paraId="6E118649" w14:textId="77777777" w:rsidR="00FA090D" w:rsidRPr="00FA090D" w:rsidRDefault="00FA090D" w:rsidP="00FA090D">
      <w:pPr>
        <w:spacing w:after="0" w:line="360" w:lineRule="auto"/>
        <w:ind w:left="28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*</w:t>
      </w:r>
      <w:r w:rsidRPr="00FA090D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pl-PL"/>
        </w:rPr>
        <w:t>ostateczna wartość zamówienia zostanie wyliczona w oparciu o przyznaną przez Zamawiającego ilość chórów do koordynacji (tj. ilość chórów x stawka godzinowa Wykonawcy z tabeli nr 1 oferty x ilość godzin w miesiącu x ilość miesięcy</w:t>
      </w:r>
      <w:r w:rsidRPr="00FA090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), </w:t>
      </w:r>
      <w:r w:rsidRPr="00FA090D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pl-PL"/>
        </w:rPr>
        <w:t>w zależności od części na którą przystępuje Wykonawca.</w:t>
      </w:r>
      <w:r w:rsidRPr="00FA090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</w:t>
      </w:r>
    </w:p>
    <w:p w14:paraId="315985EC" w14:textId="77777777" w:rsidR="00FA090D" w:rsidRPr="00FA090D" w:rsidRDefault="00FA090D" w:rsidP="00FA090D">
      <w:pPr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14:paraId="52737BAF" w14:textId="369ABCFF" w:rsidR="00FA090D" w:rsidRPr="00FA090D" w:rsidRDefault="00FA090D" w:rsidP="00FA090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FA090D">
        <w:rPr>
          <w:rFonts w:ascii="Calibri" w:eastAsia="Calibri" w:hAnsi="Calibri" w:cs="Calibri"/>
          <w:b/>
          <w:color w:val="000000"/>
          <w:sz w:val="20"/>
          <w:szCs w:val="20"/>
        </w:rPr>
        <w:t>Przystępuję do postępowania dla części nr ………………….. województwo………………….</w:t>
      </w: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4146"/>
        <w:gridCol w:w="2822"/>
      </w:tblGrid>
      <w:tr w:rsidR="00FA090D" w:rsidRPr="00FA090D" w14:paraId="1C69403F" w14:textId="77777777" w:rsidTr="00DB7624">
        <w:trPr>
          <w:trHeight w:val="7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D752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2A1A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części (województwo)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B98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Orientacyjna ilość chórów</w:t>
            </w:r>
          </w:p>
        </w:tc>
      </w:tr>
      <w:tr w:rsidR="00FA090D" w:rsidRPr="00FA090D" w14:paraId="30EC9BED" w14:textId="77777777" w:rsidTr="00DB7624">
        <w:trPr>
          <w:trHeight w:val="23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6544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93E7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8CDF996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FA090D" w:rsidRPr="00FA090D" w14:paraId="73081CDD" w14:textId="77777777" w:rsidTr="00DB7624">
        <w:trPr>
          <w:trHeight w:val="23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A1ED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B7DE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680B762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A090D" w:rsidRPr="00FA090D" w14:paraId="131BA83F" w14:textId="77777777" w:rsidTr="00DB7624">
        <w:trPr>
          <w:trHeight w:val="23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4A91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4EF5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11EBBEA" w14:textId="77777777" w:rsidR="00FA090D" w:rsidRPr="00FA090D" w:rsidRDefault="00FA090D" w:rsidP="00FA0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9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207C8860" w14:textId="77777777" w:rsidR="00FA090D" w:rsidRDefault="00FA090D" w:rsidP="00FA090D">
      <w:pPr>
        <w:spacing w:after="0" w:line="360" w:lineRule="auto"/>
        <w:ind w:left="720"/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2C26DAC2" w14:textId="6ACB48D8" w:rsidR="00FA090D" w:rsidRPr="00FA090D" w:rsidRDefault="00FA090D" w:rsidP="00FA090D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Calibri" w:hAnsi="Calibri" w:cs="Calibri"/>
          <w:b/>
          <w:sz w:val="20"/>
          <w:szCs w:val="20"/>
        </w:rPr>
      </w:pPr>
      <w:r w:rsidRPr="00FA090D">
        <w:rPr>
          <w:rFonts w:ascii="Calibri" w:eastAsia="Calibri" w:hAnsi="Calibri" w:cs="Calibri"/>
          <w:b/>
          <w:sz w:val="20"/>
          <w:szCs w:val="20"/>
        </w:rPr>
        <w:t>Oświadczam, że:</w:t>
      </w:r>
    </w:p>
    <w:p w14:paraId="69A307CD" w14:textId="77777777" w:rsidR="00FA090D" w:rsidRPr="00FA090D" w:rsidRDefault="00FA090D" w:rsidP="00FA090D">
      <w:pPr>
        <w:widowControl w:val="0"/>
        <w:numPr>
          <w:ilvl w:val="3"/>
          <w:numId w:val="1"/>
        </w:numPr>
        <w:tabs>
          <w:tab w:val="left" w:pos="360"/>
        </w:tabs>
        <w:spacing w:after="0" w:line="360" w:lineRule="auto"/>
        <w:ind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posiadam doświadczenie w koordynacji pracy chóru:</w:t>
      </w:r>
    </w:p>
    <w:p w14:paraId="2E6F28F7" w14:textId="77777777" w:rsidR="00FA090D" w:rsidRPr="00FA090D" w:rsidRDefault="00FA090D" w:rsidP="00FA090D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FA090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3 miesiące*</w:t>
      </w:r>
    </w:p>
    <w:p w14:paraId="798353A9" w14:textId="77777777" w:rsidR="00FA090D" w:rsidRPr="00FA090D" w:rsidRDefault="00FA090D" w:rsidP="00FA090D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dłuższe niż 3 miesiące a krótsze niż </w:t>
      </w:r>
      <w:r w:rsidRPr="00FA090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6 miesięcy*</w:t>
      </w: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;</w:t>
      </w:r>
    </w:p>
    <w:p w14:paraId="3E2D629F" w14:textId="77777777" w:rsidR="00FA090D" w:rsidRPr="00FA090D" w:rsidRDefault="00FA090D" w:rsidP="00FA090D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równe lub dłuższe niż </w:t>
      </w:r>
      <w:r w:rsidRPr="00FA090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6 miesięcy</w:t>
      </w: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a krótsze niż </w:t>
      </w:r>
      <w:r w:rsidRPr="00FA090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12 miesięcy*</w:t>
      </w: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;</w:t>
      </w:r>
    </w:p>
    <w:p w14:paraId="6E2D3AB6" w14:textId="77777777" w:rsidR="00FA090D" w:rsidRPr="00FA090D" w:rsidRDefault="00FA090D" w:rsidP="00FA090D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dłuższe niż </w:t>
      </w:r>
      <w:r w:rsidRPr="00FA090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12 miesięcy*</w:t>
      </w: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583246DC" w14:textId="77777777" w:rsidR="00FA090D" w:rsidRPr="00FA090D" w:rsidRDefault="00FA090D" w:rsidP="00FA090D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krótsze niż </w:t>
      </w:r>
      <w:r w:rsidRPr="00FA090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3 miesiące*</w:t>
      </w:r>
    </w:p>
    <w:p w14:paraId="1BD551BF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przedmiot zamówienia wykonam w terminie określonym w niniejszym zapytaniu,</w:t>
      </w:r>
    </w:p>
    <w:p w14:paraId="61ADCE79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akceptuję Projekt umowy stanowiący </w:t>
      </w:r>
      <w:r w:rsidRPr="00FA090D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</w:t>
      </w: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oferty,</w:t>
      </w:r>
    </w:p>
    <w:p w14:paraId="63D6D9BD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wykonam przedmiot zamówienia siłami własnymi,</w:t>
      </w:r>
    </w:p>
    <w:p w14:paraId="446C0313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posiadam niezbędną wiedzę i doświadczenie do wykonania zamówienia,  </w:t>
      </w:r>
    </w:p>
    <w:p w14:paraId="7EBEBA74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znajduję się w sytuacji ekonomicznej i finansowej zapewniającej wykonanie zamówienia,</w:t>
      </w:r>
    </w:p>
    <w:p w14:paraId="7603EA13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nie zostałem/</w:t>
      </w:r>
      <w:proofErr w:type="spellStart"/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am</w:t>
      </w:r>
      <w:proofErr w:type="spellEnd"/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majątkowych,</w:t>
      </w:r>
    </w:p>
    <w:p w14:paraId="0F37D783" w14:textId="77777777" w:rsidR="00FA090D" w:rsidRPr="00FA090D" w:rsidRDefault="00FA090D" w:rsidP="00FA090D">
      <w:pPr>
        <w:numPr>
          <w:ilvl w:val="0"/>
          <w:numId w:val="4"/>
        </w:numPr>
        <w:spacing w:after="0" w:line="360" w:lineRule="auto"/>
        <w:contextualSpacing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nie figuruję w Rejestrze Sprawców Przestępstw na Tle Seksualnym,</w:t>
      </w:r>
    </w:p>
    <w:p w14:paraId="6C5372C3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jestem/nie jestem</w:t>
      </w:r>
      <w:r w:rsidRPr="00FA090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*</w:t>
      </w: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płatnikiem podatku VAT od towarów i usług; numer NIP:.............................................,</w:t>
      </w:r>
    </w:p>
    <w:p w14:paraId="58668931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jestem/nie jestem</w:t>
      </w:r>
      <w:r w:rsidRPr="00FA090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*</w:t>
      </w: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70A9FB6F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zobowiązuję się, w przypadku wybrania mojej oferty, do zawarcia umowy, zgodnie z Projektem umowy stanowiącym </w:t>
      </w:r>
      <w:r w:rsidRPr="00FA090D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</w:t>
      </w: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, w wyznaczonym przez Zamawiającego miejscu i terminie,</w:t>
      </w:r>
    </w:p>
    <w:p w14:paraId="441FBAF9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054C0CC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>nie jestem wykonawcą wskazanym w art. 7 ust. 1 ustawy z dnia 13 kwietnia 2022 r o szczególnych rozwiązaniach w zakresie przeciwdziałania wspieraniu agresji na Ukrainę oraz służących ochronie bezpieczeństwa narodowego (Dz. U. poz. 835),</w:t>
      </w:r>
    </w:p>
    <w:p w14:paraId="1E74F986" w14:textId="77777777" w:rsidR="00FA090D" w:rsidRPr="00FA090D" w:rsidRDefault="00FA090D" w:rsidP="00FA090D">
      <w:pPr>
        <w:widowControl w:val="0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sz w:val="20"/>
          <w:szCs w:val="20"/>
          <w:lang w:eastAsia="x-none"/>
        </w:rPr>
        <w:t>oświadczam, że wypełniłem obowiązki informacyjne przewidziane w art. 13 lub art. 14 RODO</w:t>
      </w:r>
      <w:r w:rsidRPr="00FA090D">
        <w:rPr>
          <w:rFonts w:ascii="Calibri" w:eastAsia="Times New Roman" w:hAnsi="Calibri" w:cs="Calibri"/>
          <w:sz w:val="20"/>
          <w:szCs w:val="20"/>
          <w:vertAlign w:val="superscript"/>
          <w:lang w:eastAsia="x-none"/>
        </w:rPr>
        <w:t xml:space="preserve"> </w:t>
      </w:r>
      <w:r w:rsidRPr="00FA090D">
        <w:rPr>
          <w:rFonts w:ascii="Calibri" w:eastAsia="Times New Roman" w:hAnsi="Calibri" w:cs="Calibri"/>
          <w:sz w:val="20"/>
          <w:szCs w:val="20"/>
          <w:vertAlign w:val="superscript"/>
          <w:lang w:eastAsia="x-none"/>
        </w:rPr>
        <w:footnoteReference w:customMarkFollows="1" w:id="2"/>
        <w:t xml:space="preserve">1) </w:t>
      </w:r>
      <w:r w:rsidRPr="00FA090D">
        <w:rPr>
          <w:rFonts w:ascii="Calibri" w:eastAsia="Times New Roman" w:hAnsi="Calibri" w:cs="Calibri"/>
          <w:sz w:val="20"/>
          <w:szCs w:val="20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FA090D">
        <w:rPr>
          <w:rFonts w:ascii="Calibri" w:eastAsia="Times New Roman" w:hAnsi="Calibri" w:cs="Calibri"/>
          <w:sz w:val="20"/>
          <w:szCs w:val="20"/>
          <w:vertAlign w:val="superscript"/>
          <w:lang w:eastAsia="x-none"/>
        </w:rPr>
        <w:footnoteReference w:customMarkFollows="1" w:id="3"/>
        <w:t>2)</w:t>
      </w:r>
    </w:p>
    <w:p w14:paraId="089551FD" w14:textId="77777777" w:rsidR="00FA090D" w:rsidRPr="00FA090D" w:rsidRDefault="00FA090D" w:rsidP="00FA090D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FA090D">
        <w:rPr>
          <w:rFonts w:ascii="Calibri" w:eastAsia="Times New Roman" w:hAnsi="Calibri" w:cs="Calibri"/>
          <w:bCs/>
          <w:sz w:val="20"/>
          <w:szCs w:val="20"/>
          <w:lang w:eastAsia="pl-PL"/>
        </w:rPr>
        <w:t>*(niepotrzebne skreślić)</w:t>
      </w:r>
    </w:p>
    <w:p w14:paraId="63771540" w14:textId="77777777" w:rsidR="00FA090D" w:rsidRPr="00FA090D" w:rsidRDefault="00FA090D" w:rsidP="00FA090D">
      <w:pPr>
        <w:autoSpaceDN w:val="0"/>
        <w:adjustRightInd w:val="0"/>
        <w:spacing w:after="0" w:line="360" w:lineRule="auto"/>
        <w:ind w:left="48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……………………………………….</w:t>
      </w:r>
    </w:p>
    <w:p w14:paraId="6A7716E2" w14:textId="77777777" w:rsidR="00FA090D" w:rsidRPr="00FA090D" w:rsidRDefault="00FA090D" w:rsidP="00FA090D">
      <w:pPr>
        <w:spacing w:after="0" w:line="360" w:lineRule="auto"/>
        <w:ind w:left="3686"/>
        <w:jc w:val="center"/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</w:pPr>
      <w:r w:rsidRPr="00FA090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Data, miejscowość i podpis osoby upoważnionej </w:t>
      </w:r>
    </w:p>
    <w:p w14:paraId="1611440D" w14:textId="77777777" w:rsidR="0078032C" w:rsidRDefault="0078032C"/>
    <w:sectPr w:rsidR="00780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562D" w14:textId="77777777" w:rsidR="00C44C3F" w:rsidRDefault="00C44C3F" w:rsidP="00FA090D">
      <w:pPr>
        <w:spacing w:after="0" w:line="240" w:lineRule="auto"/>
      </w:pPr>
      <w:r>
        <w:separator/>
      </w:r>
    </w:p>
  </w:endnote>
  <w:endnote w:type="continuationSeparator" w:id="0">
    <w:p w14:paraId="46500B9A" w14:textId="77777777" w:rsidR="00C44C3F" w:rsidRDefault="00C44C3F" w:rsidP="00FA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Content>
      <w:p w14:paraId="0959BC34" w14:textId="77777777" w:rsidR="00FA090D" w:rsidRDefault="00FA0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95D694" w14:textId="77777777" w:rsidR="00FA090D" w:rsidRDefault="00FA0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FFD9" w14:textId="77777777" w:rsidR="00C44C3F" w:rsidRDefault="00C44C3F" w:rsidP="00FA090D">
      <w:pPr>
        <w:spacing w:after="0" w:line="240" w:lineRule="auto"/>
      </w:pPr>
      <w:r>
        <w:separator/>
      </w:r>
    </w:p>
  </w:footnote>
  <w:footnote w:type="continuationSeparator" w:id="0">
    <w:p w14:paraId="47637DF3" w14:textId="77777777" w:rsidR="00C44C3F" w:rsidRDefault="00C44C3F" w:rsidP="00FA090D">
      <w:pPr>
        <w:spacing w:after="0" w:line="240" w:lineRule="auto"/>
      </w:pPr>
      <w:r>
        <w:continuationSeparator/>
      </w:r>
    </w:p>
  </w:footnote>
  <w:footnote w:id="1">
    <w:p w14:paraId="75B5C5BF" w14:textId="77777777" w:rsidR="00FA090D" w:rsidRPr="00FA090D" w:rsidRDefault="00FA090D" w:rsidP="00FA090D">
      <w:pPr>
        <w:pStyle w:val="Tekstprzypisudolnego1"/>
        <w:jc w:val="both"/>
        <w:rPr>
          <w:rFonts w:cs="Calibri"/>
          <w:sz w:val="18"/>
          <w:szCs w:val="18"/>
        </w:rPr>
      </w:pPr>
      <w:r w:rsidRPr="00FA090D">
        <w:rPr>
          <w:rStyle w:val="Odwoanieprzypisudolnego"/>
          <w:rFonts w:cs="Calibri"/>
          <w:sz w:val="18"/>
          <w:szCs w:val="18"/>
        </w:rPr>
        <w:footnoteRef/>
      </w:r>
      <w:r w:rsidRPr="00FA090D">
        <w:rPr>
          <w:rFonts w:cs="Calibri"/>
          <w:sz w:val="18"/>
          <w:szCs w:val="18"/>
        </w:rPr>
        <w:t xml:space="preserve"> Wartość należy obliczyć według wzoru zawartego w formularzu oferty, przy czym stawka godzinowa przyjęta do kalkulacji nie może być niższa niż </w:t>
      </w:r>
      <w:r w:rsidRPr="00FA090D">
        <w:rPr>
          <w:rFonts w:cs="Calibri"/>
          <w:b/>
          <w:bCs/>
          <w:sz w:val="18"/>
          <w:szCs w:val="18"/>
          <w:u w:val="single"/>
        </w:rPr>
        <w:t>23,50 zł.</w:t>
      </w:r>
      <w:r w:rsidRPr="00FA090D">
        <w:rPr>
          <w:rFonts w:cs="Calibri"/>
          <w:sz w:val="18"/>
          <w:szCs w:val="18"/>
        </w:rPr>
        <w:t xml:space="preserve"> za godzinę (dwadzieścia trzy złote 50/100) zgodnie z przepisami Rozporządzenie Rady Ministrów z dnia 13 września 2022 r. w sprawie wysokości minimalnego wynagrodzenia za pracę oraz wysokości minimalnej stawki godzinowej w 2023 r.</w:t>
      </w:r>
    </w:p>
  </w:footnote>
  <w:footnote w:id="2">
    <w:p w14:paraId="597034EF" w14:textId="77777777" w:rsidR="00FA090D" w:rsidRPr="00FA090D" w:rsidRDefault="00FA090D" w:rsidP="00FA090D">
      <w:pPr>
        <w:pStyle w:val="Tekstprzypisudolnego1"/>
        <w:ind w:left="142" w:hanging="142"/>
        <w:jc w:val="both"/>
        <w:rPr>
          <w:rFonts w:cs="Calibri"/>
          <w:sz w:val="16"/>
          <w:szCs w:val="16"/>
        </w:rPr>
      </w:pPr>
      <w:r w:rsidRPr="00FA090D">
        <w:rPr>
          <w:rStyle w:val="Odwoanieprzypisudolnego"/>
          <w:rFonts w:cs="Calibri"/>
          <w:sz w:val="16"/>
          <w:szCs w:val="16"/>
        </w:rPr>
        <w:t>1</w:t>
      </w:r>
      <w:r w:rsidRPr="00FA090D">
        <w:rPr>
          <w:rFonts w:cs="Calibri"/>
          <w:sz w:val="16"/>
          <w:szCs w:val="16"/>
        </w:rPr>
        <w:t xml:space="preserve"> </w:t>
      </w:r>
      <w:r w:rsidRPr="00FA090D">
        <w:rPr>
          <w:rFonts w:eastAsia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AB9B1A" w14:textId="77777777" w:rsidR="00FA090D" w:rsidRPr="00FA090D" w:rsidRDefault="00FA090D" w:rsidP="00FA090D">
      <w:pPr>
        <w:pStyle w:val="NormalnyWeb"/>
        <w:spacing w:after="0"/>
        <w:ind w:left="142" w:hanging="142"/>
        <w:jc w:val="both"/>
        <w:rPr>
          <w:rFonts w:ascii="Calibri" w:eastAsia="Calibri" w:hAnsi="Calibri" w:cs="Calibri"/>
          <w:sz w:val="16"/>
          <w:szCs w:val="16"/>
        </w:rPr>
      </w:pPr>
      <w:r w:rsidRPr="00FA090D">
        <w:rPr>
          <w:rStyle w:val="Odwoanieprzypisudolnego"/>
          <w:rFonts w:ascii="Calibri" w:hAnsi="Calibri" w:cs="Calibri"/>
          <w:sz w:val="16"/>
          <w:szCs w:val="16"/>
        </w:rPr>
        <w:t>2</w:t>
      </w:r>
      <w:r w:rsidRPr="00FA090D">
        <w:rPr>
          <w:rFonts w:ascii="Calibri" w:hAnsi="Calibri" w:cs="Calibri"/>
          <w:sz w:val="16"/>
          <w:szCs w:val="16"/>
        </w:rPr>
        <w:t xml:space="preserve"> </w:t>
      </w:r>
      <w:r w:rsidRPr="00FA090D">
        <w:rPr>
          <w:rFonts w:ascii="Calibri" w:eastAsia="Calibri" w:hAnsi="Calibri" w:cs="Calibri"/>
          <w:color w:val="000000"/>
          <w:sz w:val="16"/>
          <w:szCs w:val="16"/>
        </w:rPr>
        <w:t xml:space="preserve">w przypadku gdy wykonawca </w:t>
      </w:r>
      <w:r w:rsidRPr="00FA090D">
        <w:rPr>
          <w:rFonts w:ascii="Calibri" w:eastAsia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6A0BF7" w14:textId="77777777" w:rsidR="00FA090D" w:rsidRDefault="00FA090D" w:rsidP="00FA090D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6EA"/>
    <w:multiLevelType w:val="hybridMultilevel"/>
    <w:tmpl w:val="B3B4869E"/>
    <w:lvl w:ilvl="0" w:tplc="FACC2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2772F"/>
    <w:multiLevelType w:val="hybridMultilevel"/>
    <w:tmpl w:val="47C47C5E"/>
    <w:lvl w:ilvl="0" w:tplc="763C38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7069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584869">
    <w:abstractNumId w:val="0"/>
  </w:num>
  <w:num w:numId="3" w16cid:durableId="1508598183">
    <w:abstractNumId w:val="2"/>
  </w:num>
  <w:num w:numId="4" w16cid:durableId="13774054">
    <w:abstractNumId w:val="1"/>
  </w:num>
  <w:num w:numId="5" w16cid:durableId="1508905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0D"/>
    <w:rsid w:val="002B0D23"/>
    <w:rsid w:val="0078032C"/>
    <w:rsid w:val="00C44C3F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8BBF"/>
  <w15:chartTrackingRefBased/>
  <w15:docId w15:val="{191BE0A4-A9FC-47B6-B374-C1C3482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090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0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0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FA09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FA090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090D"/>
    <w:rPr>
      <w:vertAlign w:val="superscript"/>
    </w:rPr>
  </w:style>
  <w:style w:type="table" w:styleId="Tabela-Siatka">
    <w:name w:val="Table Grid"/>
    <w:basedOn w:val="Standardowy"/>
    <w:uiPriority w:val="39"/>
    <w:rsid w:val="00FA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090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090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A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2023-02-03T13:42:00Z</dcterms:created>
  <dcterms:modified xsi:type="dcterms:W3CDTF">2023-02-03T13:44:00Z</dcterms:modified>
</cp:coreProperties>
</file>